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FC" w:rsidRPr="00073C18" w:rsidRDefault="00C55E55">
      <w:pPr>
        <w:rPr>
          <w:rFonts w:asciiTheme="minorEastAsia" w:eastAsiaTheme="minorEastAsia" w:hAnsiTheme="minorEastAsia"/>
          <w:sz w:val="24"/>
        </w:rPr>
      </w:pPr>
      <w:r w:rsidRPr="00073C18">
        <w:rPr>
          <w:rFonts w:asciiTheme="minorEastAsia" w:eastAsiaTheme="minorEastAsia" w:hAnsiTheme="minorEastAsia" w:hint="eastAsia"/>
          <w:sz w:val="24"/>
        </w:rPr>
        <w:t>附件2：</w:t>
      </w:r>
    </w:p>
    <w:tbl>
      <w:tblPr>
        <w:tblW w:w="1048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486"/>
      </w:tblGrid>
      <w:tr w:rsidR="00344797" w:rsidTr="00344797">
        <w:trPr>
          <w:trHeight w:val="920"/>
          <w:jc w:val="center"/>
        </w:trPr>
        <w:tc>
          <w:tcPr>
            <w:tcW w:w="10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Pr="00E50A70" w:rsidRDefault="00344797" w:rsidP="00DE4E65">
            <w:pPr>
              <w:spacing w:line="320" w:lineRule="atLeast"/>
              <w:ind w:firstLineChars="150" w:firstLine="480"/>
              <w:jc w:val="left"/>
              <w:rPr>
                <w:sz w:val="32"/>
                <w:szCs w:val="32"/>
              </w:rPr>
            </w:pPr>
          </w:p>
        </w:tc>
      </w:tr>
    </w:tbl>
    <w:p w:rsidR="00DB6969" w:rsidRDefault="00DB6969" w:rsidP="00DB6969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</w:p>
    <w:p w:rsidR="00DB6969" w:rsidRPr="009D2BD2" w:rsidRDefault="00DB6969" w:rsidP="009D2BD2">
      <w:pPr>
        <w:widowControl/>
        <w:adjustRightInd w:val="0"/>
        <w:snapToGrid w:val="0"/>
        <w:spacing w:line="500" w:lineRule="atLeast"/>
        <w:jc w:val="center"/>
        <w:rPr>
          <w:rFonts w:ascii="方正小标宋_GBK" w:eastAsia="方正小标宋_GBK" w:cs="宋体"/>
          <w:color w:val="000000"/>
          <w:kern w:val="0"/>
          <w:sz w:val="44"/>
          <w:szCs w:val="44"/>
        </w:rPr>
      </w:pPr>
      <w:r w:rsidRPr="002C587C">
        <w:rPr>
          <w:rFonts w:ascii="方正小标宋_GBK" w:eastAsia="方正小标宋_GBK" w:hint="eastAsia"/>
          <w:bCs/>
          <w:sz w:val="36"/>
          <w:szCs w:val="36"/>
        </w:rPr>
        <w:t>201</w:t>
      </w:r>
      <w:r w:rsidR="00827601">
        <w:rPr>
          <w:rFonts w:ascii="方正小标宋_GBK" w:eastAsia="方正小标宋_GBK" w:hint="eastAsia"/>
          <w:bCs/>
          <w:sz w:val="36"/>
          <w:szCs w:val="36"/>
        </w:rPr>
        <w:t>7</w:t>
      </w:r>
      <w:r w:rsidRPr="002C587C">
        <w:rPr>
          <w:rFonts w:ascii="方正小标宋_GBK" w:eastAsia="方正小标宋_GBK" w:hint="eastAsia"/>
          <w:bCs/>
          <w:sz w:val="36"/>
          <w:szCs w:val="36"/>
        </w:rPr>
        <w:t>年度</w:t>
      </w:r>
      <w:r w:rsidR="009D2BD2">
        <w:rPr>
          <w:rFonts w:ascii="方正小标宋_GBK" w:eastAsia="方正小标宋_GBK" w:hint="eastAsia"/>
          <w:bCs/>
          <w:sz w:val="36"/>
          <w:szCs w:val="36"/>
        </w:rPr>
        <w:t>常州市</w:t>
      </w:r>
      <w:r w:rsidR="009D2BD2" w:rsidRPr="009D2BD2">
        <w:rPr>
          <w:rFonts w:ascii="方正小标宋_GBK" w:eastAsia="方正小标宋_GBK" w:hint="eastAsia"/>
          <w:bCs/>
          <w:sz w:val="36"/>
          <w:szCs w:val="36"/>
        </w:rPr>
        <w:t>小微企业发展专项资金</w:t>
      </w:r>
    </w:p>
    <w:p w:rsidR="00DB6969" w:rsidRPr="002C587C" w:rsidRDefault="00DB6969" w:rsidP="00DB6969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2C587C">
        <w:rPr>
          <w:rFonts w:ascii="方正小标宋_GBK" w:eastAsia="方正小标宋_GBK" w:hint="eastAsia"/>
          <w:bCs/>
          <w:sz w:val="36"/>
          <w:szCs w:val="36"/>
        </w:rPr>
        <w:t>项目申报书</w:t>
      </w:r>
    </w:p>
    <w:p w:rsidR="00DB6969" w:rsidRPr="001F186B" w:rsidRDefault="00DB6969" w:rsidP="00DB6969">
      <w:pPr>
        <w:spacing w:line="560" w:lineRule="exact"/>
        <w:jc w:val="center"/>
        <w:rPr>
          <w:rFonts w:ascii="方正小标宋_GBK" w:eastAsia="方正小标宋_GBK"/>
          <w:bCs/>
          <w:sz w:val="36"/>
          <w:szCs w:val="52"/>
        </w:rPr>
      </w:pPr>
    </w:p>
    <w:p w:rsidR="00DB6969" w:rsidRPr="001F186B" w:rsidRDefault="00DB6969" w:rsidP="00DB6969">
      <w:pPr>
        <w:spacing w:line="560" w:lineRule="exact"/>
        <w:rPr>
          <w:rFonts w:eastAsia="仿宋_GB2312"/>
          <w:sz w:val="32"/>
          <w:szCs w:val="32"/>
        </w:rPr>
      </w:pPr>
    </w:p>
    <w:p w:rsidR="00DB6969" w:rsidRPr="001F186B" w:rsidRDefault="00DB6969" w:rsidP="00DB6969">
      <w:pPr>
        <w:spacing w:line="560" w:lineRule="exact"/>
        <w:rPr>
          <w:rFonts w:eastAsia="仿宋_GB2312"/>
          <w:sz w:val="32"/>
          <w:szCs w:val="32"/>
        </w:rPr>
      </w:pP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项目名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称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：____________________________</w:t>
      </w:r>
    </w:p>
    <w:p w:rsidR="00DB6969" w:rsidRPr="001F186B" w:rsidRDefault="001570F8" w:rsidP="00DB6969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>
        <w:rPr>
          <w:rFonts w:ascii="方正仿宋_GBK" w:eastAsia="方正仿宋_GBK" w:hint="eastAsia"/>
          <w:bCs/>
          <w:spacing w:val="-28"/>
          <w:sz w:val="32"/>
          <w:szCs w:val="36"/>
        </w:rPr>
        <w:t>承担单位（盖章）</w:t>
      </w:r>
      <w:r w:rsidR="00DB6969"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="00DB6969"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地址及邮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编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项目负责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单位负责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单位传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真：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8"/>
          <w:sz w:val="32"/>
          <w:szCs w:val="36"/>
        </w:rPr>
        <w:t>联系人及手机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填报日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期：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____________________________</w:t>
      </w:r>
    </w:p>
    <w:p w:rsidR="00DB6969" w:rsidRPr="001F186B" w:rsidRDefault="00DB6969" w:rsidP="00DB6969"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6"/>
        </w:rPr>
      </w:pPr>
    </w:p>
    <w:p w:rsidR="00DB6969" w:rsidRPr="001F186B" w:rsidRDefault="00DB6969" w:rsidP="00DB6969"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6"/>
        </w:rPr>
      </w:pPr>
    </w:p>
    <w:p w:rsidR="00DB6969" w:rsidRPr="001F186B" w:rsidRDefault="00DB6969" w:rsidP="00DB6969">
      <w:pPr>
        <w:spacing w:line="0" w:lineRule="atLeast"/>
        <w:rPr>
          <w:rFonts w:ascii="方正楷体_GBK" w:eastAsia="方正楷体_GBK"/>
          <w:bCs/>
          <w:sz w:val="32"/>
          <w:szCs w:val="36"/>
        </w:rPr>
      </w:pPr>
      <w:r w:rsidRPr="001F186B">
        <w:rPr>
          <w:rFonts w:eastAsia="仿宋_GB2312" w:hint="eastAsia"/>
          <w:b/>
          <w:bCs/>
          <w:sz w:val="32"/>
          <w:szCs w:val="36"/>
        </w:rPr>
        <w:t xml:space="preserve">               </w:t>
      </w:r>
      <w:r w:rsidRPr="001F186B">
        <w:rPr>
          <w:rFonts w:ascii="方正楷体_GBK" w:eastAsia="方正楷体_GBK" w:hint="eastAsia"/>
          <w:bCs/>
          <w:sz w:val="32"/>
          <w:szCs w:val="36"/>
        </w:rPr>
        <w:t xml:space="preserve">   </w:t>
      </w:r>
    </w:p>
    <w:p w:rsidR="00DB6969" w:rsidRPr="001F186B" w:rsidRDefault="003A3EA0" w:rsidP="00DB6969">
      <w:pPr>
        <w:spacing w:line="0" w:lineRule="atLeast"/>
        <w:ind w:firstLineChars="600" w:firstLine="1920"/>
        <w:rPr>
          <w:rFonts w:ascii="方正楷体_GBK" w:eastAsia="方正楷体_GBK"/>
          <w:bCs/>
          <w:sz w:val="32"/>
          <w:szCs w:val="36"/>
        </w:rPr>
      </w:pPr>
      <w:r>
        <w:rPr>
          <w:rFonts w:ascii="方正楷体_GBK" w:eastAsia="方正楷体_GBK" w:hint="eastAsia"/>
          <w:bCs/>
          <w:sz w:val="32"/>
          <w:szCs w:val="36"/>
        </w:rPr>
        <w:t>常州市</w:t>
      </w:r>
      <w:r w:rsidR="00DB6969" w:rsidRPr="001F186B">
        <w:rPr>
          <w:rFonts w:ascii="方正楷体_GBK" w:eastAsia="方正楷体_GBK" w:hint="eastAsia"/>
          <w:bCs/>
          <w:sz w:val="32"/>
          <w:szCs w:val="36"/>
        </w:rPr>
        <w:t>经济和信息化委员会</w:t>
      </w:r>
      <w:r w:rsidR="00DB6969">
        <w:rPr>
          <w:rFonts w:ascii="方正楷体_GBK" w:eastAsia="方正楷体_GBK" w:hint="eastAsia"/>
          <w:bCs/>
          <w:sz w:val="32"/>
          <w:szCs w:val="36"/>
        </w:rPr>
        <w:t>印制</w:t>
      </w:r>
    </w:p>
    <w:p w:rsidR="00DB6969" w:rsidRPr="001F186B" w:rsidRDefault="00DB6969" w:rsidP="00DB6969">
      <w:pPr>
        <w:spacing w:line="560" w:lineRule="exact"/>
        <w:ind w:firstLineChars="1000" w:firstLine="3200"/>
        <w:rPr>
          <w:rFonts w:ascii="方正楷体_GBK" w:eastAsia="方正楷体_GBK"/>
          <w:bCs/>
          <w:sz w:val="32"/>
          <w:szCs w:val="36"/>
        </w:rPr>
      </w:pPr>
    </w:p>
    <w:p w:rsidR="00DB6969" w:rsidRDefault="00DB6969" w:rsidP="00DB6969"/>
    <w:p w:rsidR="00344797" w:rsidRDefault="00344797" w:rsidP="00344797">
      <w:pPr>
        <w:rPr>
          <w:rFonts w:ascii="Dialog" w:hAnsi="Dialog" w:cs="Dialog"/>
        </w:rPr>
      </w:pPr>
      <w:r>
        <w:rPr>
          <w:rFonts w:ascii="Dialog" w:hAnsi="Dialog" w:cs="Dialog"/>
        </w:rPr>
        <w:br w:type="page"/>
      </w:r>
    </w:p>
    <w:tbl>
      <w:tblPr>
        <w:tblW w:w="107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37"/>
        <w:gridCol w:w="632"/>
        <w:gridCol w:w="1975"/>
        <w:gridCol w:w="993"/>
        <w:gridCol w:w="9"/>
        <w:gridCol w:w="1545"/>
        <w:gridCol w:w="1848"/>
        <w:gridCol w:w="20"/>
        <w:gridCol w:w="2243"/>
        <w:gridCol w:w="433"/>
      </w:tblGrid>
      <w:tr w:rsidR="00AE45AF" w:rsidTr="009576B0">
        <w:trPr>
          <w:trHeight w:val="80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  <w:sz w:val="2"/>
                <w:szCs w:val="2"/>
              </w:rPr>
            </w:pPr>
          </w:p>
        </w:tc>
      </w:tr>
      <w:tr w:rsidR="00344797" w:rsidTr="00D92AA1">
        <w:trPr>
          <w:gridAfter w:val="1"/>
          <w:wAfter w:w="433" w:type="dxa"/>
          <w:trHeight w:val="620"/>
          <w:jc w:val="center"/>
        </w:trPr>
        <w:tc>
          <w:tcPr>
            <w:tcW w:w="1030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right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单位：万元</w:t>
            </w:r>
          </w:p>
        </w:tc>
      </w:tr>
      <w:tr w:rsidR="00344797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单位名称</w:t>
            </w:r>
          </w:p>
        </w:tc>
        <w:tc>
          <w:tcPr>
            <w:tcW w:w="4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法定代表人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344797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地</w:t>
            </w:r>
            <w:r>
              <w:rPr>
                <w:rFonts w:ascii="Dialog" w:hAnsi="Dialog" w:cs="Dialog"/>
              </w:rPr>
              <w:t xml:space="preserve">  </w:t>
            </w:r>
            <w:r>
              <w:rPr>
                <w:rFonts w:ascii="Dialog" w:hAnsi="Dialog" w:cs="宋体" w:hint="eastAsia"/>
              </w:rPr>
              <w:t>址</w:t>
            </w:r>
          </w:p>
        </w:tc>
        <w:tc>
          <w:tcPr>
            <w:tcW w:w="4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邮政编码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AE45AF" w:rsidTr="00D92AA1">
        <w:trPr>
          <w:gridAfter w:val="1"/>
          <w:wAfter w:w="433" w:type="dxa"/>
          <w:trHeight w:val="862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联系人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联系电话</w:t>
            </w:r>
            <w:r>
              <w:rPr>
                <w:rFonts w:ascii="Dialog" w:hAnsi="Dialog" w:cs="Dialog"/>
              </w:rPr>
              <w:t>/</w:t>
            </w:r>
            <w:r>
              <w:rPr>
                <w:rFonts w:ascii="Dialog" w:hAnsi="Dialog" w:cs="宋体" w:hint="eastAsia"/>
              </w:rPr>
              <w:t>传真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手机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344797" w:rsidTr="00D92AA1">
        <w:trPr>
          <w:gridAfter w:val="1"/>
          <w:wAfter w:w="433" w:type="dxa"/>
          <w:trHeight w:val="904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单位性质</w:t>
            </w:r>
            <w:r>
              <w:rPr>
                <w:rFonts w:ascii="Dialog" w:hAnsi="Dialog" w:cs="Dialog"/>
              </w:rPr>
              <w:t>(</w:t>
            </w:r>
            <w:r>
              <w:rPr>
                <w:rFonts w:ascii="Dialog" w:hAnsi="Dialog" w:cs="宋体" w:hint="eastAsia"/>
              </w:rPr>
              <w:t>以营业执照为准</w:t>
            </w:r>
            <w:r>
              <w:rPr>
                <w:rFonts w:ascii="Dialog" w:hAnsi="Dialog" w:cs="Dialog"/>
              </w:rPr>
              <w:t>)</w:t>
            </w:r>
          </w:p>
        </w:tc>
        <w:tc>
          <w:tcPr>
            <w:tcW w:w="4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vAlign w:val="center"/>
          </w:tcPr>
          <w:p w:rsidR="00344797" w:rsidRPr="00AE45AF" w:rsidRDefault="00344797" w:rsidP="00AE45AF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注册日期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AE45AF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开户银行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银行信用等级</w:t>
            </w:r>
          </w:p>
        </w:tc>
        <w:tc>
          <w:tcPr>
            <w:tcW w:w="15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银行账号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AE45AF" w:rsidTr="00D92AA1">
        <w:trPr>
          <w:gridAfter w:val="1"/>
          <w:wAfter w:w="433" w:type="dxa"/>
          <w:trHeight w:val="557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Pr="00B24440" w:rsidRDefault="00344797" w:rsidP="00344797">
            <w:pPr>
              <w:jc w:val="center"/>
              <w:rPr>
                <w:rFonts w:ascii="Dialog" w:hAnsi="Dialog" w:cs="宋体"/>
              </w:rPr>
            </w:pPr>
            <w:r>
              <w:rPr>
                <w:rFonts w:ascii="Dialog" w:hAnsi="Dialog" w:cs="宋体" w:hint="eastAsia"/>
              </w:rPr>
              <w:t>职工人数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Pr="00B24440" w:rsidRDefault="00344797" w:rsidP="00344797">
            <w:pPr>
              <w:jc w:val="center"/>
              <w:rPr>
                <w:rFonts w:ascii="Dialog" w:hAnsi="Dialog" w:cs="宋体"/>
              </w:rPr>
            </w:pPr>
            <w:r>
              <w:rPr>
                <w:rFonts w:ascii="Dialog" w:hAnsi="Dialog" w:cs="宋体" w:hint="eastAsia"/>
              </w:rPr>
              <w:t>大专以上人员数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Pr="00B24440" w:rsidRDefault="00344797" w:rsidP="00344797">
            <w:pPr>
              <w:jc w:val="center"/>
              <w:rPr>
                <w:rFonts w:ascii="Dialog" w:hAnsi="Dialog" w:cs="宋体"/>
              </w:rPr>
            </w:pPr>
            <w:r>
              <w:rPr>
                <w:rFonts w:ascii="Dialog" w:hAnsi="Dialog" w:cs="宋体" w:hint="eastAsia"/>
              </w:rPr>
              <w:t>从事技术开发人员数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AE45AF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资产总额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负债总额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固定资产净值</w:t>
            </w:r>
          </w:p>
        </w:tc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</w:p>
        </w:tc>
      </w:tr>
      <w:tr w:rsidR="00AE45AF" w:rsidTr="00D92AA1">
        <w:trPr>
          <w:gridAfter w:val="1"/>
          <w:wAfter w:w="433" w:type="dxa"/>
          <w:trHeight w:val="64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经济指标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营业收入</w:t>
            </w:r>
          </w:p>
        </w:tc>
        <w:tc>
          <w:tcPr>
            <w:tcW w:w="2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利润总额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实缴税金</w:t>
            </w:r>
          </w:p>
        </w:tc>
      </w:tr>
      <w:tr w:rsidR="00AE45AF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7449E6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</w:t>
            </w:r>
            <w:r>
              <w:rPr>
                <w:rFonts w:ascii="Dialog" w:hAnsi="Dialog" w:cs="Dialog" w:hint="eastAsia"/>
              </w:rPr>
              <w:t>16</w:t>
            </w:r>
            <w:r>
              <w:rPr>
                <w:rFonts w:ascii="Dialog" w:hAnsi="Dialog" w:cs="宋体" w:hint="eastAsia"/>
              </w:rPr>
              <w:t>年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E45AF" w:rsidRPr="00AE45AF" w:rsidRDefault="00AE45AF" w:rsidP="00344797">
            <w:pPr>
              <w:jc w:val="center"/>
              <w:rPr>
                <w:rFonts w:ascii="Dialog" w:hAnsi="Dialog" w:cs="宋体"/>
              </w:rPr>
            </w:pPr>
          </w:p>
        </w:tc>
      </w:tr>
      <w:tr w:rsidR="00AE45AF" w:rsidTr="00D92AA1">
        <w:trPr>
          <w:gridAfter w:val="1"/>
          <w:wAfter w:w="433" w:type="dxa"/>
          <w:trHeight w:val="620"/>
          <w:jc w:val="center"/>
        </w:trPr>
        <w:tc>
          <w:tcPr>
            <w:tcW w:w="1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AE45AF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Dialog"/>
              </w:rPr>
              <w:t>20</w:t>
            </w:r>
            <w:r>
              <w:rPr>
                <w:rFonts w:ascii="Dialog" w:hAnsi="Dialog" w:cs="Dialog" w:hint="eastAsia"/>
              </w:rPr>
              <w:t>17</w:t>
            </w:r>
            <w:r>
              <w:rPr>
                <w:rFonts w:ascii="Dialog" w:hAnsi="Dialog" w:cs="宋体" w:hint="eastAsia"/>
              </w:rPr>
              <w:t>年预计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Dialog" w:hAnsi="Dialog" w:cs="Dialog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宋体" w:hAnsi="Dialog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E45AF" w:rsidRDefault="00AE45AF" w:rsidP="00344797">
            <w:pPr>
              <w:jc w:val="center"/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433" w:type="dxa"/>
          <w:trHeight w:val="560"/>
          <w:jc w:val="center"/>
        </w:trPr>
        <w:tc>
          <w:tcPr>
            <w:tcW w:w="103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单位基本情况（业务范围、主要产品与生产能力、技术进步、获得荣誉等情况）</w:t>
            </w:r>
          </w:p>
        </w:tc>
      </w:tr>
      <w:tr w:rsidR="00344797" w:rsidTr="00D92AA1">
        <w:trPr>
          <w:gridAfter w:val="1"/>
          <w:wAfter w:w="433" w:type="dxa"/>
          <w:trHeight w:val="4744"/>
          <w:jc w:val="center"/>
        </w:trPr>
        <w:tc>
          <w:tcPr>
            <w:tcW w:w="1030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4797" w:rsidRDefault="00344797" w:rsidP="00344797">
            <w:pPr>
              <w:ind w:left="170"/>
              <w:rPr>
                <w:rFonts w:ascii="Dialog" w:hAnsi="Dialog" w:cs="Dialog"/>
              </w:rPr>
            </w:pPr>
          </w:p>
        </w:tc>
      </w:tr>
    </w:tbl>
    <w:p w:rsidR="00344797" w:rsidRDefault="00344797" w:rsidP="00344797">
      <w:pPr>
        <w:rPr>
          <w:rFonts w:ascii="Dialog" w:hAnsi="Dialog" w:cs="Dialog"/>
        </w:rPr>
      </w:pPr>
      <w:r>
        <w:rPr>
          <w:rFonts w:ascii="Dialog" w:hAnsi="Dialog" w:cs="Dialog"/>
        </w:rPr>
        <w:br w:type="page"/>
      </w:r>
    </w:p>
    <w:tbl>
      <w:tblPr>
        <w:tblW w:w="12580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41"/>
        <w:gridCol w:w="20"/>
        <w:gridCol w:w="3488"/>
        <w:gridCol w:w="564"/>
        <w:gridCol w:w="20"/>
        <w:gridCol w:w="993"/>
        <w:gridCol w:w="1275"/>
        <w:gridCol w:w="710"/>
        <w:gridCol w:w="1196"/>
        <w:gridCol w:w="2373"/>
      </w:tblGrid>
      <w:tr w:rsidR="00A9422F" w:rsidTr="00D92AA1">
        <w:trPr>
          <w:trHeight w:val="80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4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2373" w:type="dxa"/>
          <w:trHeight w:val="336"/>
        </w:trPr>
        <w:tc>
          <w:tcPr>
            <w:tcW w:w="10207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right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单位：万元</w:t>
            </w:r>
          </w:p>
        </w:tc>
      </w:tr>
      <w:tr w:rsidR="00344797" w:rsidTr="00D92AA1">
        <w:trPr>
          <w:gridAfter w:val="1"/>
          <w:wAfter w:w="2373" w:type="dxa"/>
          <w:trHeight w:val="580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申报项目</w:t>
            </w:r>
            <w:r w:rsidR="00DC2144">
              <w:rPr>
                <w:rFonts w:ascii="宋体" w:hAnsi="Dialog" w:cs="宋体" w:hint="eastAsia"/>
              </w:rPr>
              <w:t>类别</w:t>
            </w:r>
          </w:p>
        </w:tc>
        <w:tc>
          <w:tcPr>
            <w:tcW w:w="82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jc w:val="center"/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2373" w:type="dxa"/>
          <w:trHeight w:val="731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Pr="00D81904" w:rsidRDefault="00DC2144" w:rsidP="00344797">
            <w:pPr>
              <w:jc w:val="center"/>
              <w:rPr>
                <w:rFonts w:ascii="宋体" w:hAnsi="Dialog" w:cs="宋体"/>
              </w:rPr>
            </w:pPr>
            <w:r w:rsidRPr="00D81904">
              <w:rPr>
                <w:rFonts w:ascii="宋体" w:hAnsi="Dialog" w:cs="宋体" w:hint="eastAsia"/>
              </w:rPr>
              <w:t>具体项目名称</w:t>
            </w:r>
          </w:p>
        </w:tc>
        <w:tc>
          <w:tcPr>
            <w:tcW w:w="82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Pr="00D81904" w:rsidRDefault="00344797" w:rsidP="00344797">
            <w:pPr>
              <w:jc w:val="center"/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2373" w:type="dxa"/>
          <w:trHeight w:val="3944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C2144" w:rsidRDefault="00344797" w:rsidP="00DC2144">
            <w:pPr>
              <w:jc w:val="center"/>
              <w:rPr>
                <w:rFonts w:ascii="Dialog" w:hAnsi="Dialog" w:cs="宋体"/>
              </w:rPr>
            </w:pPr>
            <w:r>
              <w:rPr>
                <w:rFonts w:ascii="Dialog" w:hAnsi="Dialog" w:cs="宋体" w:hint="eastAsia"/>
              </w:rPr>
              <w:t>项目</w:t>
            </w:r>
            <w:r w:rsidR="00D81904">
              <w:rPr>
                <w:rFonts w:ascii="Dialog" w:hAnsi="Dialog" w:cs="宋体" w:hint="eastAsia"/>
              </w:rPr>
              <w:t>情况介绍</w:t>
            </w:r>
          </w:p>
          <w:p w:rsidR="00D81904" w:rsidRDefault="00D81904" w:rsidP="00DC2144">
            <w:pPr>
              <w:jc w:val="center"/>
              <w:rPr>
                <w:rFonts w:ascii="Dialog" w:hAnsi="Dialog" w:cs="宋体"/>
              </w:rPr>
            </w:pPr>
          </w:p>
          <w:p w:rsidR="00344797" w:rsidRDefault="00DC2144" w:rsidP="00DC2144">
            <w:pPr>
              <w:jc w:val="center"/>
              <w:rPr>
                <w:rFonts w:ascii="Dialog" w:hAnsi="Dialog" w:cs="Dialog"/>
              </w:rPr>
            </w:pPr>
            <w:r>
              <w:rPr>
                <w:rFonts w:ascii="Dialog" w:hAnsi="Dialog" w:cs="宋体" w:hint="eastAsia"/>
              </w:rPr>
              <w:t>（对照《申报指南》要求，</w:t>
            </w:r>
            <w:r w:rsidR="00D81904">
              <w:rPr>
                <w:rFonts w:ascii="Dialog" w:hAnsi="Dialog" w:cs="宋体" w:hint="eastAsia"/>
              </w:rPr>
              <w:t>介绍项目</w:t>
            </w:r>
            <w:r>
              <w:rPr>
                <w:rFonts w:ascii="Dialog" w:hAnsi="Dialog" w:cs="宋体" w:hint="eastAsia"/>
              </w:rPr>
              <w:t>内容、开展情况及达成的目标效果）</w:t>
            </w:r>
          </w:p>
        </w:tc>
        <w:tc>
          <w:tcPr>
            <w:tcW w:w="82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4797" w:rsidRDefault="00344797" w:rsidP="00344797">
            <w:pPr>
              <w:ind w:left="170"/>
              <w:rPr>
                <w:rFonts w:ascii="宋体" w:hAnsi="Dialog"/>
              </w:rPr>
            </w:pPr>
          </w:p>
        </w:tc>
      </w:tr>
      <w:tr w:rsidR="00DC2144" w:rsidTr="00D92AA1">
        <w:trPr>
          <w:gridAfter w:val="1"/>
          <w:wAfter w:w="2373" w:type="dxa"/>
          <w:trHeight w:val="2117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C2144" w:rsidRDefault="00DC2144" w:rsidP="00344797">
            <w:pPr>
              <w:jc w:val="center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 xml:space="preserve">申请单位负责人签字 </w:t>
            </w:r>
          </w:p>
          <w:p w:rsidR="00DC2144" w:rsidRDefault="00DC2144" w:rsidP="00344797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（盖章）</w:t>
            </w:r>
          </w:p>
        </w:tc>
        <w:tc>
          <w:tcPr>
            <w:tcW w:w="8266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C2144" w:rsidRDefault="00DC2144" w:rsidP="00344797">
            <w:pPr>
              <w:jc w:val="center"/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2373" w:type="dxa"/>
          <w:trHeight w:val="1780"/>
        </w:trPr>
        <w:tc>
          <w:tcPr>
            <w:tcW w:w="544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DC2144" w:rsidRDefault="00DC2144" w:rsidP="00D92AA1">
            <w:pPr>
              <w:jc w:val="center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>各辖区经济和信息化主管部门意见</w:t>
            </w:r>
          </w:p>
          <w:p w:rsidR="00344797" w:rsidRDefault="00060275" w:rsidP="00D92AA1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签字</w:t>
            </w:r>
            <w:r w:rsidR="00DC2144">
              <w:rPr>
                <w:rFonts w:ascii="宋体" w:hAnsi="Dialog" w:cs="宋体" w:hint="eastAsia"/>
              </w:rPr>
              <w:t>（盖章）</w:t>
            </w:r>
            <w:r>
              <w:rPr>
                <w:rFonts w:ascii="宋体" w:hAnsi="Dialog" w:cs="宋体" w:hint="eastAsia"/>
              </w:rPr>
              <w:t>：</w:t>
            </w:r>
          </w:p>
        </w:tc>
        <w:tc>
          <w:tcPr>
            <w:tcW w:w="4758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D92AA1">
            <w:pPr>
              <w:jc w:val="center"/>
              <w:rPr>
                <w:rFonts w:ascii="宋体" w:hAnsi="Dialog"/>
              </w:rPr>
            </w:pPr>
          </w:p>
        </w:tc>
      </w:tr>
      <w:tr w:rsidR="00344797" w:rsidTr="00D92AA1">
        <w:trPr>
          <w:gridAfter w:val="1"/>
          <w:wAfter w:w="2373" w:type="dxa"/>
          <w:trHeight w:val="175"/>
        </w:trPr>
        <w:tc>
          <w:tcPr>
            <w:tcW w:w="54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44797" w:rsidRDefault="00344797" w:rsidP="00D92AA1">
            <w:pPr>
              <w:jc w:val="center"/>
              <w:rPr>
                <w:rFonts w:ascii="宋体" w:hAnsi="Dialog"/>
              </w:rPr>
            </w:pPr>
          </w:p>
        </w:tc>
        <w:tc>
          <w:tcPr>
            <w:tcW w:w="4758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81904" w:rsidRDefault="00D81904" w:rsidP="00D92AA1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hint="eastAsia"/>
              </w:rPr>
              <w:t>各辖区财政部门意见</w:t>
            </w:r>
          </w:p>
          <w:p w:rsidR="00344797" w:rsidRDefault="00344797" w:rsidP="00D92AA1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签字</w:t>
            </w:r>
            <w:r w:rsidR="00DC2144">
              <w:rPr>
                <w:rFonts w:ascii="宋体" w:hAnsi="Dialog" w:cs="宋体" w:hint="eastAsia"/>
              </w:rPr>
              <w:t>（盖章）</w:t>
            </w:r>
            <w:r>
              <w:rPr>
                <w:rFonts w:ascii="宋体" w:hAnsi="Dialog" w:cs="宋体" w:hint="eastAsia"/>
              </w:rPr>
              <w:t>：</w:t>
            </w:r>
          </w:p>
        </w:tc>
      </w:tr>
      <w:tr w:rsidR="00344797" w:rsidTr="00D92AA1">
        <w:trPr>
          <w:gridAfter w:val="1"/>
          <w:wAfter w:w="2373" w:type="dxa"/>
          <w:trHeight w:val="540"/>
        </w:trPr>
        <w:tc>
          <w:tcPr>
            <w:tcW w:w="1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D81904" w:rsidP="00D81904">
            <w:pPr>
              <w:jc w:val="center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各辖</w:t>
            </w:r>
            <w:r w:rsidR="00A42F24">
              <w:rPr>
                <w:rFonts w:ascii="宋体" w:hAnsi="Dialog" w:cs="宋体" w:hint="eastAsia"/>
              </w:rPr>
              <w:t>区</w:t>
            </w:r>
            <w:r w:rsidR="00FE6F18">
              <w:rPr>
                <w:rFonts w:ascii="宋体" w:hAnsi="Dialog" w:cs="宋体" w:hint="eastAsia"/>
              </w:rPr>
              <w:t>经济和信息化主管</w:t>
            </w:r>
            <w:r w:rsidR="00344797">
              <w:rPr>
                <w:rFonts w:ascii="宋体" w:hAnsi="Dialog" w:cs="宋体" w:hint="eastAsia"/>
              </w:rPr>
              <w:t>部门</w:t>
            </w:r>
          </w:p>
        </w:tc>
        <w:tc>
          <w:tcPr>
            <w:tcW w:w="82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4797" w:rsidRDefault="00344797" w:rsidP="00344797">
            <w:pPr>
              <w:ind w:left="283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 xml:space="preserve">经办人：　　</w:t>
            </w:r>
            <w:r>
              <w:rPr>
                <w:rFonts w:ascii="宋体" w:hAnsi="Dialog" w:cs="宋体"/>
              </w:rPr>
              <w:t xml:space="preserve">  </w:t>
            </w:r>
            <w:r w:rsidR="0008220F">
              <w:rPr>
                <w:rFonts w:ascii="宋体" w:hAnsi="Dialog" w:cs="宋体" w:hint="eastAsia"/>
              </w:rPr>
              <w:t xml:space="preserve">  </w:t>
            </w:r>
            <w:r>
              <w:rPr>
                <w:rFonts w:ascii="宋体" w:hAnsi="Dialog" w:cs="宋体"/>
              </w:rPr>
              <w:t xml:space="preserve"> </w:t>
            </w:r>
            <w:r w:rsidR="0008220F">
              <w:rPr>
                <w:rFonts w:ascii="宋体" w:hAnsi="Dialog" w:cs="宋体" w:hint="eastAsia"/>
              </w:rPr>
              <w:t xml:space="preserve"> </w:t>
            </w:r>
            <w:r>
              <w:rPr>
                <w:rFonts w:ascii="宋体" w:hAnsi="Dialog" w:cs="宋体"/>
              </w:rPr>
              <w:t xml:space="preserve">  </w:t>
            </w:r>
            <w:r>
              <w:rPr>
                <w:rFonts w:ascii="宋体" w:hAnsi="Dialog" w:cs="宋体" w:hint="eastAsia"/>
              </w:rPr>
              <w:t xml:space="preserve">办公室电话：　　　</w:t>
            </w:r>
            <w:r>
              <w:rPr>
                <w:rFonts w:ascii="宋体" w:hAnsi="Dialog" w:cs="宋体"/>
              </w:rPr>
              <w:t xml:space="preserve">  </w:t>
            </w:r>
            <w:r w:rsidR="0008220F">
              <w:rPr>
                <w:rFonts w:ascii="宋体" w:hAnsi="Dialog" w:cs="宋体" w:hint="eastAsia"/>
              </w:rPr>
              <w:t xml:space="preserve">    </w:t>
            </w:r>
            <w:r>
              <w:rPr>
                <w:rFonts w:ascii="宋体" w:hAnsi="Dialog" w:cs="宋体"/>
              </w:rPr>
              <w:t xml:space="preserve"> </w:t>
            </w:r>
            <w:r>
              <w:rPr>
                <w:rFonts w:ascii="宋体" w:hAnsi="Dialog" w:cs="宋体" w:hint="eastAsia"/>
              </w:rPr>
              <w:t>手机：</w:t>
            </w:r>
            <w:r>
              <w:rPr>
                <w:rFonts w:ascii="宋体" w:hAnsi="Dialog" w:cs="宋体"/>
              </w:rPr>
              <w:t xml:space="preserve"> 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344797">
            <w:pPr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填表说明：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344797" w:rsidP="0065104D">
            <w:pPr>
              <w:ind w:left="453"/>
              <w:rPr>
                <w:rFonts w:ascii="宋体" w:hAnsi="Dialog"/>
              </w:rPr>
            </w:pPr>
            <w:r>
              <w:rPr>
                <w:rFonts w:ascii="宋体" w:hAnsi="Dialog" w:cs="宋体"/>
              </w:rPr>
              <w:t>1</w:t>
            </w:r>
            <w:r w:rsidR="0065104D">
              <w:rPr>
                <w:rFonts w:ascii="宋体" w:hAnsi="Dialog" w:cs="宋体" w:hint="eastAsia"/>
              </w:rPr>
              <w:t>、申请表一式两份，随其他纸质材料一同递交市经信委</w:t>
            </w:r>
            <w:r>
              <w:rPr>
                <w:rFonts w:ascii="宋体" w:hAnsi="Dialog" w:cs="宋体" w:hint="eastAsia"/>
              </w:rPr>
              <w:t>；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691DC7" w:rsidP="00344797">
            <w:pPr>
              <w:ind w:left="453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2</w:t>
            </w:r>
            <w:r w:rsidR="00344797">
              <w:rPr>
                <w:rFonts w:ascii="宋体" w:hAnsi="Dialog" w:cs="宋体" w:hint="eastAsia"/>
              </w:rPr>
              <w:t>、单位法人代表必须签名并认可声明；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Pr="0041646F" w:rsidRDefault="00A42F24" w:rsidP="00254D62">
            <w:pPr>
              <w:ind w:left="453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>3</w:t>
            </w:r>
            <w:r w:rsidR="00D81904">
              <w:rPr>
                <w:rFonts w:ascii="宋体" w:hAnsi="Dialog" w:cs="宋体" w:hint="eastAsia"/>
              </w:rPr>
              <w:t>、各辖</w:t>
            </w:r>
            <w:r w:rsidR="009C76A1">
              <w:rPr>
                <w:rFonts w:ascii="宋体" w:hAnsi="Dialog" w:cs="宋体" w:hint="eastAsia"/>
              </w:rPr>
              <w:t>区</w:t>
            </w:r>
            <w:r w:rsidR="004D15BF">
              <w:rPr>
                <w:rFonts w:ascii="宋体" w:hAnsi="Dialog" w:cs="宋体" w:hint="eastAsia"/>
              </w:rPr>
              <w:t>经济和信息化主管</w:t>
            </w:r>
            <w:r w:rsidR="00344797">
              <w:rPr>
                <w:rFonts w:ascii="宋体" w:hAnsi="Dialog" w:cs="宋体" w:hint="eastAsia"/>
              </w:rPr>
              <w:t>部门</w:t>
            </w:r>
            <w:r w:rsidR="0041646F">
              <w:rPr>
                <w:rFonts w:ascii="宋体" w:hAnsi="Dialog" w:cs="宋体" w:hint="eastAsia"/>
              </w:rPr>
              <w:t>、财政部门</w:t>
            </w:r>
            <w:r w:rsidR="00344797">
              <w:rPr>
                <w:rFonts w:ascii="宋体" w:hAnsi="Dialog" w:cs="宋体" w:hint="eastAsia"/>
              </w:rPr>
              <w:t>审核意见签署后，签名并加盖公章；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Default="00A42F24" w:rsidP="00344797">
            <w:pPr>
              <w:ind w:left="453"/>
              <w:rPr>
                <w:rFonts w:ascii="宋体" w:hAnsi="Dialog"/>
              </w:rPr>
            </w:pPr>
            <w:r>
              <w:rPr>
                <w:rFonts w:ascii="宋体" w:hAnsi="Dialog" w:cs="宋体" w:hint="eastAsia"/>
              </w:rPr>
              <w:t>4</w:t>
            </w:r>
            <w:r w:rsidR="00344797">
              <w:rPr>
                <w:rFonts w:ascii="宋体" w:hAnsi="Dialog" w:cs="宋体" w:hint="eastAsia"/>
              </w:rPr>
              <w:t>、报送本表的同时，一并附报有关证明材料；</w:t>
            </w:r>
          </w:p>
        </w:tc>
      </w:tr>
      <w:tr w:rsidR="00344797" w:rsidTr="00D92AA1">
        <w:trPr>
          <w:gridAfter w:val="1"/>
          <w:wAfter w:w="2373" w:type="dxa"/>
          <w:trHeight w:val="36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44797" w:rsidRPr="00037536" w:rsidRDefault="00A42F24" w:rsidP="00344797">
            <w:pPr>
              <w:ind w:left="453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5</w:t>
            </w:r>
            <w:r w:rsidR="00344797" w:rsidRPr="00037536">
              <w:rPr>
                <w:rFonts w:ascii="宋体" w:hAnsi="宋体" w:cs="宋体" w:hint="eastAsia"/>
              </w:rPr>
              <w:t>、表中内容与申报项目无关或没有发生的，可不填写</w:t>
            </w:r>
            <w:r w:rsidR="008C758F">
              <w:rPr>
                <w:rFonts w:ascii="宋体" w:hAnsi="宋体" w:cs="宋体" w:hint="eastAsia"/>
              </w:rPr>
              <w:t>。</w:t>
            </w:r>
          </w:p>
        </w:tc>
      </w:tr>
    </w:tbl>
    <w:p w:rsidR="00344797" w:rsidRPr="00A9422F" w:rsidRDefault="00344797" w:rsidP="00344797"/>
    <w:sectPr w:rsidR="00344797" w:rsidRPr="00A9422F" w:rsidSect="00775E81">
      <w:pgSz w:w="11906" w:h="16838"/>
      <w:pgMar w:top="1701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CD0" w:rsidRDefault="00852CD0" w:rsidP="00D823BE">
      <w:r>
        <w:separator/>
      </w:r>
    </w:p>
  </w:endnote>
  <w:endnote w:type="continuationSeparator" w:id="1">
    <w:p w:rsidR="00852CD0" w:rsidRDefault="00852CD0" w:rsidP="00D82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CD0" w:rsidRDefault="00852CD0" w:rsidP="00D823BE">
      <w:r>
        <w:separator/>
      </w:r>
    </w:p>
  </w:footnote>
  <w:footnote w:type="continuationSeparator" w:id="1">
    <w:p w:rsidR="00852CD0" w:rsidRDefault="00852CD0" w:rsidP="00D823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6A4"/>
    <w:rsid w:val="00002A43"/>
    <w:rsid w:val="00014ED9"/>
    <w:rsid w:val="0002563E"/>
    <w:rsid w:val="00060275"/>
    <w:rsid w:val="00073C18"/>
    <w:rsid w:val="0008220F"/>
    <w:rsid w:val="000B2A15"/>
    <w:rsid w:val="000E0AF1"/>
    <w:rsid w:val="000F78E9"/>
    <w:rsid w:val="0012262C"/>
    <w:rsid w:val="001570F8"/>
    <w:rsid w:val="00162084"/>
    <w:rsid w:val="00170B2B"/>
    <w:rsid w:val="001746A4"/>
    <w:rsid w:val="001B3044"/>
    <w:rsid w:val="001D5AF2"/>
    <w:rsid w:val="0021369A"/>
    <w:rsid w:val="00231146"/>
    <w:rsid w:val="00254D62"/>
    <w:rsid w:val="00332ACB"/>
    <w:rsid w:val="003371E9"/>
    <w:rsid w:val="00344797"/>
    <w:rsid w:val="003A3EA0"/>
    <w:rsid w:val="003D5954"/>
    <w:rsid w:val="003F04FC"/>
    <w:rsid w:val="003F23F6"/>
    <w:rsid w:val="00413EE5"/>
    <w:rsid w:val="0041646F"/>
    <w:rsid w:val="00425D92"/>
    <w:rsid w:val="00473843"/>
    <w:rsid w:val="004A2EDB"/>
    <w:rsid w:val="004D15BF"/>
    <w:rsid w:val="004E744A"/>
    <w:rsid w:val="00520617"/>
    <w:rsid w:val="00520E8D"/>
    <w:rsid w:val="00527AAB"/>
    <w:rsid w:val="005763BF"/>
    <w:rsid w:val="00584A07"/>
    <w:rsid w:val="005904F7"/>
    <w:rsid w:val="005B4ED8"/>
    <w:rsid w:val="00623AF9"/>
    <w:rsid w:val="00635EC8"/>
    <w:rsid w:val="0065104D"/>
    <w:rsid w:val="0067170B"/>
    <w:rsid w:val="00684011"/>
    <w:rsid w:val="00691DC7"/>
    <w:rsid w:val="006929F1"/>
    <w:rsid w:val="006A7620"/>
    <w:rsid w:val="007449E6"/>
    <w:rsid w:val="00775E81"/>
    <w:rsid w:val="007828DC"/>
    <w:rsid w:val="00792866"/>
    <w:rsid w:val="007C2F07"/>
    <w:rsid w:val="007F62E6"/>
    <w:rsid w:val="00811561"/>
    <w:rsid w:val="00817F2D"/>
    <w:rsid w:val="00827601"/>
    <w:rsid w:val="00852CD0"/>
    <w:rsid w:val="00876D35"/>
    <w:rsid w:val="00895A72"/>
    <w:rsid w:val="008C758F"/>
    <w:rsid w:val="00954C86"/>
    <w:rsid w:val="00956E08"/>
    <w:rsid w:val="009576B0"/>
    <w:rsid w:val="009C76A1"/>
    <w:rsid w:val="009D2BD2"/>
    <w:rsid w:val="009E33FF"/>
    <w:rsid w:val="009E4A84"/>
    <w:rsid w:val="00A42F24"/>
    <w:rsid w:val="00A52D97"/>
    <w:rsid w:val="00A9422F"/>
    <w:rsid w:val="00AE45AF"/>
    <w:rsid w:val="00B26590"/>
    <w:rsid w:val="00B64FF5"/>
    <w:rsid w:val="00B92EE9"/>
    <w:rsid w:val="00BA6D88"/>
    <w:rsid w:val="00BC57FB"/>
    <w:rsid w:val="00C44548"/>
    <w:rsid w:val="00C55DFA"/>
    <w:rsid w:val="00C55E55"/>
    <w:rsid w:val="00C653FC"/>
    <w:rsid w:val="00C74543"/>
    <w:rsid w:val="00D10BAF"/>
    <w:rsid w:val="00D81904"/>
    <w:rsid w:val="00D823BE"/>
    <w:rsid w:val="00D92AA1"/>
    <w:rsid w:val="00D93464"/>
    <w:rsid w:val="00DB6345"/>
    <w:rsid w:val="00DB6531"/>
    <w:rsid w:val="00DB6969"/>
    <w:rsid w:val="00DC2144"/>
    <w:rsid w:val="00DC26A4"/>
    <w:rsid w:val="00DD6158"/>
    <w:rsid w:val="00DE4E65"/>
    <w:rsid w:val="00DE75C1"/>
    <w:rsid w:val="00E50A70"/>
    <w:rsid w:val="00E6267B"/>
    <w:rsid w:val="00EB2570"/>
    <w:rsid w:val="00EB36EB"/>
    <w:rsid w:val="00F363A0"/>
    <w:rsid w:val="00F9621C"/>
    <w:rsid w:val="00FC00CE"/>
    <w:rsid w:val="00FE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002A43"/>
    <w:pPr>
      <w:ind w:leftChars="2500" w:left="100"/>
    </w:pPr>
  </w:style>
  <w:style w:type="character" w:styleId="a4">
    <w:name w:val="Strong"/>
    <w:qFormat/>
    <w:rsid w:val="00002A43"/>
    <w:rPr>
      <w:b/>
      <w:bCs/>
    </w:rPr>
  </w:style>
  <w:style w:type="paragraph" w:styleId="a5">
    <w:name w:val="header"/>
    <w:basedOn w:val="a"/>
    <w:link w:val="Char"/>
    <w:rsid w:val="00D82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823BE"/>
    <w:rPr>
      <w:kern w:val="2"/>
      <w:sz w:val="18"/>
      <w:szCs w:val="18"/>
    </w:rPr>
  </w:style>
  <w:style w:type="paragraph" w:styleId="a6">
    <w:name w:val="footer"/>
    <w:basedOn w:val="a"/>
    <w:link w:val="Char0"/>
    <w:rsid w:val="00D82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823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138</Words>
  <Characters>792</Characters>
  <Application>Microsoft Office Word</Application>
  <DocSecurity>0</DocSecurity>
  <Lines>6</Lines>
  <Paragraphs>1</Paragraphs>
  <ScaleCrop>false</ScaleCrop>
  <Company>China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61</cp:revision>
  <cp:lastPrinted>2016-03-07T02:40:00Z</cp:lastPrinted>
  <dcterms:created xsi:type="dcterms:W3CDTF">2017-09-17T03:04:00Z</dcterms:created>
  <dcterms:modified xsi:type="dcterms:W3CDTF">2017-09-30T07:52:00Z</dcterms:modified>
</cp:coreProperties>
</file>