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2A" w:rsidRPr="0073182A" w:rsidRDefault="0073182A" w:rsidP="0073182A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73182A">
        <w:rPr>
          <w:rFonts w:ascii="仿宋" w:eastAsia="仿宋" w:hAnsi="仿宋" w:hint="eastAsia"/>
          <w:sz w:val="32"/>
          <w:szCs w:val="32"/>
        </w:rPr>
        <w:t>附件2</w:t>
      </w:r>
    </w:p>
    <w:p w:rsidR="0056557B" w:rsidRPr="0073182A" w:rsidRDefault="0056557B" w:rsidP="0056557B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73182A">
        <w:rPr>
          <w:rFonts w:ascii="宋体" w:hAnsi="宋体" w:hint="eastAsia"/>
          <w:b/>
          <w:sz w:val="44"/>
          <w:szCs w:val="44"/>
        </w:rPr>
        <w:t>武进区民防局部门上月工作完成情况与下月工作计划表</w:t>
      </w:r>
    </w:p>
    <w:p w:rsidR="0056557B" w:rsidRPr="0073182A" w:rsidRDefault="0056557B" w:rsidP="0056557B">
      <w:pPr>
        <w:spacing w:line="560" w:lineRule="exact"/>
        <w:rPr>
          <w:sz w:val="24"/>
        </w:rPr>
      </w:pPr>
      <w:r w:rsidRPr="0073182A">
        <w:rPr>
          <w:rFonts w:hint="eastAsia"/>
          <w:sz w:val="24"/>
        </w:rPr>
        <w:t>部门：</w:t>
      </w:r>
      <w:r w:rsidRPr="0073182A">
        <w:rPr>
          <w:rFonts w:hint="eastAsia"/>
          <w:sz w:val="24"/>
          <w:u w:val="single"/>
        </w:rPr>
        <w:t xml:space="preserve">          </w:t>
      </w:r>
      <w:r w:rsidR="00B47D24" w:rsidRPr="0073182A">
        <w:rPr>
          <w:rFonts w:hint="eastAsia"/>
          <w:sz w:val="24"/>
          <w:u w:val="single"/>
        </w:rPr>
        <w:t xml:space="preserve"> </w:t>
      </w:r>
      <w:r w:rsidRPr="0073182A">
        <w:rPr>
          <w:rFonts w:hint="eastAsia"/>
          <w:sz w:val="24"/>
          <w:u w:val="single"/>
        </w:rPr>
        <w:t xml:space="preserve">            </w:t>
      </w:r>
      <w:r w:rsidR="00796BB0" w:rsidRPr="0073182A">
        <w:rPr>
          <w:rFonts w:hint="eastAsia"/>
          <w:sz w:val="24"/>
        </w:rPr>
        <w:t xml:space="preserve">          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1"/>
        <w:gridCol w:w="3675"/>
        <w:gridCol w:w="1985"/>
        <w:gridCol w:w="1701"/>
        <w:gridCol w:w="3685"/>
        <w:gridCol w:w="2552"/>
      </w:tblGrid>
      <w:tr w:rsidR="0056557B" w:rsidRPr="00502A45" w:rsidTr="00796BB0">
        <w:trPr>
          <w:trHeight w:hRule="exact" w:val="733"/>
        </w:trPr>
        <w:tc>
          <w:tcPr>
            <w:tcW w:w="8472" w:type="dxa"/>
            <w:gridSpan w:val="4"/>
            <w:vAlign w:val="center"/>
          </w:tcPr>
          <w:p w:rsidR="0056557B" w:rsidRPr="0073182A" w:rsidRDefault="0056557B" w:rsidP="00B47D24">
            <w:pPr>
              <w:spacing w:line="580" w:lineRule="exact"/>
              <w:jc w:val="center"/>
              <w:rPr>
                <w:b/>
                <w:sz w:val="24"/>
                <w:u w:val="single"/>
              </w:rPr>
            </w:pPr>
            <w:r w:rsidRPr="0073182A">
              <w:rPr>
                <w:rFonts w:hint="eastAsia"/>
                <w:b/>
                <w:sz w:val="24"/>
                <w:u w:val="single"/>
              </w:rPr>
              <w:t xml:space="preserve">  </w:t>
            </w:r>
            <w:r w:rsidR="00B47D24" w:rsidRPr="0073182A">
              <w:rPr>
                <w:rFonts w:hint="eastAsia"/>
                <w:b/>
                <w:sz w:val="24"/>
                <w:u w:val="single"/>
              </w:rPr>
              <w:t xml:space="preserve">  </w:t>
            </w:r>
            <w:r w:rsidRPr="0073182A">
              <w:rPr>
                <w:rFonts w:hint="eastAsia"/>
                <w:b/>
                <w:sz w:val="24"/>
              </w:rPr>
              <w:t>月工作完成</w:t>
            </w:r>
          </w:p>
        </w:tc>
        <w:tc>
          <w:tcPr>
            <w:tcW w:w="6237" w:type="dxa"/>
            <w:gridSpan w:val="2"/>
            <w:vAlign w:val="center"/>
          </w:tcPr>
          <w:p w:rsidR="0056557B" w:rsidRPr="0073182A" w:rsidRDefault="0056557B" w:rsidP="00B47D24">
            <w:pPr>
              <w:spacing w:line="580" w:lineRule="exact"/>
              <w:jc w:val="center"/>
              <w:rPr>
                <w:b/>
                <w:sz w:val="24"/>
              </w:rPr>
            </w:pPr>
            <w:r w:rsidRPr="0073182A">
              <w:rPr>
                <w:rFonts w:hint="eastAsia"/>
                <w:b/>
                <w:sz w:val="24"/>
                <w:u w:val="single"/>
              </w:rPr>
              <w:t xml:space="preserve">  </w:t>
            </w:r>
            <w:r w:rsidR="00B47D24" w:rsidRPr="0073182A">
              <w:rPr>
                <w:rFonts w:hint="eastAsia"/>
                <w:b/>
                <w:sz w:val="24"/>
                <w:u w:val="single"/>
              </w:rPr>
              <w:t xml:space="preserve">  </w:t>
            </w:r>
            <w:r w:rsidRPr="0073182A">
              <w:rPr>
                <w:rFonts w:hint="eastAsia"/>
                <w:b/>
                <w:sz w:val="24"/>
              </w:rPr>
              <w:t>月工作计划</w:t>
            </w:r>
          </w:p>
        </w:tc>
      </w:tr>
      <w:tr w:rsidR="00796BB0" w:rsidRPr="00502A45" w:rsidTr="00796BB0">
        <w:trPr>
          <w:trHeight w:hRule="exact" w:val="701"/>
        </w:trPr>
        <w:tc>
          <w:tcPr>
            <w:tcW w:w="1111" w:type="dxa"/>
            <w:vAlign w:val="center"/>
          </w:tcPr>
          <w:p w:rsidR="0056557B" w:rsidRPr="0073182A" w:rsidRDefault="0056557B" w:rsidP="00AC0A8E">
            <w:pPr>
              <w:spacing w:line="580" w:lineRule="exact"/>
              <w:jc w:val="center"/>
              <w:rPr>
                <w:b/>
                <w:sz w:val="24"/>
              </w:rPr>
            </w:pPr>
            <w:r w:rsidRPr="0073182A"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3675" w:type="dxa"/>
            <w:vAlign w:val="center"/>
          </w:tcPr>
          <w:p w:rsidR="0056557B" w:rsidRPr="0073182A" w:rsidRDefault="0056557B" w:rsidP="00AC0A8E">
            <w:pPr>
              <w:spacing w:line="580" w:lineRule="exact"/>
              <w:jc w:val="center"/>
              <w:rPr>
                <w:b/>
                <w:sz w:val="24"/>
              </w:rPr>
            </w:pPr>
            <w:r w:rsidRPr="0073182A">
              <w:rPr>
                <w:rFonts w:hint="eastAsia"/>
                <w:b/>
                <w:sz w:val="24"/>
              </w:rPr>
              <w:t>目标任务</w:t>
            </w:r>
          </w:p>
        </w:tc>
        <w:tc>
          <w:tcPr>
            <w:tcW w:w="1985" w:type="dxa"/>
            <w:vAlign w:val="center"/>
          </w:tcPr>
          <w:p w:rsidR="0056557B" w:rsidRPr="0073182A" w:rsidRDefault="0056557B" w:rsidP="00AC0A8E">
            <w:pPr>
              <w:spacing w:line="580" w:lineRule="exact"/>
              <w:jc w:val="center"/>
              <w:rPr>
                <w:b/>
                <w:sz w:val="24"/>
              </w:rPr>
            </w:pPr>
            <w:r w:rsidRPr="0073182A">
              <w:rPr>
                <w:rFonts w:hint="eastAsia"/>
                <w:b/>
                <w:sz w:val="24"/>
              </w:rPr>
              <w:t>完成情况</w:t>
            </w:r>
          </w:p>
        </w:tc>
        <w:tc>
          <w:tcPr>
            <w:tcW w:w="1701" w:type="dxa"/>
            <w:vAlign w:val="center"/>
          </w:tcPr>
          <w:p w:rsidR="0056557B" w:rsidRPr="0073182A" w:rsidRDefault="0056557B" w:rsidP="00AC0A8E">
            <w:pPr>
              <w:spacing w:line="580" w:lineRule="exact"/>
              <w:jc w:val="center"/>
              <w:rPr>
                <w:b/>
                <w:sz w:val="24"/>
              </w:rPr>
            </w:pPr>
            <w:r w:rsidRPr="0073182A">
              <w:rPr>
                <w:rFonts w:hint="eastAsia"/>
                <w:b/>
                <w:sz w:val="24"/>
              </w:rPr>
              <w:t>未完成原因</w:t>
            </w:r>
          </w:p>
        </w:tc>
        <w:tc>
          <w:tcPr>
            <w:tcW w:w="3685" w:type="dxa"/>
            <w:vAlign w:val="center"/>
          </w:tcPr>
          <w:p w:rsidR="0056557B" w:rsidRPr="0073182A" w:rsidRDefault="0056557B" w:rsidP="00AC0A8E">
            <w:pPr>
              <w:spacing w:line="580" w:lineRule="exact"/>
              <w:jc w:val="center"/>
              <w:rPr>
                <w:b/>
                <w:sz w:val="24"/>
              </w:rPr>
            </w:pPr>
            <w:r w:rsidRPr="0073182A">
              <w:rPr>
                <w:rFonts w:hint="eastAsia"/>
                <w:b/>
                <w:sz w:val="24"/>
              </w:rPr>
              <w:t>目标任务</w:t>
            </w:r>
          </w:p>
        </w:tc>
        <w:tc>
          <w:tcPr>
            <w:tcW w:w="2552" w:type="dxa"/>
            <w:vAlign w:val="center"/>
          </w:tcPr>
          <w:p w:rsidR="0056557B" w:rsidRPr="0073182A" w:rsidRDefault="0056557B" w:rsidP="00AC0A8E">
            <w:pPr>
              <w:spacing w:line="580" w:lineRule="exact"/>
              <w:jc w:val="center"/>
              <w:rPr>
                <w:b/>
                <w:sz w:val="24"/>
              </w:rPr>
            </w:pPr>
            <w:r w:rsidRPr="0073182A">
              <w:rPr>
                <w:rFonts w:hint="eastAsia"/>
                <w:b/>
                <w:sz w:val="24"/>
              </w:rPr>
              <w:t>考核指标及要求</w:t>
            </w:r>
          </w:p>
        </w:tc>
      </w:tr>
      <w:tr w:rsidR="00796BB0" w:rsidRPr="00502A45" w:rsidTr="0073182A">
        <w:trPr>
          <w:trHeight w:hRule="exact" w:val="794"/>
        </w:trPr>
        <w:tc>
          <w:tcPr>
            <w:tcW w:w="1111" w:type="dxa"/>
            <w:vMerge w:val="restart"/>
            <w:vAlign w:val="center"/>
          </w:tcPr>
          <w:p w:rsidR="0056557B" w:rsidRPr="0073182A" w:rsidRDefault="0056557B" w:rsidP="00AC0A8E">
            <w:pPr>
              <w:spacing w:line="580" w:lineRule="exact"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73182A">
              <w:rPr>
                <w:rFonts w:ascii="华文楷体" w:eastAsia="华文楷体" w:hAnsi="华文楷体" w:hint="eastAsia"/>
                <w:b/>
                <w:sz w:val="24"/>
              </w:rPr>
              <w:t>重点</w:t>
            </w:r>
          </w:p>
          <w:p w:rsidR="0056557B" w:rsidRPr="0073182A" w:rsidRDefault="0056557B" w:rsidP="00AC0A8E">
            <w:pPr>
              <w:spacing w:line="580" w:lineRule="exact"/>
              <w:jc w:val="center"/>
              <w:rPr>
                <w:sz w:val="24"/>
              </w:rPr>
            </w:pPr>
            <w:r w:rsidRPr="0073182A">
              <w:rPr>
                <w:rFonts w:ascii="华文楷体" w:eastAsia="华文楷体" w:hAnsi="华文楷体" w:hint="eastAsia"/>
                <w:b/>
                <w:sz w:val="24"/>
              </w:rPr>
              <w:t>工作</w:t>
            </w:r>
          </w:p>
          <w:p w:rsidR="0056557B" w:rsidRPr="0073182A" w:rsidRDefault="0056557B" w:rsidP="0056557B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 w:rsidR="0056557B" w:rsidRPr="0073182A" w:rsidRDefault="0056557B" w:rsidP="00AC0A8E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6557B" w:rsidRPr="0073182A" w:rsidRDefault="0056557B" w:rsidP="00AC0A8E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6557B" w:rsidRPr="0073182A" w:rsidRDefault="0056557B" w:rsidP="00AC0A8E">
            <w:pPr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56557B" w:rsidRPr="0073182A" w:rsidRDefault="0056557B" w:rsidP="00AC0A8E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56557B" w:rsidRPr="0073182A" w:rsidRDefault="0056557B" w:rsidP="00AC0A8E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796BB0" w:rsidRPr="00502A45" w:rsidTr="0073182A">
        <w:trPr>
          <w:trHeight w:hRule="exact" w:val="794"/>
        </w:trPr>
        <w:tc>
          <w:tcPr>
            <w:tcW w:w="1111" w:type="dxa"/>
            <w:vMerge/>
            <w:vAlign w:val="center"/>
          </w:tcPr>
          <w:p w:rsidR="0056557B" w:rsidRPr="0073182A" w:rsidRDefault="0056557B" w:rsidP="00AC0A8E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 w:rsidR="0056557B" w:rsidRPr="0073182A" w:rsidRDefault="0056557B" w:rsidP="00AC0A8E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6557B" w:rsidRPr="0073182A" w:rsidRDefault="0056557B" w:rsidP="00AC0A8E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6557B" w:rsidRPr="0073182A" w:rsidRDefault="0056557B" w:rsidP="00AC0A8E">
            <w:pPr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56557B" w:rsidRPr="0073182A" w:rsidRDefault="0056557B" w:rsidP="000920F3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56557B" w:rsidRPr="0073182A" w:rsidRDefault="0056557B" w:rsidP="00AC0A8E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796BB0" w:rsidRPr="00502A45" w:rsidTr="0073182A">
        <w:trPr>
          <w:trHeight w:hRule="exact" w:val="794"/>
        </w:trPr>
        <w:tc>
          <w:tcPr>
            <w:tcW w:w="1111" w:type="dxa"/>
            <w:vMerge/>
            <w:vAlign w:val="center"/>
          </w:tcPr>
          <w:p w:rsidR="0056557B" w:rsidRPr="0073182A" w:rsidRDefault="0056557B" w:rsidP="00AC0A8E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 w:rsidR="0056557B" w:rsidRPr="0073182A" w:rsidRDefault="0056557B" w:rsidP="000920F3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6557B" w:rsidRPr="0073182A" w:rsidRDefault="0056557B" w:rsidP="00AC0A8E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6557B" w:rsidRPr="0073182A" w:rsidRDefault="0056557B" w:rsidP="00AC0A8E">
            <w:pPr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56557B" w:rsidRPr="0073182A" w:rsidRDefault="0056557B" w:rsidP="005B58D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56557B" w:rsidRPr="0073182A" w:rsidRDefault="0056557B" w:rsidP="00AC0A8E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796BB0" w:rsidRPr="00502A45" w:rsidTr="0073182A">
        <w:trPr>
          <w:trHeight w:hRule="exact" w:val="794"/>
        </w:trPr>
        <w:tc>
          <w:tcPr>
            <w:tcW w:w="1111" w:type="dxa"/>
            <w:vMerge/>
            <w:vAlign w:val="center"/>
          </w:tcPr>
          <w:p w:rsidR="0056557B" w:rsidRPr="0073182A" w:rsidRDefault="0056557B" w:rsidP="00AC0A8E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 w:rsidR="0056557B" w:rsidRPr="0073182A" w:rsidRDefault="0056557B" w:rsidP="00AC0A8E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6557B" w:rsidRPr="0073182A" w:rsidRDefault="0056557B" w:rsidP="00AC0A8E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6557B" w:rsidRPr="0073182A" w:rsidRDefault="0056557B" w:rsidP="00AC0A8E">
            <w:pPr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56557B" w:rsidRPr="0073182A" w:rsidRDefault="0056557B" w:rsidP="00AC0A8E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56557B" w:rsidRPr="0073182A" w:rsidRDefault="0056557B" w:rsidP="00AC0A8E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796BB0" w:rsidRPr="00502A45" w:rsidTr="0073182A">
        <w:trPr>
          <w:trHeight w:hRule="exact" w:val="794"/>
        </w:trPr>
        <w:tc>
          <w:tcPr>
            <w:tcW w:w="1111" w:type="dxa"/>
            <w:vMerge/>
            <w:vAlign w:val="center"/>
          </w:tcPr>
          <w:p w:rsidR="0056557B" w:rsidRPr="0073182A" w:rsidRDefault="0056557B" w:rsidP="00AC0A8E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3675" w:type="dxa"/>
            <w:vAlign w:val="center"/>
          </w:tcPr>
          <w:p w:rsidR="0056557B" w:rsidRPr="0073182A" w:rsidRDefault="0056557B" w:rsidP="00AC0A8E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6557B" w:rsidRPr="0073182A" w:rsidRDefault="0056557B" w:rsidP="00AC0A8E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6557B" w:rsidRPr="0073182A" w:rsidRDefault="0056557B" w:rsidP="00AC0A8E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56557B" w:rsidRPr="0073182A" w:rsidRDefault="0056557B" w:rsidP="00AF7934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56557B" w:rsidRPr="0073182A" w:rsidRDefault="0056557B" w:rsidP="00AC0A8E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796BB0" w:rsidRPr="00502A45" w:rsidTr="0073182A">
        <w:trPr>
          <w:trHeight w:hRule="exact" w:val="794"/>
        </w:trPr>
        <w:tc>
          <w:tcPr>
            <w:tcW w:w="1111" w:type="dxa"/>
            <w:vMerge w:val="restart"/>
            <w:vAlign w:val="center"/>
          </w:tcPr>
          <w:p w:rsidR="00796BB0" w:rsidRPr="0073182A" w:rsidRDefault="00796BB0" w:rsidP="0056557B">
            <w:pPr>
              <w:spacing w:line="58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73182A">
              <w:rPr>
                <w:rFonts w:ascii="楷体" w:eastAsia="楷体" w:hAnsi="楷体" w:hint="eastAsia"/>
                <w:b/>
                <w:sz w:val="24"/>
              </w:rPr>
              <w:t>常规</w:t>
            </w:r>
          </w:p>
          <w:p w:rsidR="00796BB0" w:rsidRPr="0073182A" w:rsidRDefault="00796BB0" w:rsidP="0056557B">
            <w:pPr>
              <w:spacing w:line="580" w:lineRule="exact"/>
              <w:jc w:val="center"/>
              <w:rPr>
                <w:rFonts w:ascii="楷体" w:eastAsia="楷体" w:hAnsi="楷体" w:hint="eastAsia"/>
                <w:b/>
                <w:sz w:val="24"/>
              </w:rPr>
            </w:pPr>
            <w:r w:rsidRPr="0073182A">
              <w:rPr>
                <w:rFonts w:ascii="楷体" w:eastAsia="楷体" w:hAnsi="楷体" w:hint="eastAsia"/>
                <w:b/>
                <w:sz w:val="24"/>
              </w:rPr>
              <w:t>工作</w:t>
            </w:r>
          </w:p>
        </w:tc>
        <w:tc>
          <w:tcPr>
            <w:tcW w:w="3675" w:type="dxa"/>
            <w:vAlign w:val="center"/>
          </w:tcPr>
          <w:p w:rsidR="00796BB0" w:rsidRPr="0073182A" w:rsidRDefault="00796BB0" w:rsidP="00AC0A8E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96BB0" w:rsidRPr="0073182A" w:rsidRDefault="00796BB0" w:rsidP="00AB084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6BB0" w:rsidRPr="0073182A" w:rsidRDefault="00796BB0" w:rsidP="00AC0A8E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796BB0" w:rsidRPr="0073182A" w:rsidRDefault="00796BB0" w:rsidP="00AC0A8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</w:tcPr>
          <w:p w:rsidR="00796BB0" w:rsidRPr="0073182A" w:rsidRDefault="00796BB0" w:rsidP="007E3B72">
            <w:pPr>
              <w:autoSpaceDN w:val="0"/>
              <w:spacing w:line="320" w:lineRule="exact"/>
              <w:textAlignment w:val="bottom"/>
              <w:rPr>
                <w:rFonts w:asciiTheme="majorEastAsia" w:eastAsiaTheme="majorEastAsia" w:hAnsiTheme="majorEastAsia" w:cs="小标宋"/>
                <w:color w:val="000000"/>
                <w:sz w:val="24"/>
              </w:rPr>
            </w:pPr>
          </w:p>
        </w:tc>
      </w:tr>
      <w:tr w:rsidR="00796BB0" w:rsidRPr="00502A45" w:rsidTr="0073182A">
        <w:trPr>
          <w:trHeight w:hRule="exact" w:val="794"/>
        </w:trPr>
        <w:tc>
          <w:tcPr>
            <w:tcW w:w="1111" w:type="dxa"/>
            <w:vMerge/>
            <w:vAlign w:val="center"/>
          </w:tcPr>
          <w:p w:rsidR="00796BB0" w:rsidRPr="0073182A" w:rsidRDefault="00796BB0" w:rsidP="0056557B">
            <w:pPr>
              <w:spacing w:line="58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3675" w:type="dxa"/>
            <w:vAlign w:val="center"/>
          </w:tcPr>
          <w:p w:rsidR="00796BB0" w:rsidRPr="0073182A" w:rsidRDefault="00796BB0" w:rsidP="00AC0A8E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96BB0" w:rsidRPr="0073182A" w:rsidRDefault="00796BB0" w:rsidP="00AB084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96BB0" w:rsidRPr="0073182A" w:rsidRDefault="00796BB0" w:rsidP="00AC0A8E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796BB0" w:rsidRPr="0073182A" w:rsidRDefault="00796BB0" w:rsidP="00AC0A8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</w:tcPr>
          <w:p w:rsidR="00796BB0" w:rsidRPr="0073182A" w:rsidRDefault="00796BB0" w:rsidP="007E3B72">
            <w:pPr>
              <w:autoSpaceDN w:val="0"/>
              <w:spacing w:line="320" w:lineRule="exact"/>
              <w:textAlignment w:val="bottom"/>
              <w:rPr>
                <w:rFonts w:asciiTheme="majorEastAsia" w:eastAsiaTheme="majorEastAsia" w:hAnsiTheme="majorEastAsia" w:cs="小标宋"/>
                <w:color w:val="000000"/>
                <w:sz w:val="24"/>
              </w:rPr>
            </w:pPr>
          </w:p>
        </w:tc>
      </w:tr>
    </w:tbl>
    <w:p w:rsidR="0073182A" w:rsidRDefault="0056557B" w:rsidP="00796BB0">
      <w:pPr>
        <w:spacing w:line="400" w:lineRule="exact"/>
        <w:rPr>
          <w:rFonts w:hint="eastAsia"/>
          <w:b/>
          <w:sz w:val="24"/>
        </w:rPr>
      </w:pPr>
      <w:r w:rsidRPr="0073182A">
        <w:rPr>
          <w:rFonts w:hint="eastAsia"/>
          <w:b/>
          <w:sz w:val="24"/>
        </w:rPr>
        <w:t>部门负责人签字：</w:t>
      </w:r>
      <w:r w:rsidRPr="0073182A">
        <w:rPr>
          <w:rFonts w:hint="eastAsia"/>
          <w:b/>
          <w:sz w:val="24"/>
        </w:rPr>
        <w:t xml:space="preserve">          </w:t>
      </w:r>
      <w:r w:rsidRPr="0073182A">
        <w:rPr>
          <w:rFonts w:hint="eastAsia"/>
          <w:b/>
          <w:sz w:val="24"/>
        </w:rPr>
        <w:t>年</w:t>
      </w:r>
      <w:r w:rsidRPr="0073182A">
        <w:rPr>
          <w:rFonts w:hint="eastAsia"/>
          <w:b/>
          <w:sz w:val="24"/>
        </w:rPr>
        <w:t xml:space="preserve">     </w:t>
      </w:r>
      <w:r w:rsidRPr="0073182A">
        <w:rPr>
          <w:rFonts w:hint="eastAsia"/>
          <w:b/>
          <w:sz w:val="24"/>
        </w:rPr>
        <w:t>月</w:t>
      </w:r>
      <w:r w:rsidRPr="0073182A">
        <w:rPr>
          <w:rFonts w:hint="eastAsia"/>
          <w:b/>
          <w:sz w:val="24"/>
        </w:rPr>
        <w:t xml:space="preserve">     </w:t>
      </w:r>
      <w:r w:rsidRPr="0073182A">
        <w:rPr>
          <w:rFonts w:hint="eastAsia"/>
          <w:b/>
          <w:sz w:val="24"/>
        </w:rPr>
        <w:t>日</w:t>
      </w:r>
      <w:r w:rsidRPr="0073182A">
        <w:rPr>
          <w:rFonts w:hint="eastAsia"/>
          <w:b/>
          <w:sz w:val="24"/>
        </w:rPr>
        <w:t xml:space="preserve">     </w:t>
      </w:r>
      <w:r w:rsidR="0073182A">
        <w:rPr>
          <w:rFonts w:hint="eastAsia"/>
          <w:b/>
          <w:sz w:val="24"/>
        </w:rPr>
        <w:t xml:space="preserve">                          </w:t>
      </w:r>
      <w:r w:rsidRPr="0073182A">
        <w:rPr>
          <w:rFonts w:hint="eastAsia"/>
          <w:b/>
          <w:sz w:val="24"/>
        </w:rPr>
        <w:t xml:space="preserve">  </w:t>
      </w:r>
      <w:r w:rsidRPr="0073182A">
        <w:rPr>
          <w:rFonts w:hint="eastAsia"/>
          <w:b/>
          <w:sz w:val="24"/>
        </w:rPr>
        <w:t>分管领导签字：</w:t>
      </w:r>
      <w:r w:rsidRPr="0073182A">
        <w:rPr>
          <w:rFonts w:hint="eastAsia"/>
          <w:b/>
          <w:sz w:val="24"/>
        </w:rPr>
        <w:t xml:space="preserve">               </w:t>
      </w:r>
      <w:r w:rsidRPr="0073182A">
        <w:rPr>
          <w:rFonts w:hint="eastAsia"/>
          <w:b/>
          <w:sz w:val="24"/>
        </w:rPr>
        <w:t>年</w:t>
      </w:r>
      <w:r w:rsidRPr="0073182A">
        <w:rPr>
          <w:rFonts w:hint="eastAsia"/>
          <w:b/>
          <w:sz w:val="24"/>
        </w:rPr>
        <w:t xml:space="preserve">    </w:t>
      </w:r>
      <w:r w:rsidRPr="0073182A">
        <w:rPr>
          <w:rFonts w:hint="eastAsia"/>
          <w:b/>
          <w:sz w:val="24"/>
        </w:rPr>
        <w:t>月</w:t>
      </w:r>
      <w:r w:rsidRPr="0073182A">
        <w:rPr>
          <w:rFonts w:hint="eastAsia"/>
          <w:b/>
          <w:sz w:val="24"/>
        </w:rPr>
        <w:t xml:space="preserve">    </w:t>
      </w:r>
      <w:r w:rsidRPr="0073182A">
        <w:rPr>
          <w:rFonts w:hint="eastAsia"/>
          <w:b/>
          <w:sz w:val="24"/>
        </w:rPr>
        <w:t>日</w:t>
      </w:r>
    </w:p>
    <w:p w:rsidR="00EA64CB" w:rsidRPr="0073182A" w:rsidRDefault="00671FE6" w:rsidP="00796BB0">
      <w:pPr>
        <w:spacing w:line="400" w:lineRule="exact"/>
        <w:rPr>
          <w:sz w:val="24"/>
        </w:rPr>
      </w:pPr>
      <w:r w:rsidRPr="0073182A">
        <w:rPr>
          <w:rFonts w:hint="eastAsia"/>
          <w:b/>
          <w:sz w:val="24"/>
        </w:rPr>
        <w:t>备注：请各部门于每月</w:t>
      </w:r>
      <w:r w:rsidRPr="0073182A">
        <w:rPr>
          <w:rFonts w:hint="eastAsia"/>
          <w:b/>
          <w:sz w:val="24"/>
        </w:rPr>
        <w:t>26</w:t>
      </w:r>
      <w:r w:rsidRPr="0073182A">
        <w:rPr>
          <w:rFonts w:hint="eastAsia"/>
          <w:b/>
          <w:sz w:val="24"/>
        </w:rPr>
        <w:t>日前将电子、纸质表同时报办公室汇总。</w:t>
      </w:r>
    </w:p>
    <w:sectPr w:rsidR="00EA64CB" w:rsidRPr="0073182A" w:rsidSect="00796BB0">
      <w:headerReference w:type="even" r:id="rId6"/>
      <w:headerReference w:type="default" r:id="rId7"/>
      <w:pgSz w:w="16839" w:h="11907" w:orient="landscape" w:code="9"/>
      <w:pgMar w:top="1134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770" w:rsidRDefault="003A1770" w:rsidP="00C65518">
      <w:r>
        <w:separator/>
      </w:r>
    </w:p>
  </w:endnote>
  <w:endnote w:type="continuationSeparator" w:id="1">
    <w:p w:rsidR="003A1770" w:rsidRDefault="003A1770" w:rsidP="00C65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770" w:rsidRDefault="003A1770" w:rsidP="00C65518">
      <w:r>
        <w:separator/>
      </w:r>
    </w:p>
  </w:footnote>
  <w:footnote w:type="continuationSeparator" w:id="1">
    <w:p w:rsidR="003A1770" w:rsidRDefault="003A1770" w:rsidP="00C65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E6" w:rsidRDefault="00671FE6" w:rsidP="00671FE6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FF9" w:rsidRDefault="003A1770" w:rsidP="00796BB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57B"/>
    <w:rsid w:val="000231A3"/>
    <w:rsid w:val="0005204B"/>
    <w:rsid w:val="000920F3"/>
    <w:rsid w:val="000C728A"/>
    <w:rsid w:val="001A537A"/>
    <w:rsid w:val="001C3E26"/>
    <w:rsid w:val="00213360"/>
    <w:rsid w:val="0022070B"/>
    <w:rsid w:val="00321486"/>
    <w:rsid w:val="00360E45"/>
    <w:rsid w:val="00390459"/>
    <w:rsid w:val="003A1770"/>
    <w:rsid w:val="00427FD4"/>
    <w:rsid w:val="0045647B"/>
    <w:rsid w:val="004812CF"/>
    <w:rsid w:val="00497D8A"/>
    <w:rsid w:val="004C7125"/>
    <w:rsid w:val="005540D9"/>
    <w:rsid w:val="0056557B"/>
    <w:rsid w:val="005B58DC"/>
    <w:rsid w:val="00671FE6"/>
    <w:rsid w:val="0068231E"/>
    <w:rsid w:val="006A7059"/>
    <w:rsid w:val="006B351E"/>
    <w:rsid w:val="006E6F4D"/>
    <w:rsid w:val="00712DA3"/>
    <w:rsid w:val="0073182A"/>
    <w:rsid w:val="00796BB0"/>
    <w:rsid w:val="007D4B77"/>
    <w:rsid w:val="007E3B72"/>
    <w:rsid w:val="00816DC8"/>
    <w:rsid w:val="008D0315"/>
    <w:rsid w:val="009A7BE4"/>
    <w:rsid w:val="009B1722"/>
    <w:rsid w:val="00AB0846"/>
    <w:rsid w:val="00AB4B45"/>
    <w:rsid w:val="00AF7934"/>
    <w:rsid w:val="00B173BF"/>
    <w:rsid w:val="00B47D24"/>
    <w:rsid w:val="00B73667"/>
    <w:rsid w:val="00C4281B"/>
    <w:rsid w:val="00C577CF"/>
    <w:rsid w:val="00C65518"/>
    <w:rsid w:val="00C94FB3"/>
    <w:rsid w:val="00CD2829"/>
    <w:rsid w:val="00D163B4"/>
    <w:rsid w:val="00D75411"/>
    <w:rsid w:val="00D763BD"/>
    <w:rsid w:val="00E1232E"/>
    <w:rsid w:val="00EA64CB"/>
    <w:rsid w:val="00EB0F79"/>
    <w:rsid w:val="00EB26BC"/>
    <w:rsid w:val="00FD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557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6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55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民防局</cp:lastModifiedBy>
  <cp:revision>13</cp:revision>
  <dcterms:created xsi:type="dcterms:W3CDTF">2016-07-13T03:10:00Z</dcterms:created>
  <dcterms:modified xsi:type="dcterms:W3CDTF">2017-05-24T02:09:00Z</dcterms:modified>
</cp:coreProperties>
</file>