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59" w:rsidRDefault="00222359" w:rsidP="00222359">
      <w:pPr>
        <w:rPr>
          <w:rFonts w:hint="eastAsia"/>
          <w:sz w:val="30"/>
          <w:szCs w:val="30"/>
        </w:rPr>
      </w:pPr>
      <w:r w:rsidRPr="00BC74CA">
        <w:rPr>
          <w:rFonts w:hint="eastAsia"/>
          <w:sz w:val="28"/>
          <w:szCs w:val="28"/>
        </w:rPr>
        <w:t>附</w:t>
      </w:r>
      <w:r>
        <w:rPr>
          <w:rFonts w:hint="eastAsia"/>
        </w:rPr>
        <w:t>：</w:t>
      </w:r>
      <w:r w:rsidRPr="00CF7543">
        <w:rPr>
          <w:rFonts w:hint="eastAsia"/>
          <w:sz w:val="30"/>
          <w:szCs w:val="30"/>
        </w:rPr>
        <w:t xml:space="preserve">  </w:t>
      </w:r>
    </w:p>
    <w:p w:rsidR="00222359" w:rsidRPr="0058189A" w:rsidRDefault="00222359" w:rsidP="00222359">
      <w:pPr>
        <w:jc w:val="center"/>
        <w:rPr>
          <w:rFonts w:ascii="方正小标宋简体" w:eastAsia="方正小标宋简体" w:hint="eastAsia"/>
          <w:bCs/>
          <w:sz w:val="32"/>
          <w:szCs w:val="32"/>
        </w:rPr>
      </w:pPr>
      <w:bookmarkStart w:id="0" w:name="_GoBack"/>
      <w:r w:rsidRPr="0058189A">
        <w:rPr>
          <w:rFonts w:ascii="方正小标宋简体" w:eastAsia="方正小标宋简体" w:hint="eastAsia"/>
          <w:bCs/>
          <w:sz w:val="32"/>
          <w:szCs w:val="32"/>
        </w:rPr>
        <w:t>武进区统计人员岗位知识</w:t>
      </w:r>
      <w:r w:rsidRPr="0058189A">
        <w:rPr>
          <w:rFonts w:ascii="方正小标宋简体" w:eastAsia="方正小标宋简体" w:hint="eastAsia"/>
          <w:sz w:val="32"/>
          <w:szCs w:val="32"/>
        </w:rPr>
        <w:t>培训班参训人员报名表</w:t>
      </w:r>
    </w:p>
    <w:p w:rsidR="00222359" w:rsidRPr="00BC74CA" w:rsidRDefault="00222359" w:rsidP="00222359">
      <w:pPr>
        <w:rPr>
          <w:rFonts w:hint="eastAsia"/>
        </w:rPr>
      </w:pPr>
    </w:p>
    <w:bookmarkEnd w:id="0"/>
    <w:p w:rsidR="00222359" w:rsidRPr="00BC74CA" w:rsidRDefault="00222359" w:rsidP="00222359">
      <w:pPr>
        <w:rPr>
          <w:rFonts w:hint="eastAsia"/>
          <w:sz w:val="28"/>
          <w:szCs w:val="28"/>
        </w:rPr>
      </w:pPr>
      <w:r w:rsidRPr="00BC74CA">
        <w:rPr>
          <w:rFonts w:hint="eastAsia"/>
          <w:sz w:val="28"/>
          <w:szCs w:val="28"/>
        </w:rPr>
        <w:t>单位：</w:t>
      </w:r>
    </w:p>
    <w:tbl>
      <w:tblPr>
        <w:tblStyle w:val="a3"/>
        <w:tblW w:w="8522" w:type="dxa"/>
        <w:tblInd w:w="108" w:type="dxa"/>
        <w:tblLook w:val="01E0" w:firstRow="1" w:lastRow="1" w:firstColumn="1" w:lastColumn="1" w:noHBand="0" w:noVBand="0"/>
      </w:tblPr>
      <w:tblGrid>
        <w:gridCol w:w="1420"/>
        <w:gridCol w:w="1420"/>
        <w:gridCol w:w="1420"/>
        <w:gridCol w:w="1420"/>
        <w:gridCol w:w="1421"/>
        <w:gridCol w:w="1421"/>
      </w:tblGrid>
      <w:tr w:rsidR="00222359" w:rsidRPr="00BC74CA" w:rsidTr="0020326C">
        <w:tc>
          <w:tcPr>
            <w:tcW w:w="1420" w:type="dxa"/>
          </w:tcPr>
          <w:p w:rsidR="00222359" w:rsidRPr="00BC74CA" w:rsidRDefault="00222359" w:rsidP="0020326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 w:rsidR="00222359" w:rsidRPr="00BC74CA" w:rsidRDefault="00222359" w:rsidP="0020326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222359" w:rsidRPr="00BC74CA" w:rsidRDefault="00222359" w:rsidP="0020326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20" w:type="dxa"/>
          </w:tcPr>
          <w:p w:rsidR="00222359" w:rsidRPr="00BC74CA" w:rsidRDefault="00222359" w:rsidP="0020326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421" w:type="dxa"/>
          </w:tcPr>
          <w:p w:rsidR="00222359" w:rsidRPr="00BC74CA" w:rsidRDefault="00222359" w:rsidP="0020326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421" w:type="dxa"/>
          </w:tcPr>
          <w:p w:rsidR="00222359" w:rsidRPr="00BC74CA" w:rsidRDefault="00222359" w:rsidP="0020326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是否住宿</w:t>
            </w:r>
          </w:p>
        </w:tc>
      </w:tr>
      <w:tr w:rsidR="00222359" w:rsidRPr="00BC74CA" w:rsidTr="0020326C"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</w:tr>
      <w:tr w:rsidR="00222359" w:rsidRPr="00BC74CA" w:rsidTr="0020326C"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</w:tr>
      <w:tr w:rsidR="00222359" w:rsidRPr="00BC74CA" w:rsidTr="0020326C"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</w:tr>
      <w:tr w:rsidR="00222359" w:rsidRPr="00BC74CA" w:rsidTr="0020326C"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</w:tr>
      <w:tr w:rsidR="00222359" w:rsidRPr="00BC74CA" w:rsidTr="0020326C"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</w:tr>
      <w:tr w:rsidR="00222359" w:rsidRPr="00BC74CA" w:rsidTr="0020326C"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</w:tr>
      <w:tr w:rsidR="00222359" w:rsidRPr="00BC74CA" w:rsidTr="0020326C"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</w:tr>
      <w:tr w:rsidR="00222359" w:rsidRPr="00BC74CA" w:rsidTr="0020326C"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</w:tr>
      <w:tr w:rsidR="00222359" w:rsidRPr="00BC74CA" w:rsidTr="0020326C"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</w:tr>
      <w:tr w:rsidR="00222359" w:rsidRPr="00BC74CA" w:rsidTr="0020326C"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</w:tr>
      <w:tr w:rsidR="00222359" w:rsidRPr="00BC74CA" w:rsidTr="0020326C"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</w:tr>
      <w:tr w:rsidR="00222359" w:rsidRPr="00BC74CA" w:rsidTr="0020326C"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</w:tr>
      <w:tr w:rsidR="00222359" w:rsidRPr="00BC74CA" w:rsidTr="0020326C"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</w:tr>
      <w:tr w:rsidR="00222359" w:rsidRPr="00BC74CA" w:rsidTr="0020326C"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</w:tr>
      <w:tr w:rsidR="00222359" w:rsidRPr="00BC74CA" w:rsidTr="0020326C"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</w:tr>
      <w:tr w:rsidR="00222359" w:rsidRPr="00BC74CA" w:rsidTr="0020326C"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222359" w:rsidRPr="00BC74CA" w:rsidRDefault="00222359" w:rsidP="0020326C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222359" w:rsidRPr="00450466" w:rsidRDefault="00222359" w:rsidP="00222359">
      <w:pPr>
        <w:ind w:firstLineChars="168" w:firstLine="538"/>
        <w:rPr>
          <w:rFonts w:ascii="方正仿宋简体" w:eastAsia="方正仿宋简体" w:hint="eastAsia"/>
          <w:sz w:val="32"/>
          <w:szCs w:val="32"/>
        </w:rPr>
      </w:pPr>
    </w:p>
    <w:p w:rsidR="00DE4922" w:rsidRDefault="00DE4922"/>
    <w:sectPr w:rsidR="00DE4922" w:rsidSect="00994BC3">
      <w:pgSz w:w="11906" w:h="16838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59"/>
    <w:rsid w:val="00222359"/>
    <w:rsid w:val="00DE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35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a"/>
    <w:rsid w:val="00222359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35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a"/>
    <w:rsid w:val="00222359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Microsoft User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2015-12-11T07:15:00Z</dcterms:created>
  <dcterms:modified xsi:type="dcterms:W3CDTF">2015-12-11T07:15:00Z</dcterms:modified>
</cp:coreProperties>
</file>