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11" w:rsidRPr="00E01004" w:rsidRDefault="00DD3A11" w:rsidP="00DD3A11">
      <w:pPr>
        <w:jc w:val="left"/>
        <w:rPr>
          <w:rFonts w:ascii="黑体" w:eastAsia="黑体"/>
          <w:sz w:val="32"/>
          <w:szCs w:val="32"/>
        </w:rPr>
      </w:pPr>
      <w:r w:rsidRPr="00E01004">
        <w:rPr>
          <w:rFonts w:ascii="黑体" w:eastAsia="黑体" w:hint="eastAsia"/>
          <w:sz w:val="32"/>
          <w:szCs w:val="32"/>
        </w:rPr>
        <w:t>附件1</w:t>
      </w:r>
    </w:p>
    <w:p w:rsidR="00040826" w:rsidRPr="00C25CA8" w:rsidRDefault="00DD3A11" w:rsidP="00C25CA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员工试用期工作绩效考核表</w:t>
      </w:r>
    </w:p>
    <w:p w:rsidR="00040826" w:rsidRPr="00040826" w:rsidRDefault="00040826" w:rsidP="00C25CA8">
      <w:pPr>
        <w:spacing w:line="500" w:lineRule="exact"/>
        <w:rPr>
          <w:rFonts w:ascii="仿宋_GB2312" w:eastAsia="仿宋_GB2312"/>
          <w:szCs w:val="21"/>
        </w:rPr>
      </w:pPr>
      <w:r w:rsidRPr="00040826">
        <w:rPr>
          <w:rFonts w:ascii="仿宋_GB2312" w:eastAsia="仿宋_GB2312" w:hint="eastAsia"/>
          <w:szCs w:val="21"/>
        </w:rPr>
        <w:t>局室（公司）：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13631C" w:rsidRPr="00561EA5" w:rsidTr="00272B13">
        <w:trPr>
          <w:trHeight w:val="614"/>
        </w:trPr>
        <w:tc>
          <w:tcPr>
            <w:tcW w:w="1809" w:type="dxa"/>
            <w:vAlign w:val="center"/>
          </w:tcPr>
          <w:p w:rsidR="0013631C" w:rsidRPr="00561EA5" w:rsidRDefault="0013631C" w:rsidP="00C25CA8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岗位名称</w:t>
            </w:r>
          </w:p>
        </w:tc>
        <w:tc>
          <w:tcPr>
            <w:tcW w:w="6713" w:type="dxa"/>
          </w:tcPr>
          <w:p w:rsidR="0013631C" w:rsidRPr="00561EA5" w:rsidRDefault="0013631C" w:rsidP="00C25CA8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3631C" w:rsidRPr="00561EA5" w:rsidTr="00272B13">
        <w:trPr>
          <w:trHeight w:val="1118"/>
        </w:trPr>
        <w:tc>
          <w:tcPr>
            <w:tcW w:w="1809" w:type="dxa"/>
            <w:vAlign w:val="center"/>
          </w:tcPr>
          <w:p w:rsidR="0013631C" w:rsidRPr="00561EA5" w:rsidRDefault="0013631C" w:rsidP="00C25CA8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岗位职责</w:t>
            </w:r>
          </w:p>
        </w:tc>
        <w:tc>
          <w:tcPr>
            <w:tcW w:w="6713" w:type="dxa"/>
          </w:tcPr>
          <w:p w:rsidR="0013631C" w:rsidRPr="00561EA5" w:rsidRDefault="0013631C" w:rsidP="00C25CA8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3631C" w:rsidRPr="00561EA5" w:rsidTr="00272B13">
        <w:trPr>
          <w:trHeight w:val="1273"/>
        </w:trPr>
        <w:tc>
          <w:tcPr>
            <w:tcW w:w="1809" w:type="dxa"/>
            <w:vAlign w:val="center"/>
          </w:tcPr>
          <w:p w:rsidR="00272B13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目前</w:t>
            </w:r>
            <w:r w:rsidR="00272B13" w:rsidRPr="00561EA5">
              <w:rPr>
                <w:rFonts w:ascii="仿宋_GB2312" w:eastAsia="仿宋_GB2312" w:hAnsiTheme="minorEastAsia" w:hint="eastAsia"/>
                <w:szCs w:val="21"/>
              </w:rPr>
              <w:t>岗位人数</w:t>
            </w:r>
          </w:p>
          <w:p w:rsidR="0013631C" w:rsidRPr="00561EA5" w:rsidRDefault="009C18CD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（并注明</w:t>
            </w:r>
            <w:r w:rsidR="0013631C" w:rsidRPr="00561EA5">
              <w:rPr>
                <w:rFonts w:ascii="仿宋_GB2312" w:eastAsia="仿宋_GB2312" w:hAnsiTheme="minorEastAsia" w:hint="eastAsia"/>
                <w:szCs w:val="21"/>
              </w:rPr>
              <w:t>分工）</w:t>
            </w:r>
          </w:p>
        </w:tc>
        <w:tc>
          <w:tcPr>
            <w:tcW w:w="6713" w:type="dxa"/>
          </w:tcPr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3631C" w:rsidRPr="00561EA5" w:rsidTr="00272B13">
        <w:trPr>
          <w:trHeight w:val="838"/>
        </w:trPr>
        <w:tc>
          <w:tcPr>
            <w:tcW w:w="1809" w:type="dxa"/>
            <w:vAlign w:val="center"/>
          </w:tcPr>
          <w:p w:rsidR="0013631C" w:rsidRPr="00561EA5" w:rsidRDefault="009C18CD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岗位需配置人数</w:t>
            </w:r>
          </w:p>
        </w:tc>
        <w:tc>
          <w:tcPr>
            <w:tcW w:w="6713" w:type="dxa"/>
          </w:tcPr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3631C" w:rsidRPr="00561EA5" w:rsidTr="00272B13">
        <w:tc>
          <w:tcPr>
            <w:tcW w:w="1809" w:type="dxa"/>
            <w:vAlign w:val="center"/>
          </w:tcPr>
          <w:p w:rsidR="0013631C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  <w:p w:rsidR="009C18CD" w:rsidRPr="00561EA5" w:rsidRDefault="0013631C" w:rsidP="009C18CD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试用期</w:t>
            </w:r>
            <w:r w:rsidR="009C18CD" w:rsidRPr="00561EA5">
              <w:rPr>
                <w:rFonts w:ascii="仿宋_GB2312" w:eastAsia="仿宋_GB2312" w:hAnsiTheme="minorEastAsia" w:hint="eastAsia"/>
                <w:szCs w:val="21"/>
              </w:rPr>
              <w:t>目标任务</w:t>
            </w:r>
          </w:p>
          <w:p w:rsidR="0013631C" w:rsidRPr="00561EA5" w:rsidRDefault="009C18CD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61EA5">
              <w:rPr>
                <w:rFonts w:ascii="仿宋_GB2312" w:eastAsia="仿宋_GB2312" w:hAnsiTheme="minorEastAsia" w:hint="eastAsia"/>
                <w:szCs w:val="21"/>
              </w:rPr>
              <w:t>（6个月）</w:t>
            </w:r>
          </w:p>
          <w:p w:rsidR="0013631C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13631C">
            <w:pPr>
              <w:spacing w:line="5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9C18CD" w:rsidRPr="00561EA5" w:rsidRDefault="009C18CD" w:rsidP="009C18CD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  <w:p w:rsidR="0013631C" w:rsidRPr="00561EA5" w:rsidRDefault="0013631C" w:rsidP="00E01004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3" w:type="dxa"/>
          </w:tcPr>
          <w:p w:rsidR="0013631C" w:rsidRPr="00561EA5" w:rsidRDefault="0013631C" w:rsidP="0013631C">
            <w:pPr>
              <w:spacing w:line="50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13631C" w:rsidRDefault="0013631C" w:rsidP="0013631C">
      <w:pPr>
        <w:spacing w:line="500" w:lineRule="exact"/>
        <w:rPr>
          <w:rFonts w:ascii="仿宋_GB2312" w:eastAsia="仿宋_GB2312" w:hAnsiTheme="minorEastAsia"/>
          <w:szCs w:val="21"/>
        </w:rPr>
      </w:pPr>
      <w:r w:rsidRPr="00561EA5">
        <w:rPr>
          <w:rFonts w:ascii="仿宋_GB2312" w:eastAsia="仿宋_GB2312" w:hAnsiTheme="minorEastAsia" w:hint="eastAsia"/>
          <w:szCs w:val="21"/>
        </w:rPr>
        <w:t>备注：</w:t>
      </w:r>
      <w:r w:rsidR="00512E03" w:rsidRPr="00561EA5">
        <w:rPr>
          <w:rFonts w:ascii="仿宋_GB2312" w:eastAsia="仿宋_GB2312" w:hAnsiTheme="minorEastAsia" w:hint="eastAsia"/>
          <w:szCs w:val="21"/>
        </w:rPr>
        <w:t>目标任务设定需尽可能量化，并保证考核具有可操作性。</w:t>
      </w:r>
    </w:p>
    <w:p w:rsidR="00B43A38" w:rsidRPr="00561EA5" w:rsidRDefault="00B43A38" w:rsidP="0013631C">
      <w:pPr>
        <w:spacing w:line="500" w:lineRule="exact"/>
        <w:rPr>
          <w:rFonts w:ascii="仿宋_GB2312" w:eastAsia="仿宋_GB2312" w:hAnsiTheme="minorEastAsia"/>
          <w:szCs w:val="21"/>
        </w:rPr>
      </w:pPr>
      <w:r>
        <w:rPr>
          <w:rFonts w:ascii="仿宋_GB2312" w:eastAsia="仿宋_GB2312" w:hAnsiTheme="minorEastAsia" w:hint="eastAsia"/>
          <w:szCs w:val="21"/>
        </w:rPr>
        <w:t>局室（公司）负责人意见：                      分管领导意见：</w:t>
      </w:r>
    </w:p>
    <w:sectPr w:rsidR="00B43A38" w:rsidRPr="00561EA5" w:rsidSect="003F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34" w:rsidRDefault="00BC2934" w:rsidP="00561EA5">
      <w:r>
        <w:separator/>
      </w:r>
    </w:p>
  </w:endnote>
  <w:endnote w:type="continuationSeparator" w:id="1">
    <w:p w:rsidR="00BC2934" w:rsidRDefault="00BC2934" w:rsidP="0056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34" w:rsidRDefault="00BC2934" w:rsidP="00561EA5">
      <w:r>
        <w:separator/>
      </w:r>
    </w:p>
  </w:footnote>
  <w:footnote w:type="continuationSeparator" w:id="1">
    <w:p w:rsidR="00BC2934" w:rsidRDefault="00BC2934" w:rsidP="00561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31C"/>
    <w:rsid w:val="00040826"/>
    <w:rsid w:val="0013631C"/>
    <w:rsid w:val="00272B13"/>
    <w:rsid w:val="003F362E"/>
    <w:rsid w:val="004E7C65"/>
    <w:rsid w:val="00512E03"/>
    <w:rsid w:val="00561EA5"/>
    <w:rsid w:val="008779EC"/>
    <w:rsid w:val="009849AD"/>
    <w:rsid w:val="009A175F"/>
    <w:rsid w:val="009C18CD"/>
    <w:rsid w:val="00B133B6"/>
    <w:rsid w:val="00B43A38"/>
    <w:rsid w:val="00BC2934"/>
    <w:rsid w:val="00BF1240"/>
    <w:rsid w:val="00C25CA8"/>
    <w:rsid w:val="00DD3A11"/>
    <w:rsid w:val="00E01004"/>
    <w:rsid w:val="00FC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1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E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E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经济开发区(薛苗苗)</cp:lastModifiedBy>
  <cp:revision>8</cp:revision>
  <cp:lastPrinted>2014-10-16T05:18:00Z</cp:lastPrinted>
  <dcterms:created xsi:type="dcterms:W3CDTF">2014-10-15T07:07:00Z</dcterms:created>
  <dcterms:modified xsi:type="dcterms:W3CDTF">2014-10-22T05:17:00Z</dcterms:modified>
</cp:coreProperties>
</file>