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4587" w:rsidRDefault="00184587" w:rsidP="00674EF9">
      <w:pPr>
        <w:rPr>
          <w:rFonts w:ascii="黑体" w:eastAsia="黑体"/>
          <w:sz w:val="32"/>
          <w:szCs w:val="32"/>
        </w:rPr>
      </w:pPr>
      <w:r w:rsidRPr="004262E6">
        <w:rPr>
          <w:rFonts w:ascii="黑体" w:eastAsia="黑体" w:hint="eastAsia"/>
          <w:sz w:val="32"/>
          <w:szCs w:val="32"/>
        </w:rPr>
        <w:t>附件：</w:t>
      </w:r>
    </w:p>
    <w:p w:rsidR="00184587" w:rsidRPr="004262E6" w:rsidRDefault="00184587" w:rsidP="004262E6">
      <w:pPr>
        <w:widowControl/>
        <w:shd w:val="clear" w:color="auto" w:fill="FFFFFF"/>
        <w:spacing w:after="150" w:line="432" w:lineRule="atLeast"/>
        <w:jc w:val="center"/>
        <w:rPr>
          <w:rFonts w:ascii="方正小标宋简体" w:eastAsia="方正小标宋简体" w:hAnsi="宋体"/>
          <w:sz w:val="36"/>
          <w:szCs w:val="36"/>
        </w:rPr>
      </w:pPr>
      <w:r w:rsidRPr="004262E6">
        <w:rPr>
          <w:rFonts w:ascii="方正小标宋简体" w:eastAsia="方正小标宋简体" w:hint="eastAsia"/>
          <w:sz w:val="36"/>
          <w:szCs w:val="36"/>
        </w:rPr>
        <w:t>园区优秀职工歌手比赛</w:t>
      </w:r>
      <w:r w:rsidRPr="004262E6">
        <w:rPr>
          <w:rFonts w:ascii="方正小标宋简体" w:eastAsia="方正小标宋简体" w:hAnsi="宋体" w:hint="eastAsia"/>
          <w:sz w:val="36"/>
          <w:szCs w:val="36"/>
        </w:rPr>
        <w:t>报名表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1"/>
      </w:tblPr>
      <w:tblGrid>
        <w:gridCol w:w="2208"/>
        <w:gridCol w:w="2760"/>
        <w:gridCol w:w="1800"/>
        <w:gridCol w:w="715"/>
        <w:gridCol w:w="6"/>
        <w:gridCol w:w="1439"/>
      </w:tblGrid>
      <w:tr w:rsidR="00184587" w:rsidTr="003D6C81">
        <w:trPr>
          <w:cantSplit/>
          <w:trHeight w:hRule="exact" w:val="567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4587" w:rsidRPr="00854169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541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8541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vAlign w:val="center"/>
          </w:tcPr>
          <w:p w:rsidR="00184587" w:rsidRPr="00854169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184587" w:rsidRPr="00854169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541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8541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4587" w:rsidRPr="00854169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4587" w:rsidTr="003D6C81">
        <w:trPr>
          <w:cantSplit/>
          <w:trHeight w:hRule="exact" w:val="567"/>
        </w:trPr>
        <w:tc>
          <w:tcPr>
            <w:tcW w:w="2208" w:type="dxa"/>
            <w:tcBorders>
              <w:left w:val="single" w:sz="4" w:space="0" w:color="auto"/>
            </w:tcBorders>
            <w:vAlign w:val="center"/>
          </w:tcPr>
          <w:p w:rsidR="00184587" w:rsidRPr="00854169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541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8541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2760" w:type="dxa"/>
            <w:vAlign w:val="center"/>
          </w:tcPr>
          <w:p w:rsidR="00184587" w:rsidRPr="00854169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84587" w:rsidRPr="00854169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541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  <w:vAlign w:val="center"/>
          </w:tcPr>
          <w:p w:rsidR="00184587" w:rsidRPr="00854169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4587" w:rsidTr="003D6C81">
        <w:trPr>
          <w:cantSplit/>
          <w:trHeight w:hRule="exact" w:val="567"/>
        </w:trPr>
        <w:tc>
          <w:tcPr>
            <w:tcW w:w="2208" w:type="dxa"/>
            <w:tcBorders>
              <w:left w:val="single" w:sz="4" w:space="0" w:color="auto"/>
            </w:tcBorders>
            <w:vAlign w:val="center"/>
          </w:tcPr>
          <w:p w:rsidR="00184587" w:rsidRPr="00854169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541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60" w:type="dxa"/>
            <w:vAlign w:val="center"/>
          </w:tcPr>
          <w:p w:rsidR="00184587" w:rsidRPr="00854169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84587" w:rsidRPr="00854169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541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4587" w:rsidRPr="00854169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4587" w:rsidTr="003D6C81">
        <w:trPr>
          <w:cantSplit/>
          <w:trHeight w:hRule="exact" w:val="881"/>
        </w:trPr>
        <w:tc>
          <w:tcPr>
            <w:tcW w:w="2208" w:type="dxa"/>
            <w:tcBorders>
              <w:left w:val="single" w:sz="4" w:space="0" w:color="auto"/>
            </w:tcBorders>
            <w:vAlign w:val="center"/>
          </w:tcPr>
          <w:p w:rsidR="00184587" w:rsidRPr="00854169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541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选送单位</w:t>
            </w:r>
          </w:p>
        </w:tc>
        <w:tc>
          <w:tcPr>
            <w:tcW w:w="2760" w:type="dxa"/>
            <w:vAlign w:val="center"/>
          </w:tcPr>
          <w:p w:rsidR="00184587" w:rsidRPr="00854169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84587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本单位</w:t>
            </w:r>
          </w:p>
          <w:p w:rsidR="00184587" w:rsidRPr="00854169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获奖名次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4587" w:rsidRPr="00854169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4587" w:rsidTr="003D6C81">
        <w:trPr>
          <w:cantSplit/>
          <w:trHeight w:hRule="exact" w:val="567"/>
        </w:trPr>
        <w:tc>
          <w:tcPr>
            <w:tcW w:w="2208" w:type="dxa"/>
            <w:tcBorders>
              <w:left w:val="single" w:sz="4" w:space="0" w:color="auto"/>
            </w:tcBorders>
            <w:vAlign w:val="center"/>
          </w:tcPr>
          <w:p w:rsidR="00184587" w:rsidRPr="00854169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541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720" w:type="dxa"/>
            <w:gridSpan w:val="5"/>
            <w:tcBorders>
              <w:right w:val="single" w:sz="4" w:space="0" w:color="auto"/>
            </w:tcBorders>
            <w:vAlign w:val="center"/>
          </w:tcPr>
          <w:p w:rsidR="00184587" w:rsidRPr="00854169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4587" w:rsidTr="003D6C81">
        <w:trPr>
          <w:cantSplit/>
          <w:trHeight w:hRule="exact" w:val="1253"/>
        </w:trPr>
        <w:tc>
          <w:tcPr>
            <w:tcW w:w="2208" w:type="dxa"/>
            <w:tcBorders>
              <w:left w:val="single" w:sz="4" w:space="0" w:color="auto"/>
            </w:tcBorders>
            <w:vAlign w:val="center"/>
          </w:tcPr>
          <w:p w:rsidR="00184587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541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演唱类型</w:t>
            </w:r>
          </w:p>
          <w:p w:rsidR="00184587" w:rsidRPr="008C7A5E" w:rsidRDefault="00184587" w:rsidP="003D6C81">
            <w:pPr>
              <w:widowControl/>
              <w:spacing w:line="42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8C7A5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（在对应的括号内打√）</w:t>
            </w:r>
          </w:p>
          <w:p w:rsidR="00184587" w:rsidRPr="00854169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20" w:type="dxa"/>
            <w:gridSpan w:val="5"/>
            <w:tcBorders>
              <w:right w:val="single" w:sz="4" w:space="0" w:color="auto"/>
            </w:tcBorders>
            <w:vAlign w:val="center"/>
          </w:tcPr>
          <w:p w:rsidR="00184587" w:rsidRPr="00854169" w:rsidRDefault="00184587" w:rsidP="003D6C81">
            <w:pPr>
              <w:spacing w:line="42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541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8541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美声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  <w:r w:rsidRPr="008541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854169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 w:rsidRPr="008541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 </w:t>
            </w:r>
            <w:r w:rsidRPr="008541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通俗（</w:t>
            </w:r>
            <w:r w:rsidRPr="00854169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 </w:t>
            </w:r>
            <w:r w:rsidRPr="008541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184587" w:rsidTr="003D6C81">
        <w:trPr>
          <w:cantSplit/>
          <w:trHeight w:hRule="exact" w:val="567"/>
        </w:trPr>
        <w:tc>
          <w:tcPr>
            <w:tcW w:w="2208" w:type="dxa"/>
            <w:vMerge w:val="restart"/>
            <w:tcBorders>
              <w:left w:val="single" w:sz="4" w:space="0" w:color="auto"/>
            </w:tcBorders>
            <w:vAlign w:val="center"/>
          </w:tcPr>
          <w:p w:rsidR="00184587" w:rsidRPr="00854169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541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参赛曲目</w:t>
            </w:r>
          </w:p>
        </w:tc>
        <w:tc>
          <w:tcPr>
            <w:tcW w:w="5281" w:type="dxa"/>
            <w:gridSpan w:val="4"/>
            <w:tcBorders>
              <w:right w:val="single" w:sz="4" w:space="0" w:color="auto"/>
            </w:tcBorders>
            <w:vAlign w:val="center"/>
          </w:tcPr>
          <w:p w:rsidR="00184587" w:rsidRPr="00854169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541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歌曲名称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87" w:rsidRPr="00854169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541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时长</w:t>
            </w:r>
          </w:p>
        </w:tc>
      </w:tr>
      <w:tr w:rsidR="00184587" w:rsidTr="003D6C81">
        <w:trPr>
          <w:cantSplit/>
          <w:trHeight w:hRule="exact" w:val="567"/>
        </w:trPr>
        <w:tc>
          <w:tcPr>
            <w:tcW w:w="2208" w:type="dxa"/>
            <w:vMerge/>
            <w:tcBorders>
              <w:left w:val="single" w:sz="4" w:space="0" w:color="auto"/>
            </w:tcBorders>
            <w:vAlign w:val="center"/>
          </w:tcPr>
          <w:p w:rsidR="00184587" w:rsidRPr="00854169" w:rsidRDefault="00184587" w:rsidP="003D6C81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75" w:type="dxa"/>
            <w:gridSpan w:val="3"/>
            <w:tcBorders>
              <w:right w:val="single" w:sz="4" w:space="0" w:color="auto"/>
            </w:tcBorders>
            <w:vAlign w:val="center"/>
          </w:tcPr>
          <w:p w:rsidR="00184587" w:rsidRPr="00854169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587" w:rsidRPr="00854169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4587" w:rsidTr="003D6C81">
        <w:trPr>
          <w:cantSplit/>
          <w:trHeight w:hRule="exact" w:val="567"/>
        </w:trPr>
        <w:tc>
          <w:tcPr>
            <w:tcW w:w="2208" w:type="dxa"/>
            <w:tcBorders>
              <w:left w:val="single" w:sz="4" w:space="0" w:color="auto"/>
            </w:tcBorders>
            <w:vAlign w:val="center"/>
          </w:tcPr>
          <w:p w:rsidR="00184587" w:rsidRPr="00854169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541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演唱伴奏形式</w:t>
            </w:r>
          </w:p>
        </w:tc>
        <w:tc>
          <w:tcPr>
            <w:tcW w:w="6720" w:type="dxa"/>
            <w:gridSpan w:val="5"/>
            <w:tcBorders>
              <w:right w:val="single" w:sz="4" w:space="0" w:color="auto"/>
            </w:tcBorders>
            <w:vAlign w:val="center"/>
          </w:tcPr>
          <w:p w:rsidR="00184587" w:rsidRPr="00854169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4587" w:rsidTr="004262E6">
        <w:trPr>
          <w:cantSplit/>
          <w:trHeight w:hRule="exact" w:val="4512"/>
        </w:trPr>
        <w:tc>
          <w:tcPr>
            <w:tcW w:w="2208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184587" w:rsidRPr="00854169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541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</w:t>
            </w:r>
          </w:p>
          <w:p w:rsidR="00184587" w:rsidRPr="00854169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541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  <w:p w:rsidR="00184587" w:rsidRPr="00854169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541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工会</w:t>
            </w:r>
          </w:p>
          <w:p w:rsidR="00184587" w:rsidRPr="00854169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541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推荐</w:t>
            </w:r>
          </w:p>
          <w:p w:rsidR="00184587" w:rsidRPr="00854169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541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720" w:type="dxa"/>
            <w:gridSpan w:val="5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184587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84587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84587" w:rsidRPr="00854169" w:rsidRDefault="00184587" w:rsidP="003D6C8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184587" w:rsidRDefault="00184587" w:rsidP="004262E6"/>
    <w:p w:rsidR="00184587" w:rsidRPr="004262E6" w:rsidRDefault="00184587" w:rsidP="00674EF9">
      <w:pPr>
        <w:rPr>
          <w:rFonts w:ascii="黑体" w:eastAsia="黑体"/>
          <w:sz w:val="32"/>
          <w:szCs w:val="32"/>
        </w:rPr>
      </w:pPr>
    </w:p>
    <w:sectPr w:rsidR="00184587" w:rsidRPr="004262E6" w:rsidSect="004262E6">
      <w:headerReference w:type="default" r:id="rId6"/>
      <w:footerReference w:type="even" r:id="rId7"/>
      <w:footerReference w:type="default" r:id="rId8"/>
      <w:pgSz w:w="11906" w:h="16838" w:code="9"/>
      <w:pgMar w:top="2098" w:right="1531" w:bottom="1985" w:left="1531" w:header="709" w:footer="1361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F3D" w:rsidRDefault="00F66F3D" w:rsidP="00D9214E">
      <w:r>
        <w:separator/>
      </w:r>
    </w:p>
  </w:endnote>
  <w:endnote w:type="continuationSeparator" w:id="1">
    <w:p w:rsidR="00F66F3D" w:rsidRDefault="00F66F3D" w:rsidP="00D92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587" w:rsidRPr="00D9214E" w:rsidRDefault="00F2732C">
    <w:pPr>
      <w:pStyle w:val="a3"/>
      <w:rPr>
        <w:sz w:val="28"/>
      </w:rPr>
    </w:pPr>
    <w:r w:rsidRPr="00D9214E">
      <w:rPr>
        <w:sz w:val="28"/>
      </w:rPr>
      <w:fldChar w:fldCharType="begin"/>
    </w:r>
    <w:r w:rsidR="00184587" w:rsidRPr="00D9214E">
      <w:rPr>
        <w:sz w:val="28"/>
      </w:rPr>
      <w:instrText xml:space="preserve"> PAGE   \* MERGEFORMAT </w:instrText>
    </w:r>
    <w:r w:rsidRPr="00D9214E">
      <w:rPr>
        <w:sz w:val="28"/>
      </w:rPr>
      <w:fldChar w:fldCharType="separate"/>
    </w:r>
    <w:r w:rsidR="00171E2A" w:rsidRPr="00171E2A">
      <w:rPr>
        <w:noProof/>
        <w:sz w:val="28"/>
        <w:lang w:val="zh-CN"/>
      </w:rPr>
      <w:t>-</w:t>
    </w:r>
    <w:r w:rsidR="00171E2A">
      <w:rPr>
        <w:noProof/>
        <w:sz w:val="28"/>
      </w:rPr>
      <w:t xml:space="preserve"> 2 -</w:t>
    </w:r>
    <w:r w:rsidRPr="00D9214E">
      <w:rPr>
        <w:sz w:val="28"/>
      </w:rPr>
      <w:fldChar w:fldCharType="end"/>
    </w:r>
  </w:p>
  <w:p w:rsidR="00184587" w:rsidRDefault="0018458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587" w:rsidRPr="00D9214E" w:rsidRDefault="00F2732C">
    <w:pPr>
      <w:pStyle w:val="a3"/>
      <w:jc w:val="right"/>
      <w:rPr>
        <w:sz w:val="28"/>
      </w:rPr>
    </w:pPr>
    <w:r w:rsidRPr="00D9214E">
      <w:rPr>
        <w:sz w:val="28"/>
      </w:rPr>
      <w:fldChar w:fldCharType="begin"/>
    </w:r>
    <w:r w:rsidR="00184587" w:rsidRPr="00D9214E">
      <w:rPr>
        <w:sz w:val="28"/>
      </w:rPr>
      <w:instrText xml:space="preserve"> PAGE   \* MERGEFORMAT </w:instrText>
    </w:r>
    <w:r w:rsidRPr="00D9214E">
      <w:rPr>
        <w:sz w:val="28"/>
      </w:rPr>
      <w:fldChar w:fldCharType="separate"/>
    </w:r>
    <w:r w:rsidR="00171E2A" w:rsidRPr="00171E2A">
      <w:rPr>
        <w:noProof/>
        <w:sz w:val="28"/>
        <w:lang w:val="zh-CN"/>
      </w:rPr>
      <w:t>-</w:t>
    </w:r>
    <w:r w:rsidR="00171E2A">
      <w:rPr>
        <w:noProof/>
        <w:sz w:val="28"/>
      </w:rPr>
      <w:t xml:space="preserve"> 1 -</w:t>
    </w:r>
    <w:r w:rsidRPr="00D9214E">
      <w:rPr>
        <w:sz w:val="28"/>
      </w:rPr>
      <w:fldChar w:fldCharType="end"/>
    </w:r>
  </w:p>
  <w:p w:rsidR="00184587" w:rsidRDefault="0018458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F3D" w:rsidRDefault="00F66F3D" w:rsidP="00D9214E">
      <w:r>
        <w:separator/>
      </w:r>
    </w:p>
  </w:footnote>
  <w:footnote w:type="continuationSeparator" w:id="1">
    <w:p w:rsidR="00F66F3D" w:rsidRDefault="00F66F3D" w:rsidP="00D92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587" w:rsidRDefault="00184587" w:rsidP="00D9214E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5824"/>
    <w:rsid w:val="000D6E3B"/>
    <w:rsid w:val="001214E1"/>
    <w:rsid w:val="00171E2A"/>
    <w:rsid w:val="00172A27"/>
    <w:rsid w:val="00184587"/>
    <w:rsid w:val="001F7603"/>
    <w:rsid w:val="003C7507"/>
    <w:rsid w:val="003D6C81"/>
    <w:rsid w:val="003E4EA7"/>
    <w:rsid w:val="004262E6"/>
    <w:rsid w:val="0045630F"/>
    <w:rsid w:val="004D610E"/>
    <w:rsid w:val="004D7290"/>
    <w:rsid w:val="00610A26"/>
    <w:rsid w:val="006657D7"/>
    <w:rsid w:val="00674EF9"/>
    <w:rsid w:val="006D2B41"/>
    <w:rsid w:val="00716973"/>
    <w:rsid w:val="00741587"/>
    <w:rsid w:val="007F2288"/>
    <w:rsid w:val="00854169"/>
    <w:rsid w:val="008C7A5E"/>
    <w:rsid w:val="00920ED8"/>
    <w:rsid w:val="009B066C"/>
    <w:rsid w:val="00A03C91"/>
    <w:rsid w:val="00A27648"/>
    <w:rsid w:val="00A60083"/>
    <w:rsid w:val="00A71304"/>
    <w:rsid w:val="00BC46DD"/>
    <w:rsid w:val="00C836E9"/>
    <w:rsid w:val="00CE735C"/>
    <w:rsid w:val="00CF212E"/>
    <w:rsid w:val="00D02B88"/>
    <w:rsid w:val="00D9214E"/>
    <w:rsid w:val="00F2732C"/>
    <w:rsid w:val="00F3778A"/>
    <w:rsid w:val="00F47B22"/>
    <w:rsid w:val="00F6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D7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657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locked/>
    <w:rsid w:val="00D9214E"/>
    <w:rPr>
      <w:rFonts w:cs="Times New Roman"/>
      <w:kern w:val="2"/>
      <w:sz w:val="18"/>
    </w:rPr>
  </w:style>
  <w:style w:type="paragraph" w:styleId="a4">
    <w:name w:val="header"/>
    <w:basedOn w:val="a"/>
    <w:link w:val="Char0"/>
    <w:uiPriority w:val="99"/>
    <w:rsid w:val="006657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rsid w:val="00751FB4"/>
    <w:rPr>
      <w:sz w:val="18"/>
      <w:szCs w:val="18"/>
    </w:rPr>
  </w:style>
  <w:style w:type="character" w:styleId="a5">
    <w:name w:val="page number"/>
    <w:basedOn w:val="a0"/>
    <w:uiPriority w:val="99"/>
    <w:rsid w:val="00A7130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2014-06-19T11:47:00Z</dcterms:created>
  <dcterms:modified xsi:type="dcterms:W3CDTF">2014-06-19T11:48:00Z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