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2025</w:t>
      </w:r>
      <w:r>
        <w:rPr>
          <w:rFonts w:hint="eastAsia" w:ascii="黑体" w:hAnsi="黑体" w:eastAsia="黑体" w:cs="黑体"/>
          <w:b/>
          <w:sz w:val="28"/>
          <w:szCs w:val="28"/>
        </w:rPr>
        <w:t>年</w:t>
      </w:r>
      <w:r>
        <w:rPr>
          <w:rFonts w:hint="eastAsia" w:ascii="黑体" w:hAnsi="黑体" w:eastAsia="黑体" w:cs="黑体"/>
          <w:b/>
          <w:sz w:val="28"/>
          <w:szCs w:val="28"/>
          <w:lang w:val="en-US" w:eastAsia="zh-CN"/>
        </w:rPr>
        <w:t>12</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一类汽车维修(乘用车)</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bookmarkStart w:id="0" w:name="_GoBack"/>
            <w:bookmarkEnd w:id="0"/>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91320404MADC934R5C</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周利南</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32041220251212107</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常州恒昇汽车服务有限公司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91320412MAK17D8H88</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刘群</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32041220251212106</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江苏鼎越企业管理有限公司常州分公司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91320412MADBU0F699</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江苏省常州市武进区湖塘镇城东工业园</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32041220251212104</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常州名赛汽车服务有限公司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91320412MAD201DP2Q</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江苏省常州市武进区湖塘镇夏城南路208号高力常州国际汽车博览城G1幢122号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32041220251212101</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常州艺丰汽车维修有限公司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91320412MAG0QY553L</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卢兰芳</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江苏省常州市武进区湖塘镇长虹社区长虹中路27号</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32041220251212099</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武进区湖塘奥炬汽车维修服务部</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32041220251212098</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特斯拉汽车销售服务（南京）有限公司武进区分公司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武进区湖塘车之悦汽车维修服务部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江苏省常州市武进区湖塘镇高力汽博城F8幢10,11,14号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常州卓茂汽车服务有限公司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91320412MAELW4G09T</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江苏省常州市武进区武进国家高新技术产业开发区万骏金堤花园2幢7号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四轮定位检测调整,汽车美容装璜,汽车综合小修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32041220251213109</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武进区湖塘烈焰汽车维修服务部（个体工商户）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92320412MADL5FBX8D</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徐特</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江苏省常州市武进区湖塘镇常武中路2号广成东方大厦A-105</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32041220251213102</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武进高新区志义汽车维修服务部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92320412MAD0MW9EXR</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黄志义</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江苏省常州市武进区武进高新区夏城北路71号5号楼6-15</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32041220251213100</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北京博检机动车鉴定评估有限公司常州分公司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91320412MAD8CAL63F</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于洋</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江苏省常州市武进区湖塘镇延政东路（常州益联汽贸市场）东南区2号楼111-116号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三类汽车维修(电气系统维修)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32041220251213097</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常州华勤汽车服务有限公司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91320404MA1MEGER93</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江苏省常州市武进区湖塘镇武宜中路99号德禾豪景苑商业A17,18,19,20,21,22,23</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32041220251213108</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江苏省常州市武进区嘉泽镇夏溪东路35号西边两间</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320483601217170</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常州市金蔚汽车维修服务有限公司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91320412MAC8W4NK1C</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32041220251211103</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常州中井启汽修服务有限公司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91320411MA7DX9WC88</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陈亚庆</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32041220251212096</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常州聚昌电动汽车有限公司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常州市海漾汽车服务有限公司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91320412MAK0QMKQ5F</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赵伟军</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江苏省常州市武进区前黄镇前黄村</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32041220251212105</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6F5D9F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DDED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948</w:t>
            </w:r>
          </w:p>
        </w:tc>
        <w:tc>
          <w:tcPr>
            <w:tcW w:w="2432" w:type="dxa"/>
            <w:tcBorders>
              <w:top w:val="single" w:color="auto" w:sz="4" w:space="0"/>
              <w:left w:val="nil"/>
              <w:bottom w:val="single" w:color="auto" w:sz="4" w:space="0"/>
              <w:right w:val="single" w:color="auto" w:sz="4" w:space="0"/>
            </w:tcBorders>
            <w:shd w:val="clear" w:color="auto" w:fill="auto"/>
            <w:vAlign w:val="top"/>
          </w:tcPr>
          <w:p w14:paraId="05DBF1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F26D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1FEC64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7A8394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AA4D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B293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A7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77632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4C466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ED65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949</w:t>
            </w:r>
          </w:p>
        </w:tc>
        <w:tc>
          <w:tcPr>
            <w:tcW w:w="2432" w:type="dxa"/>
            <w:tcBorders>
              <w:top w:val="single" w:color="auto" w:sz="4" w:space="0"/>
              <w:left w:val="nil"/>
              <w:bottom w:val="single" w:color="auto" w:sz="4" w:space="0"/>
              <w:right w:val="single" w:color="auto" w:sz="4" w:space="0"/>
            </w:tcBorders>
            <w:shd w:val="clear" w:color="auto" w:fill="auto"/>
            <w:vAlign w:val="top"/>
          </w:tcPr>
          <w:p w14:paraId="132C31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B343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23CE7F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0F111C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FADC0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EA68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5D3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49B3B4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4535C374"/>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jnOVTQiTYP0G4bIRMWZuUtdJL/Y=" w:salt="qbk9+7nSsL9V7ip4oibMO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6C73D06"/>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93</Pages>
  <Words>9442</Words>
  <Characters>14271</Characters>
  <Lines>583</Lines>
  <Paragraphs>164</Paragraphs>
  <TotalTime>8</TotalTime>
  <ScaleCrop>false</ScaleCrop>
  <LinksUpToDate>false</LinksUpToDate>
  <CharactersWithSpaces>14273</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2026-01-04T06:54:05Z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06D225ED695644F89B02A88DBCA24D90_13</vt:lpwstr>
  </property>
  <property fmtid="{D5CDD505-2E9C-101B-9397-08002B2CF9AE}" pid="4" name="KSOTemplateDocerSaveRecord">
    <vt:lpwstr>eyJoZGlkIjoiYWNiZmFkYzU3YTc4N2Y3ZmYyNzJkOTEyZGExNmZlOTkiLCJ1c2VySWQiOiIzNDY1NTYxNzkifQ==</vt:lpwstr>
  </property>
</Properties>
</file>