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府转用土地预公告</w:t>
      </w:r>
    </w:p>
    <w:p>
      <w:pPr>
        <w:jc w:val="center"/>
        <w:rPr>
          <w:rFonts w:ascii="Times New Roman" w:hAnsi="Times New Roman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武预转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30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highlight w:val="none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225085地块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特殊用地（前黄镇丁舍安息宫）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前黄镇范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该地块总面积0.1572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2.358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0.1572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2.358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农用地0.1572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2.358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位置详见附图。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本转用土地预公告期限为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2025年10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转用土地预公告发布后，常州市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自本转用土地预公告发布之日起，任何单位和个人不得在拟转用土地范围内抢栽抢建；违反规定抢栽抢建的，对抢栽抢建部分不予补偿。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附图：转用土地预公告位置示意图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</w:pP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37B39E0-CFB4-4F3B-AF31-318F5317524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296C857-0598-4D65-BB93-F4B654775F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C4553B0-A425-4282-ABBD-2468552E9D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Y2IwNTQ3NTI5MzQxYjIxZmZlYzRjNTI2MTgzNzAifQ=="/>
  </w:docVars>
  <w:rsids>
    <w:rsidRoot w:val="00000000"/>
    <w:rsid w:val="00F226D2"/>
    <w:rsid w:val="01DD53A9"/>
    <w:rsid w:val="025F123B"/>
    <w:rsid w:val="02BB6194"/>
    <w:rsid w:val="034D7D7D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C1E2908"/>
    <w:rsid w:val="0C613F08"/>
    <w:rsid w:val="10CC4202"/>
    <w:rsid w:val="10F8697F"/>
    <w:rsid w:val="114D6B66"/>
    <w:rsid w:val="115569F7"/>
    <w:rsid w:val="12607F38"/>
    <w:rsid w:val="12930A1E"/>
    <w:rsid w:val="12BE6B62"/>
    <w:rsid w:val="13167095"/>
    <w:rsid w:val="137D532F"/>
    <w:rsid w:val="14ED5556"/>
    <w:rsid w:val="154E4A56"/>
    <w:rsid w:val="166B1354"/>
    <w:rsid w:val="166F29AB"/>
    <w:rsid w:val="17D459C5"/>
    <w:rsid w:val="19072B84"/>
    <w:rsid w:val="1B1B77AC"/>
    <w:rsid w:val="1B7E003B"/>
    <w:rsid w:val="1B896228"/>
    <w:rsid w:val="1B992823"/>
    <w:rsid w:val="1BAC3BB2"/>
    <w:rsid w:val="1C521D9F"/>
    <w:rsid w:val="1CC2502E"/>
    <w:rsid w:val="1E4B60C3"/>
    <w:rsid w:val="1F2E4F16"/>
    <w:rsid w:val="1F921100"/>
    <w:rsid w:val="20142232"/>
    <w:rsid w:val="20751A85"/>
    <w:rsid w:val="20A35035"/>
    <w:rsid w:val="21923999"/>
    <w:rsid w:val="23372714"/>
    <w:rsid w:val="23583687"/>
    <w:rsid w:val="2458382B"/>
    <w:rsid w:val="24CC50AD"/>
    <w:rsid w:val="26EF2386"/>
    <w:rsid w:val="27156543"/>
    <w:rsid w:val="27F064EE"/>
    <w:rsid w:val="29B9276C"/>
    <w:rsid w:val="2A452FE8"/>
    <w:rsid w:val="2A8B72EA"/>
    <w:rsid w:val="2C3679F2"/>
    <w:rsid w:val="2C8934D4"/>
    <w:rsid w:val="2EAE21C5"/>
    <w:rsid w:val="2F9A384A"/>
    <w:rsid w:val="30263E62"/>
    <w:rsid w:val="35B0469E"/>
    <w:rsid w:val="36101619"/>
    <w:rsid w:val="38B75D24"/>
    <w:rsid w:val="38CA5C05"/>
    <w:rsid w:val="39410593"/>
    <w:rsid w:val="3BD359D1"/>
    <w:rsid w:val="3C905D41"/>
    <w:rsid w:val="3D276CD1"/>
    <w:rsid w:val="3E077B57"/>
    <w:rsid w:val="3E183E4A"/>
    <w:rsid w:val="3EE76A99"/>
    <w:rsid w:val="43EB2B06"/>
    <w:rsid w:val="440C7138"/>
    <w:rsid w:val="453A4607"/>
    <w:rsid w:val="4557105F"/>
    <w:rsid w:val="45950159"/>
    <w:rsid w:val="468F4343"/>
    <w:rsid w:val="48345C18"/>
    <w:rsid w:val="48411B0B"/>
    <w:rsid w:val="49A41678"/>
    <w:rsid w:val="4A89177B"/>
    <w:rsid w:val="4A910821"/>
    <w:rsid w:val="4BE000D6"/>
    <w:rsid w:val="4D9003A1"/>
    <w:rsid w:val="4E7B18B5"/>
    <w:rsid w:val="4ECB17EC"/>
    <w:rsid w:val="4F1E6E9E"/>
    <w:rsid w:val="4F751383"/>
    <w:rsid w:val="4FD83983"/>
    <w:rsid w:val="51DA6D9D"/>
    <w:rsid w:val="523228FB"/>
    <w:rsid w:val="52367CC6"/>
    <w:rsid w:val="524A35C9"/>
    <w:rsid w:val="536A2711"/>
    <w:rsid w:val="53AA6300"/>
    <w:rsid w:val="547464E1"/>
    <w:rsid w:val="548D0459"/>
    <w:rsid w:val="54E1623A"/>
    <w:rsid w:val="54E9037F"/>
    <w:rsid w:val="55FC3CE7"/>
    <w:rsid w:val="569330CC"/>
    <w:rsid w:val="56A80C36"/>
    <w:rsid w:val="56B9669D"/>
    <w:rsid w:val="578C616D"/>
    <w:rsid w:val="593D34AE"/>
    <w:rsid w:val="5B487316"/>
    <w:rsid w:val="5C27558F"/>
    <w:rsid w:val="5C6A6D45"/>
    <w:rsid w:val="5D9E768E"/>
    <w:rsid w:val="5FC636B5"/>
    <w:rsid w:val="639453A5"/>
    <w:rsid w:val="64D31177"/>
    <w:rsid w:val="65886EEB"/>
    <w:rsid w:val="67424A74"/>
    <w:rsid w:val="67BD21AE"/>
    <w:rsid w:val="67BF5C3E"/>
    <w:rsid w:val="68275779"/>
    <w:rsid w:val="68E62B7F"/>
    <w:rsid w:val="691A609A"/>
    <w:rsid w:val="6C376EFF"/>
    <w:rsid w:val="6DA33352"/>
    <w:rsid w:val="6E733E86"/>
    <w:rsid w:val="6EE759CE"/>
    <w:rsid w:val="7051220C"/>
    <w:rsid w:val="70A22754"/>
    <w:rsid w:val="7144596C"/>
    <w:rsid w:val="736467F3"/>
    <w:rsid w:val="74442C02"/>
    <w:rsid w:val="747A0B9B"/>
    <w:rsid w:val="76430542"/>
    <w:rsid w:val="784378AB"/>
    <w:rsid w:val="78636198"/>
    <w:rsid w:val="7B075874"/>
    <w:rsid w:val="7B33719E"/>
    <w:rsid w:val="7B477906"/>
    <w:rsid w:val="7B9700BA"/>
    <w:rsid w:val="7D0F49E0"/>
    <w:rsid w:val="7E947462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1305</Words>
  <Characters>1453</Characters>
  <Lines>2</Lines>
  <Paragraphs>1</Paragraphs>
  <TotalTime>4</TotalTime>
  <ScaleCrop>false</ScaleCrop>
  <LinksUpToDate>false</LinksUpToDate>
  <CharactersWithSpaces>1693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asus</cp:lastModifiedBy>
  <cp:lastPrinted>2025-10-17T07:58:00Z</cp:lastPrinted>
  <dcterms:modified xsi:type="dcterms:W3CDTF">2025-10-27T06:59:10Z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2E3585E83A3D4FAF8CBCEE24431553A1_13</vt:lpwstr>
  </property>
  <property fmtid="{D5CDD505-2E9C-101B-9397-08002B2CF9AE}" pid="4" name="KSOTemplateDocerSaveRecord">
    <vt:lpwstr>eyJoZGlkIjoiYTM2ODdjNWEzMGZhODNhOTEwMTliMGE1Y2YyODdhNzgiLCJ1c2VySWQiOiI0NTYyNTk2ODUifQ==</vt:lpwstr>
  </property>
</Properties>
</file>