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9DF38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</w:rPr>
        <w:t>人民政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府转用土地预公告</w:t>
      </w:r>
    </w:p>
    <w:p w14:paraId="22232EE2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37B203A6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22C8B41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225090地块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4839CFC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1E2DDE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特殊用地（高梅安息宫）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6903A0C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0D80A24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前黄镇范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该地块总面积0.0176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0.264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0.0176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0.264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农用地0.0176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0.264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位置详见附图。</w:t>
      </w:r>
    </w:p>
    <w:p w14:paraId="5C4794E4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2E5DED4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2B1089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本转用土地预公告期限为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日至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2025年10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日。</w:t>
      </w:r>
    </w:p>
    <w:p w14:paraId="361B6F8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4C22E5C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转用土地预公告发布后，常州市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和社会稳定风险评估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拟转用土地社会稳定风险评估工作中，将听取被转用的农村集体经济组织及其成员、村民委员会和其他利害关系人的意见。</w:t>
      </w:r>
    </w:p>
    <w:p w14:paraId="2168BAC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72387001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自本转用土地预公告发布之日起，任何单位和个人不得在拟转用土地范围内抢栽抢建；违反规定抢栽抢建的，对抢栽抢建部分不予补偿。</w:t>
      </w:r>
    </w:p>
    <w:p w14:paraId="35584227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F63907A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792EC31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附图：转用土地预公告位置示意图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5804FA3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19B40B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2ACDF6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2025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25C29316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2085023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6BFF2EB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0461C4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75D8B95E"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A224C4-F53E-4A64-8812-23FB9EFBD9B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E6BDBE8-5FCA-4D14-B009-F1FF84BB66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81EFDC4-E191-4EB9-BB7C-E7E3B86569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2E25753"/>
    <w:rsid w:val="034D7D7D"/>
    <w:rsid w:val="04C37D59"/>
    <w:rsid w:val="05591A13"/>
    <w:rsid w:val="058756AC"/>
    <w:rsid w:val="06755150"/>
    <w:rsid w:val="06C60C6D"/>
    <w:rsid w:val="06E77ED3"/>
    <w:rsid w:val="07801F21"/>
    <w:rsid w:val="09062CCE"/>
    <w:rsid w:val="094B748A"/>
    <w:rsid w:val="09A30AA3"/>
    <w:rsid w:val="0A0069A7"/>
    <w:rsid w:val="0C1E2908"/>
    <w:rsid w:val="0C613F08"/>
    <w:rsid w:val="10CC4202"/>
    <w:rsid w:val="10F8697F"/>
    <w:rsid w:val="114D6B66"/>
    <w:rsid w:val="115569F7"/>
    <w:rsid w:val="12607F38"/>
    <w:rsid w:val="12930A1E"/>
    <w:rsid w:val="13167095"/>
    <w:rsid w:val="137D532F"/>
    <w:rsid w:val="14ED5556"/>
    <w:rsid w:val="154E4A56"/>
    <w:rsid w:val="166B1354"/>
    <w:rsid w:val="166F29AB"/>
    <w:rsid w:val="17D459C5"/>
    <w:rsid w:val="19072B84"/>
    <w:rsid w:val="1B1B77AC"/>
    <w:rsid w:val="1B7E003B"/>
    <w:rsid w:val="1B896228"/>
    <w:rsid w:val="1B992823"/>
    <w:rsid w:val="1BAC3BB2"/>
    <w:rsid w:val="1C521D9F"/>
    <w:rsid w:val="1CC2502E"/>
    <w:rsid w:val="1DFD521D"/>
    <w:rsid w:val="1E4B60C3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A452FE8"/>
    <w:rsid w:val="2A8B72EA"/>
    <w:rsid w:val="2C3679F2"/>
    <w:rsid w:val="2C8934D4"/>
    <w:rsid w:val="2EAE21C5"/>
    <w:rsid w:val="2F9A384A"/>
    <w:rsid w:val="30263E62"/>
    <w:rsid w:val="31331854"/>
    <w:rsid w:val="349F0E6B"/>
    <w:rsid w:val="34BC56FE"/>
    <w:rsid w:val="35B0469E"/>
    <w:rsid w:val="36101619"/>
    <w:rsid w:val="38814A85"/>
    <w:rsid w:val="38B75D24"/>
    <w:rsid w:val="38CA5C05"/>
    <w:rsid w:val="39410593"/>
    <w:rsid w:val="3BD359D1"/>
    <w:rsid w:val="3C905D41"/>
    <w:rsid w:val="3D276CD1"/>
    <w:rsid w:val="3E183E4A"/>
    <w:rsid w:val="3EE76A99"/>
    <w:rsid w:val="43EB2B06"/>
    <w:rsid w:val="440C7138"/>
    <w:rsid w:val="453A4607"/>
    <w:rsid w:val="4557105F"/>
    <w:rsid w:val="45950159"/>
    <w:rsid w:val="468F4343"/>
    <w:rsid w:val="48345C18"/>
    <w:rsid w:val="48411B0B"/>
    <w:rsid w:val="49A41678"/>
    <w:rsid w:val="4A89177B"/>
    <w:rsid w:val="4A910821"/>
    <w:rsid w:val="4BE000D6"/>
    <w:rsid w:val="4D9003A1"/>
    <w:rsid w:val="4E5E4D6B"/>
    <w:rsid w:val="4E7B18B5"/>
    <w:rsid w:val="4ECB17EC"/>
    <w:rsid w:val="4F0D2C74"/>
    <w:rsid w:val="4F1E6E9E"/>
    <w:rsid w:val="4F751383"/>
    <w:rsid w:val="4FD83983"/>
    <w:rsid w:val="51DA6D9D"/>
    <w:rsid w:val="523228FB"/>
    <w:rsid w:val="52367CC6"/>
    <w:rsid w:val="524A35C9"/>
    <w:rsid w:val="53AA6300"/>
    <w:rsid w:val="548D0459"/>
    <w:rsid w:val="54E1623A"/>
    <w:rsid w:val="54E9037F"/>
    <w:rsid w:val="55FC3CE7"/>
    <w:rsid w:val="569330CC"/>
    <w:rsid w:val="56A80C36"/>
    <w:rsid w:val="56B9669D"/>
    <w:rsid w:val="578C616D"/>
    <w:rsid w:val="593D34AE"/>
    <w:rsid w:val="5A227556"/>
    <w:rsid w:val="5B487316"/>
    <w:rsid w:val="5C27558F"/>
    <w:rsid w:val="5C6A6D45"/>
    <w:rsid w:val="5D9E768E"/>
    <w:rsid w:val="5EA70246"/>
    <w:rsid w:val="5FC636B5"/>
    <w:rsid w:val="639453A5"/>
    <w:rsid w:val="64D31177"/>
    <w:rsid w:val="65886EEB"/>
    <w:rsid w:val="67424A74"/>
    <w:rsid w:val="67BD21AE"/>
    <w:rsid w:val="67BF5C3E"/>
    <w:rsid w:val="68275779"/>
    <w:rsid w:val="691A609A"/>
    <w:rsid w:val="6C376EFF"/>
    <w:rsid w:val="6DA33352"/>
    <w:rsid w:val="6E733E86"/>
    <w:rsid w:val="6EE759CE"/>
    <w:rsid w:val="7051220C"/>
    <w:rsid w:val="70A22754"/>
    <w:rsid w:val="7144596C"/>
    <w:rsid w:val="736467F3"/>
    <w:rsid w:val="74442C02"/>
    <w:rsid w:val="747A0B9B"/>
    <w:rsid w:val="784378AB"/>
    <w:rsid w:val="78636198"/>
    <w:rsid w:val="7B075874"/>
    <w:rsid w:val="7B33719E"/>
    <w:rsid w:val="7B477906"/>
    <w:rsid w:val="7B9700BA"/>
    <w:rsid w:val="7D0F49E0"/>
    <w:rsid w:val="7E947462"/>
    <w:rsid w:val="7F3E294E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1273</Words>
  <Characters>1393</Characters>
  <Lines>2</Lines>
  <Paragraphs>1</Paragraphs>
  <TotalTime>2</TotalTime>
  <ScaleCrop>false</ScaleCrop>
  <LinksUpToDate>false</LinksUpToDate>
  <CharactersWithSpaces>1619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2025-07-28T02:28:00Z</cp:lastPrinted>
  <dcterms:modified xsi:type="dcterms:W3CDTF">2025-09-29T02:12:37Z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2E3585E83A3D4FAF8CBCEE24431553A1_13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