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3</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江苏省常州市武进区武进国家高新技术产业开发区人民东路</w:t>
            </w:r>
            <w:r>
              <w:rPr>
                <w:rFonts w:hint="default" w:ascii="Arial" w:hAnsi="Arial" w:eastAsia="宋体" w:cs="Arial"/>
                <w:i w:val="0"/>
                <w:iCs w:val="0"/>
                <w:color w:val="000000"/>
                <w:kern w:val="0"/>
                <w:sz w:val="20"/>
                <w:szCs w:val="20"/>
                <w:u w:val="none"/>
                <w:lang w:val="en-US" w:eastAsia="zh-CN" w:bidi="ar"/>
              </w:rPr>
              <w:t>138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w:t>
            </w:r>
            <w:r>
              <w:rPr>
                <w:rFonts w:hint="default" w:ascii="Arial" w:hAnsi="Arial" w:eastAsia="宋体" w:cs="Arial"/>
                <w:i w:val="0"/>
                <w:iCs w:val="0"/>
                <w:color w:val="000000"/>
                <w:kern w:val="0"/>
                <w:sz w:val="20"/>
                <w:szCs w:val="20"/>
                <w:u w:val="none"/>
                <w:lang w:val="en-US" w:eastAsia="zh-CN" w:bidi="ar"/>
              </w:rPr>
              <w:t>208</w:t>
            </w:r>
            <w:r>
              <w:rPr>
                <w:rFonts w:hint="eastAsia" w:ascii="宋体" w:hAnsi="宋体" w:eastAsia="宋体" w:cs="宋体"/>
                <w:i w:val="0"/>
                <w:iCs w:val="0"/>
                <w:color w:val="000000"/>
                <w:kern w:val="0"/>
                <w:sz w:val="20"/>
                <w:szCs w:val="20"/>
                <w:u w:val="none"/>
                <w:lang w:val="en-US" w:eastAsia="zh-CN" w:bidi="ar"/>
              </w:rPr>
              <w:t>号高力常州国际汽车博览城</w:t>
            </w:r>
            <w:r>
              <w:rPr>
                <w:rFonts w:hint="default" w:ascii="Arial" w:hAnsi="Arial" w:eastAsia="宋体" w:cs="Arial"/>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姚威宇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常州凯瑞汽车销售服务有限公司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91320412MA1MJ4C93F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许进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江苏省常州市武进区湖塘镇昌盛路</w:t>
            </w:r>
            <w:r>
              <w:rPr>
                <w:rFonts w:hint="default"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常州万事达汽车有限公司武进分公司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91320412MADADMCFX8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91320412MAE9LCU414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常州熹程汽车销售服务有限公司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91320412MAE293EN9D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王全德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江苏省常州市武进区湖塘镇夏城中路23-5号2幢106室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常州市路飞汽车科技有限公司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91320412MA1YPC21XN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冯嘉铖</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武进区湖塘车渡汽车美容店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92320412MA23K8TN72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江苏省常州市武进区湖塘镇采菱家园二期91-101、91-102商铺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武进区嘉泽博茂轮胎经营部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92320412MADHQ1CD39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江苏省常州市武进区嘉泽镇满墩晨阳村8号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武进区洛阳海叶汽配部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92320412MA1X8N89XF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习娟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江苏省常州市武进区洛阳镇阳光路</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武进区洛阳张诚汽车维修服务中心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92320412MAE4BYWR32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张成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江苏省常州市武进区洛阳镇戴洛路</w:t>
            </w: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江苏省常州市武进区武进高新区兰陵南路</w:t>
            </w:r>
            <w:r>
              <w:rPr>
                <w:rFonts w:hint="default" w:ascii="Arial" w:hAnsi="Arial" w:eastAsia="宋体" w:cs="Arial"/>
                <w:i w:val="0"/>
                <w:iCs w:val="0"/>
                <w:color w:val="000000"/>
                <w:kern w:val="0"/>
                <w:sz w:val="20"/>
                <w:szCs w:val="20"/>
                <w:u w:val="none"/>
                <w:lang w:val="en-US" w:eastAsia="zh-CN" w:bidi="ar"/>
              </w:rPr>
              <w:t>588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21-03</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武进高新区铭轩汇汽车维修服务部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92320412MA7F0M7D4C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江苏省常州市武进区南夏墅街道南夏墅村排楼组常漕路南段</w:t>
            </w:r>
            <w:r>
              <w:rPr>
                <w:rFonts w:hint="default"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常州市致友汽车服务有限公司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91320412MA205TJ24P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马亮亮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江苏省常州市武进区武进国家高新技术产业开发区天润国际花园20幢8号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中国石化销售股份有限公司江苏常州武进常漕加油站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91320412735334677G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江苏省常州市武进区武进国家高新技术产业开发区常武南路508-1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常州博德行汽车维修有限公司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91320412MADB475A5Q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蒋建新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江苏省常州市武进区湖塘镇华家居委华家村168号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常州海格汽车维修有限公司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91320402553848327D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王林扣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bookmarkStart w:id="0" w:name="_GoBack"/>
            <w:bookmarkEnd w:id="0"/>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p5Nu9jxw1vN95WWXb4yUvCiASzc=" w:salt="KymroFxiOU2sn7VgstTkn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B594167"/>
    <w:rsid w:val="2FE54428"/>
    <w:rsid w:val="30963095"/>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0176DF7"/>
    <w:rsid w:val="528E3923"/>
    <w:rsid w:val="52B0733A"/>
    <w:rsid w:val="55272DBA"/>
    <w:rsid w:val="5539697E"/>
    <w:rsid w:val="5688346E"/>
    <w:rsid w:val="56941FFC"/>
    <w:rsid w:val="56FA7BD3"/>
    <w:rsid w:val="5EE41020"/>
    <w:rsid w:val="60BD3BA3"/>
    <w:rsid w:val="62AC3ECF"/>
    <w:rsid w:val="63045E00"/>
    <w:rsid w:val="66973907"/>
    <w:rsid w:val="669D33A5"/>
    <w:rsid w:val="6B5170C3"/>
    <w:rsid w:val="6E2149B7"/>
    <w:rsid w:val="6F376C97"/>
    <w:rsid w:val="70630D8E"/>
    <w:rsid w:val="7435689C"/>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8</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2025-04-02T08:33:30Z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34275D6B156747ECAA43AF240C5057EC_13</vt:lpwstr>
  </property>
</Properties>
</file>