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9173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6D1006B6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76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02264AF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6F8B66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224180地块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D3359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298E512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F769DE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3C1ADE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洛阳镇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该地块总面积0.1924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2.886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0.1924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2.886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农用地面积0.1924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2.886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 w14:paraId="3328117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7A12824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C50B2F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2024年10月21日至2024年11月1日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3F87BE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7DEB329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1E39275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4E4C436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1CA918C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524E2B5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1616EA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1B266F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4AADF30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</w:t>
      </w:r>
    </w:p>
    <w:p w14:paraId="0075843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EE72D1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56AC423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6DCFDE8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000262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A8B2DBD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1587CC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1633CC5-5A98-4AAB-B411-107C1154455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99DF8DC-7A1B-4889-9837-B87AB929C9B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3F0B4F-023C-4E3A-820B-BC9CE09A7C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hMzk5NjgwZmU1MjE3ZTkzZThiMGNkYTYyMzRlNmM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323F3"/>
    <w:rsid w:val="06755150"/>
    <w:rsid w:val="06C60C6D"/>
    <w:rsid w:val="06E77ED3"/>
    <w:rsid w:val="07801F21"/>
    <w:rsid w:val="0814033A"/>
    <w:rsid w:val="09062CCE"/>
    <w:rsid w:val="094B748A"/>
    <w:rsid w:val="09A30AA3"/>
    <w:rsid w:val="0A0069A7"/>
    <w:rsid w:val="0C1E2908"/>
    <w:rsid w:val="0C613F08"/>
    <w:rsid w:val="0D4915EB"/>
    <w:rsid w:val="0E4B5014"/>
    <w:rsid w:val="10CC4202"/>
    <w:rsid w:val="10F8697F"/>
    <w:rsid w:val="114D6B66"/>
    <w:rsid w:val="115569F7"/>
    <w:rsid w:val="12930A1E"/>
    <w:rsid w:val="13167095"/>
    <w:rsid w:val="137D532F"/>
    <w:rsid w:val="13B41C63"/>
    <w:rsid w:val="14ED5556"/>
    <w:rsid w:val="154E4A56"/>
    <w:rsid w:val="160B6862"/>
    <w:rsid w:val="166B1354"/>
    <w:rsid w:val="166F29AB"/>
    <w:rsid w:val="17D459C5"/>
    <w:rsid w:val="19072B84"/>
    <w:rsid w:val="1B1B77AC"/>
    <w:rsid w:val="1B7E003B"/>
    <w:rsid w:val="1B896228"/>
    <w:rsid w:val="1B992823"/>
    <w:rsid w:val="1C40226B"/>
    <w:rsid w:val="1C521D9F"/>
    <w:rsid w:val="1CC2502E"/>
    <w:rsid w:val="1CE37505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7A7649B"/>
    <w:rsid w:val="28C6370D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033572"/>
    <w:rsid w:val="3BD359D1"/>
    <w:rsid w:val="3C905D41"/>
    <w:rsid w:val="3D276CD1"/>
    <w:rsid w:val="3E183E4A"/>
    <w:rsid w:val="3EE76A99"/>
    <w:rsid w:val="3F8E5722"/>
    <w:rsid w:val="42A77D15"/>
    <w:rsid w:val="43EB2B06"/>
    <w:rsid w:val="453A4607"/>
    <w:rsid w:val="4557105F"/>
    <w:rsid w:val="45950159"/>
    <w:rsid w:val="468F4343"/>
    <w:rsid w:val="47835899"/>
    <w:rsid w:val="48345C18"/>
    <w:rsid w:val="48411B0B"/>
    <w:rsid w:val="48FE4B50"/>
    <w:rsid w:val="49A41678"/>
    <w:rsid w:val="4A89177B"/>
    <w:rsid w:val="4D9003A1"/>
    <w:rsid w:val="4E7B18B5"/>
    <w:rsid w:val="4ECB17EC"/>
    <w:rsid w:val="4F1E6E9E"/>
    <w:rsid w:val="4F751383"/>
    <w:rsid w:val="4FD83983"/>
    <w:rsid w:val="50B762EE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083F3D"/>
    <w:rsid w:val="5B487316"/>
    <w:rsid w:val="5C27558F"/>
    <w:rsid w:val="5D3F6584"/>
    <w:rsid w:val="5D9E768E"/>
    <w:rsid w:val="5DAE064C"/>
    <w:rsid w:val="5FC636B5"/>
    <w:rsid w:val="639453A5"/>
    <w:rsid w:val="64BA0C19"/>
    <w:rsid w:val="64D31177"/>
    <w:rsid w:val="65886EEB"/>
    <w:rsid w:val="67424A74"/>
    <w:rsid w:val="67BD21AE"/>
    <w:rsid w:val="67BF5C3E"/>
    <w:rsid w:val="68275779"/>
    <w:rsid w:val="691A609A"/>
    <w:rsid w:val="6CCC3C0D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1263</Words>
  <Characters>1385</Characters>
  <Lines>2</Lines>
  <Paragraphs>1</Paragraphs>
  <TotalTime>2</TotalTime>
  <ScaleCrop>false</ScaleCrop>
  <LinksUpToDate>false</LinksUpToDate>
  <CharactersWithSpaces>1673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2024-10-09T07:30:00Z</cp:lastPrinted>
  <dcterms:modified xsi:type="dcterms:W3CDTF">2024-10-21T00:43:26Z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C9963D2672EF4536AD116A616FF24648_13</vt:lpwstr>
  </property>
</Properties>
</file>