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FC" w:rsidRDefault="00FC40FA">
      <w:pPr>
        <w:autoSpaceDN w:val="0"/>
        <w:spacing w:line="570" w:lineRule="exact"/>
        <w:jc w:val="center"/>
        <w:rPr>
          <w:rStyle w:val="3Char"/>
          <w:rFonts w:ascii="方正小标宋简体" w:eastAsia="方正小标宋简体" w:hAnsi="黑体"/>
          <w:kern w:val="2"/>
          <w:sz w:val="44"/>
          <w:szCs w:val="44"/>
        </w:rPr>
      </w:pPr>
      <w:r w:rsidRPr="00FC40FA">
        <w:rPr>
          <w:rStyle w:val="3Char"/>
          <w:rFonts w:ascii="方正小标宋简体" w:eastAsia="方正小标宋简体" w:hAnsi="黑体" w:hint="eastAsia"/>
          <w:kern w:val="2"/>
          <w:sz w:val="44"/>
          <w:szCs w:val="44"/>
        </w:rPr>
        <w:t>2024年武进区</w:t>
      </w:r>
      <w:r w:rsidR="002826FF">
        <w:rPr>
          <w:rStyle w:val="3Char"/>
          <w:rFonts w:ascii="方正小标宋简体" w:eastAsia="方正小标宋简体" w:hAnsi="黑体" w:hint="eastAsia"/>
          <w:kern w:val="2"/>
          <w:sz w:val="44"/>
          <w:szCs w:val="44"/>
        </w:rPr>
        <w:t>部分</w:t>
      </w:r>
      <w:r w:rsidRPr="00FC40FA">
        <w:rPr>
          <w:rStyle w:val="3Char"/>
          <w:rFonts w:ascii="方正小标宋简体" w:eastAsia="方正小标宋简体" w:hAnsi="黑体" w:hint="eastAsia"/>
          <w:kern w:val="2"/>
          <w:sz w:val="44"/>
          <w:szCs w:val="44"/>
        </w:rPr>
        <w:t>产品质量市级监督抽查结果</w:t>
      </w:r>
    </w:p>
    <w:tbl>
      <w:tblPr>
        <w:tblW w:w="12917" w:type="dxa"/>
        <w:tblInd w:w="91" w:type="dxa"/>
        <w:tblLayout w:type="fixed"/>
        <w:tblLook w:val="04A0"/>
      </w:tblPr>
      <w:tblGrid>
        <w:gridCol w:w="573"/>
        <w:gridCol w:w="1951"/>
        <w:gridCol w:w="1029"/>
        <w:gridCol w:w="1285"/>
        <w:gridCol w:w="2267"/>
        <w:gridCol w:w="2126"/>
        <w:gridCol w:w="1276"/>
        <w:gridCol w:w="2410"/>
        <w:tblGridChange w:id="0">
          <w:tblGrid>
            <w:gridCol w:w="573"/>
            <w:gridCol w:w="1951"/>
            <w:gridCol w:w="1029"/>
            <w:gridCol w:w="1285"/>
            <w:gridCol w:w="2267"/>
            <w:gridCol w:w="2126"/>
            <w:gridCol w:w="1276"/>
            <w:gridCol w:w="2410"/>
          </w:tblGrid>
        </w:tblGridChange>
      </w:tblGrid>
      <w:tr w:rsidR="0088569A" w:rsidTr="0088569A">
        <w:trPr>
          <w:trHeight w:val="5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标称生产企业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销售单位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样品</w:t>
            </w:r>
          </w:p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来源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抽查</w:t>
            </w:r>
          </w:p>
          <w:p w:rsidR="0088569A" w:rsidRDefault="0088569A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结果</w:t>
            </w:r>
          </w:p>
        </w:tc>
      </w:tr>
      <w:tr w:rsidR="0088569A" w:rsidTr="0088569A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6"/>
                <w:szCs w:val="16"/>
              </w:rPr>
              <w:t>燃气用具连接用不锈钢波纹软管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天</w:t>
            </w:r>
            <w:proofErr w:type="gramStart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（标注）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RLB-ZH-10×1500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宁波天</w:t>
            </w:r>
            <w:proofErr w:type="gramStart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鑫</w:t>
            </w:r>
            <w:proofErr w:type="gramEnd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金属软管有限公司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常州新奥燃气发展有限公司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6"/>
                <w:szCs w:val="16"/>
              </w:rPr>
              <w:t>燃气用具连接用不锈钢波纹软管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阿童木（标注）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RLB-ZH-S-10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宁波美茵管业科技有限公司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武进区湖塘小万电缆经营部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手提式干粉灭火器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常消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MFCZ/ABC2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常州常消消防设备有限公司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手提式干粉灭火器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MFZ/ABC4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徐州市淮海消防器材有限公司邳州分公司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武进区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雪堰昌润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消防器材经营部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工业及商业用途点型可燃气体探测器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GTYQ-LR6002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北京朗睿科技有限公司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常州轩安消防设施</w:t>
            </w:r>
            <w:proofErr w:type="gramEnd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瓶装液化石油气调压器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8856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佳莹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SYT1.2L-1/2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慈溪市长河镇中杰燃气具配件厂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常州市武进区礼嘉清华百货商店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瓶装液化石油气调压器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奔月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JYT0.6L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慈溪市雄鹰阀门有限公司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武进区礼</w:t>
            </w:r>
            <w:proofErr w:type="gramStart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嘉铁伟</w:t>
            </w:r>
            <w:proofErr w:type="gramEnd"/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五金商店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未发现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Tr="0088569A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商用燃气炒菜灶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8856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茂惠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SZCT32-A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88569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常州市华茂厨具制造有限公司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未发现</w:t>
            </w: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br/>
              <w:t>不合格</w:t>
            </w:r>
          </w:p>
        </w:tc>
      </w:tr>
      <w:tr w:rsidR="0088569A" w:rsidRPr="00440F1C" w:rsidTr="0088569A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移动电话（老年手机）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440F1C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W8966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440F1C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厦门紫薇星通讯科技有限公司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440F1C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武进区</w:t>
            </w:r>
            <w:proofErr w:type="gramStart"/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牛塘银龙手机店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440F1C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9A" w:rsidRPr="0088569A" w:rsidRDefault="0088569A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88569A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2826FF" w:rsidRPr="00440F1C" w:rsidTr="002826FF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2826FF" w:rsidRDefault="00C87748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2826FF" w:rsidRDefault="002826FF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2826F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数字移动电话机（老年手机）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2826FF" w:rsidRDefault="002826FF" w:rsidP="000513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826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440F1C" w:rsidRDefault="002826FF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K21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440F1C" w:rsidRDefault="002826FF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proofErr w:type="gramStart"/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深圳市亚创达</w:t>
            </w:r>
            <w:proofErr w:type="gramEnd"/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440F1C" w:rsidRDefault="002826FF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武进区湖</w:t>
            </w:r>
            <w:proofErr w:type="gramStart"/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塘杰众</w:t>
            </w:r>
            <w:proofErr w:type="gramEnd"/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通讯器材经营部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440F1C" w:rsidRDefault="002826FF" w:rsidP="0005134A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18"/>
                <w:szCs w:val="18"/>
              </w:rPr>
            </w:pPr>
            <w:r w:rsidRPr="00440F1C">
              <w:rPr>
                <w:rFonts w:ascii="仿宋_GB2312" w:eastAsia="仿宋_GB2312" w:hAnsi="Tahoma" w:cs="Tahoma" w:hint="eastAsia"/>
                <w:kern w:val="0"/>
                <w:sz w:val="18"/>
                <w:szCs w:val="18"/>
              </w:rPr>
              <w:t>实体店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FF" w:rsidRPr="002826FF" w:rsidRDefault="002826FF" w:rsidP="0005134A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18"/>
                <w:szCs w:val="18"/>
              </w:rPr>
            </w:pPr>
            <w:r w:rsidRPr="002826FF">
              <w:rPr>
                <w:rFonts w:ascii="仿宋_GB2312" w:eastAsia="仿宋_GB2312" w:hAnsi="Tahoma" w:cs="Tahoma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</w:tbl>
    <w:p w:rsidR="008E59FC" w:rsidRDefault="008E59FC" w:rsidP="002826FF">
      <w:pPr>
        <w:autoSpaceDN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sectPr w:rsidR="008E59FC" w:rsidSect="008E5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2098" w:bottom="1531" w:left="1985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02" w:rsidRDefault="00960902" w:rsidP="008E59FC">
      <w:pPr>
        <w:ind w:firstLine="480"/>
      </w:pPr>
      <w:r>
        <w:separator/>
      </w:r>
    </w:p>
  </w:endnote>
  <w:endnote w:type="continuationSeparator" w:id="0">
    <w:p w:rsidR="00960902" w:rsidRDefault="00960902" w:rsidP="008E59F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D598B38-FE71-4CFC-8BD6-7886D7D17BF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A68E1F3-477E-49AD-A24B-F2CFDCAA115C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9EDA605-2FFB-401B-B1CF-0F1CA159323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4F" w:rsidRDefault="006D1C4F">
    <w:pPr>
      <w:pStyle w:val="a7"/>
      <w:ind w:firstLineChars="0" w:firstLine="0"/>
    </w:pPr>
    <w:r>
      <w:rPr>
        <w:rFonts w:hint="eastAsia"/>
        <w:sz w:val="28"/>
        <w:szCs w:val="28"/>
      </w:rPr>
      <w:t xml:space="preserve">— </w:t>
    </w:r>
    <w:r w:rsidR="00FF3356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FF3356">
      <w:rPr>
        <w:sz w:val="28"/>
        <w:szCs w:val="28"/>
      </w:rPr>
      <w:fldChar w:fldCharType="separate"/>
    </w:r>
    <w:r w:rsidR="002826FF" w:rsidRPr="002826FF">
      <w:rPr>
        <w:noProof/>
        <w:sz w:val="28"/>
        <w:szCs w:val="28"/>
        <w:lang w:val="zh-CN"/>
      </w:rPr>
      <w:t>2</w:t>
    </w:r>
    <w:r w:rsidR="00FF335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4F" w:rsidRDefault="006D1C4F">
    <w:pPr>
      <w:pStyle w:val="a7"/>
      <w:ind w:right="560" w:firstLineChars="0" w:firstLine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="00FF3356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FF3356">
      <w:rPr>
        <w:sz w:val="28"/>
        <w:szCs w:val="28"/>
      </w:rPr>
      <w:fldChar w:fldCharType="separate"/>
    </w:r>
    <w:r w:rsidR="00C87748" w:rsidRPr="00C87748">
      <w:rPr>
        <w:noProof/>
        <w:sz w:val="28"/>
        <w:szCs w:val="28"/>
        <w:lang w:val="zh-CN"/>
      </w:rPr>
      <w:t>1</w:t>
    </w:r>
    <w:r w:rsidR="00FF335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4F" w:rsidRDefault="006D1C4F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02" w:rsidRDefault="00960902" w:rsidP="008E59FC">
      <w:pPr>
        <w:ind w:firstLine="480"/>
      </w:pPr>
      <w:r>
        <w:separator/>
      </w:r>
    </w:p>
  </w:footnote>
  <w:footnote w:type="continuationSeparator" w:id="0">
    <w:p w:rsidR="00960902" w:rsidRDefault="00960902" w:rsidP="008E59F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4F" w:rsidRDefault="006D1C4F">
    <w:pPr>
      <w:pStyle w:val="a8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4F" w:rsidRDefault="006D1C4F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4F" w:rsidRDefault="006D1C4F">
    <w:pPr>
      <w:pStyle w:val="a8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波">
    <w15:presenceInfo w15:providerId="WPS Office" w15:userId="20199523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hMjdkYTQxNTU4NDM0MzQ1MDEyN2E5Y2EyYjhkN2UifQ=="/>
  </w:docVars>
  <w:rsids>
    <w:rsidRoot w:val="002F1DFD"/>
    <w:rsid w:val="0001102E"/>
    <w:rsid w:val="00011AC1"/>
    <w:rsid w:val="000146B7"/>
    <w:rsid w:val="00016FA5"/>
    <w:rsid w:val="00024388"/>
    <w:rsid w:val="00024AD9"/>
    <w:rsid w:val="00025C92"/>
    <w:rsid w:val="0003062F"/>
    <w:rsid w:val="0003157A"/>
    <w:rsid w:val="00032801"/>
    <w:rsid w:val="00033CA0"/>
    <w:rsid w:val="0004250F"/>
    <w:rsid w:val="0004500F"/>
    <w:rsid w:val="00051418"/>
    <w:rsid w:val="00051F50"/>
    <w:rsid w:val="000529D5"/>
    <w:rsid w:val="00060FAA"/>
    <w:rsid w:val="000717EF"/>
    <w:rsid w:val="00072174"/>
    <w:rsid w:val="00073B9D"/>
    <w:rsid w:val="00073D78"/>
    <w:rsid w:val="00076454"/>
    <w:rsid w:val="00077186"/>
    <w:rsid w:val="00077330"/>
    <w:rsid w:val="000903AB"/>
    <w:rsid w:val="00094C7C"/>
    <w:rsid w:val="00095F34"/>
    <w:rsid w:val="00097D23"/>
    <w:rsid w:val="000A0D17"/>
    <w:rsid w:val="000A1FEA"/>
    <w:rsid w:val="000A2679"/>
    <w:rsid w:val="000A2712"/>
    <w:rsid w:val="000A6004"/>
    <w:rsid w:val="000B1D41"/>
    <w:rsid w:val="000B2334"/>
    <w:rsid w:val="000B2E42"/>
    <w:rsid w:val="000B3AD6"/>
    <w:rsid w:val="000D33C3"/>
    <w:rsid w:val="000D4912"/>
    <w:rsid w:val="000D4C64"/>
    <w:rsid w:val="000D6596"/>
    <w:rsid w:val="000F04F8"/>
    <w:rsid w:val="000F0ED8"/>
    <w:rsid w:val="000F1289"/>
    <w:rsid w:val="000F32EB"/>
    <w:rsid w:val="000F3FAB"/>
    <w:rsid w:val="000F7817"/>
    <w:rsid w:val="00104BD6"/>
    <w:rsid w:val="001115FF"/>
    <w:rsid w:val="001132EA"/>
    <w:rsid w:val="00115958"/>
    <w:rsid w:val="001161C9"/>
    <w:rsid w:val="00124D7A"/>
    <w:rsid w:val="001347B9"/>
    <w:rsid w:val="001361B7"/>
    <w:rsid w:val="00140019"/>
    <w:rsid w:val="00141147"/>
    <w:rsid w:val="00142001"/>
    <w:rsid w:val="00143A88"/>
    <w:rsid w:val="00144B39"/>
    <w:rsid w:val="0015606F"/>
    <w:rsid w:val="00163053"/>
    <w:rsid w:val="001634BA"/>
    <w:rsid w:val="00163CAF"/>
    <w:rsid w:val="001660B2"/>
    <w:rsid w:val="001709D4"/>
    <w:rsid w:val="001716DF"/>
    <w:rsid w:val="00174246"/>
    <w:rsid w:val="001754F2"/>
    <w:rsid w:val="00175EF1"/>
    <w:rsid w:val="001772A5"/>
    <w:rsid w:val="0018018C"/>
    <w:rsid w:val="00183AAA"/>
    <w:rsid w:val="00191AF6"/>
    <w:rsid w:val="00193CAA"/>
    <w:rsid w:val="00194C11"/>
    <w:rsid w:val="001978D2"/>
    <w:rsid w:val="001A0675"/>
    <w:rsid w:val="001A650B"/>
    <w:rsid w:val="001B4842"/>
    <w:rsid w:val="001B4A4B"/>
    <w:rsid w:val="001B5AA9"/>
    <w:rsid w:val="001B62A3"/>
    <w:rsid w:val="001C5986"/>
    <w:rsid w:val="001C6419"/>
    <w:rsid w:val="001D2BEF"/>
    <w:rsid w:val="001D2EFB"/>
    <w:rsid w:val="001D3906"/>
    <w:rsid w:val="001D3E6E"/>
    <w:rsid w:val="001E2B10"/>
    <w:rsid w:val="001E6B38"/>
    <w:rsid w:val="001F013D"/>
    <w:rsid w:val="00200C9B"/>
    <w:rsid w:val="00217328"/>
    <w:rsid w:val="00226477"/>
    <w:rsid w:val="00232BA5"/>
    <w:rsid w:val="0023388C"/>
    <w:rsid w:val="002406DA"/>
    <w:rsid w:val="00240C5D"/>
    <w:rsid w:val="00241E70"/>
    <w:rsid w:val="0024339B"/>
    <w:rsid w:val="002453DE"/>
    <w:rsid w:val="002566BC"/>
    <w:rsid w:val="0026611E"/>
    <w:rsid w:val="00270EC7"/>
    <w:rsid w:val="00274279"/>
    <w:rsid w:val="002753CA"/>
    <w:rsid w:val="0027557D"/>
    <w:rsid w:val="00277955"/>
    <w:rsid w:val="002826FF"/>
    <w:rsid w:val="00286CE1"/>
    <w:rsid w:val="00291F1A"/>
    <w:rsid w:val="00292203"/>
    <w:rsid w:val="00294463"/>
    <w:rsid w:val="00295C7E"/>
    <w:rsid w:val="002A46C4"/>
    <w:rsid w:val="002B261F"/>
    <w:rsid w:val="002B4FA9"/>
    <w:rsid w:val="002C287E"/>
    <w:rsid w:val="002C3483"/>
    <w:rsid w:val="002C417E"/>
    <w:rsid w:val="002C4A57"/>
    <w:rsid w:val="002C4F48"/>
    <w:rsid w:val="002C50F9"/>
    <w:rsid w:val="002C53D5"/>
    <w:rsid w:val="002C6CF0"/>
    <w:rsid w:val="002C7B35"/>
    <w:rsid w:val="002D0084"/>
    <w:rsid w:val="002D1D2C"/>
    <w:rsid w:val="002D2E0C"/>
    <w:rsid w:val="002E2A55"/>
    <w:rsid w:val="002E59E6"/>
    <w:rsid w:val="002E66EA"/>
    <w:rsid w:val="002F1DFD"/>
    <w:rsid w:val="002F3437"/>
    <w:rsid w:val="002F64C5"/>
    <w:rsid w:val="00305C9A"/>
    <w:rsid w:val="00313458"/>
    <w:rsid w:val="003141D8"/>
    <w:rsid w:val="00316FBD"/>
    <w:rsid w:val="00317661"/>
    <w:rsid w:val="003232A8"/>
    <w:rsid w:val="00324795"/>
    <w:rsid w:val="00327631"/>
    <w:rsid w:val="00335710"/>
    <w:rsid w:val="0033775B"/>
    <w:rsid w:val="00340BBA"/>
    <w:rsid w:val="00340F82"/>
    <w:rsid w:val="00351BDB"/>
    <w:rsid w:val="00357796"/>
    <w:rsid w:val="00361B06"/>
    <w:rsid w:val="0036214D"/>
    <w:rsid w:val="003643DC"/>
    <w:rsid w:val="00371BFC"/>
    <w:rsid w:val="00374E37"/>
    <w:rsid w:val="0038271F"/>
    <w:rsid w:val="00384259"/>
    <w:rsid w:val="003862E3"/>
    <w:rsid w:val="003863C8"/>
    <w:rsid w:val="003905F3"/>
    <w:rsid w:val="00392477"/>
    <w:rsid w:val="00392DBC"/>
    <w:rsid w:val="003934A6"/>
    <w:rsid w:val="003A09DD"/>
    <w:rsid w:val="003A1C62"/>
    <w:rsid w:val="003A6D48"/>
    <w:rsid w:val="003B4DD5"/>
    <w:rsid w:val="003B54EA"/>
    <w:rsid w:val="003B6F36"/>
    <w:rsid w:val="003B7DE7"/>
    <w:rsid w:val="003C048A"/>
    <w:rsid w:val="003C55BC"/>
    <w:rsid w:val="003C5700"/>
    <w:rsid w:val="003D4163"/>
    <w:rsid w:val="003D4C10"/>
    <w:rsid w:val="003E08F3"/>
    <w:rsid w:val="003E1823"/>
    <w:rsid w:val="003E77D9"/>
    <w:rsid w:val="003F3744"/>
    <w:rsid w:val="003F4C38"/>
    <w:rsid w:val="003F5FE7"/>
    <w:rsid w:val="00403AEE"/>
    <w:rsid w:val="00404C55"/>
    <w:rsid w:val="00405D6F"/>
    <w:rsid w:val="0040742A"/>
    <w:rsid w:val="00410F16"/>
    <w:rsid w:val="00413673"/>
    <w:rsid w:val="00414E5A"/>
    <w:rsid w:val="00424373"/>
    <w:rsid w:val="00424F81"/>
    <w:rsid w:val="00425A33"/>
    <w:rsid w:val="004307C8"/>
    <w:rsid w:val="00433440"/>
    <w:rsid w:val="00435A43"/>
    <w:rsid w:val="00440F1C"/>
    <w:rsid w:val="00442B25"/>
    <w:rsid w:val="00446861"/>
    <w:rsid w:val="00451520"/>
    <w:rsid w:val="004528CB"/>
    <w:rsid w:val="004667BE"/>
    <w:rsid w:val="0047124F"/>
    <w:rsid w:val="0047225C"/>
    <w:rsid w:val="00473B48"/>
    <w:rsid w:val="0047595C"/>
    <w:rsid w:val="00477A28"/>
    <w:rsid w:val="00480117"/>
    <w:rsid w:val="00484D4C"/>
    <w:rsid w:val="00492DC7"/>
    <w:rsid w:val="0049599D"/>
    <w:rsid w:val="004971A9"/>
    <w:rsid w:val="004B2B35"/>
    <w:rsid w:val="004B617F"/>
    <w:rsid w:val="004B6F95"/>
    <w:rsid w:val="004C3047"/>
    <w:rsid w:val="004C7410"/>
    <w:rsid w:val="004D1176"/>
    <w:rsid w:val="004D62FC"/>
    <w:rsid w:val="004E2AA8"/>
    <w:rsid w:val="004E3F76"/>
    <w:rsid w:val="004E4EF6"/>
    <w:rsid w:val="004E6E79"/>
    <w:rsid w:val="004F22D5"/>
    <w:rsid w:val="004F3F5A"/>
    <w:rsid w:val="004F4758"/>
    <w:rsid w:val="004F4A6E"/>
    <w:rsid w:val="004F4D85"/>
    <w:rsid w:val="004F7D58"/>
    <w:rsid w:val="0050384F"/>
    <w:rsid w:val="00504F89"/>
    <w:rsid w:val="00511FC4"/>
    <w:rsid w:val="00517CDC"/>
    <w:rsid w:val="00517F53"/>
    <w:rsid w:val="00524E80"/>
    <w:rsid w:val="005256AE"/>
    <w:rsid w:val="005308EB"/>
    <w:rsid w:val="00540663"/>
    <w:rsid w:val="0054116F"/>
    <w:rsid w:val="00541BEC"/>
    <w:rsid w:val="00546024"/>
    <w:rsid w:val="00547C07"/>
    <w:rsid w:val="00547F87"/>
    <w:rsid w:val="00553391"/>
    <w:rsid w:val="00554186"/>
    <w:rsid w:val="005549DD"/>
    <w:rsid w:val="00556864"/>
    <w:rsid w:val="005657A1"/>
    <w:rsid w:val="005677C3"/>
    <w:rsid w:val="00582893"/>
    <w:rsid w:val="00585D61"/>
    <w:rsid w:val="00586F3A"/>
    <w:rsid w:val="00587901"/>
    <w:rsid w:val="00592F2C"/>
    <w:rsid w:val="0059769C"/>
    <w:rsid w:val="00597886"/>
    <w:rsid w:val="005B4695"/>
    <w:rsid w:val="005B5343"/>
    <w:rsid w:val="005B560D"/>
    <w:rsid w:val="005B6B8E"/>
    <w:rsid w:val="005C351F"/>
    <w:rsid w:val="005E53FF"/>
    <w:rsid w:val="005E5CF5"/>
    <w:rsid w:val="005E686D"/>
    <w:rsid w:val="005E6D31"/>
    <w:rsid w:val="005E711F"/>
    <w:rsid w:val="005F2D13"/>
    <w:rsid w:val="005F40BD"/>
    <w:rsid w:val="005F662A"/>
    <w:rsid w:val="005F70AF"/>
    <w:rsid w:val="005F71F7"/>
    <w:rsid w:val="005F755C"/>
    <w:rsid w:val="00604DD9"/>
    <w:rsid w:val="006057CB"/>
    <w:rsid w:val="00610E62"/>
    <w:rsid w:val="00613A98"/>
    <w:rsid w:val="00613AB2"/>
    <w:rsid w:val="00613B51"/>
    <w:rsid w:val="00617235"/>
    <w:rsid w:val="00620836"/>
    <w:rsid w:val="006219D9"/>
    <w:rsid w:val="0062336C"/>
    <w:rsid w:val="00623413"/>
    <w:rsid w:val="00624D75"/>
    <w:rsid w:val="00630335"/>
    <w:rsid w:val="0063366D"/>
    <w:rsid w:val="00633BDA"/>
    <w:rsid w:val="00636925"/>
    <w:rsid w:val="00637D92"/>
    <w:rsid w:val="00641996"/>
    <w:rsid w:val="00641F9F"/>
    <w:rsid w:val="0064728F"/>
    <w:rsid w:val="00651D5F"/>
    <w:rsid w:val="006564B9"/>
    <w:rsid w:val="00656905"/>
    <w:rsid w:val="006657BD"/>
    <w:rsid w:val="006667F0"/>
    <w:rsid w:val="00672AE7"/>
    <w:rsid w:val="00675BB4"/>
    <w:rsid w:val="00681B3F"/>
    <w:rsid w:val="00682AAF"/>
    <w:rsid w:val="0068522D"/>
    <w:rsid w:val="006865AA"/>
    <w:rsid w:val="00687DB1"/>
    <w:rsid w:val="00694FFD"/>
    <w:rsid w:val="006A0526"/>
    <w:rsid w:val="006A1A0E"/>
    <w:rsid w:val="006A2676"/>
    <w:rsid w:val="006A3E31"/>
    <w:rsid w:val="006A61CC"/>
    <w:rsid w:val="006B1037"/>
    <w:rsid w:val="006B2A24"/>
    <w:rsid w:val="006B3A43"/>
    <w:rsid w:val="006C0D84"/>
    <w:rsid w:val="006C4559"/>
    <w:rsid w:val="006D07C5"/>
    <w:rsid w:val="006D08C6"/>
    <w:rsid w:val="006D1C4F"/>
    <w:rsid w:val="006D5CC6"/>
    <w:rsid w:val="006E1268"/>
    <w:rsid w:val="006E21FD"/>
    <w:rsid w:val="006E33BD"/>
    <w:rsid w:val="006E3948"/>
    <w:rsid w:val="006E3ABC"/>
    <w:rsid w:val="006E7677"/>
    <w:rsid w:val="006F114D"/>
    <w:rsid w:val="006F2C51"/>
    <w:rsid w:val="006F3C1D"/>
    <w:rsid w:val="006F63F0"/>
    <w:rsid w:val="006F773A"/>
    <w:rsid w:val="006F7749"/>
    <w:rsid w:val="00702F85"/>
    <w:rsid w:val="0070531B"/>
    <w:rsid w:val="00705AF1"/>
    <w:rsid w:val="00710D92"/>
    <w:rsid w:val="0071332A"/>
    <w:rsid w:val="0071652F"/>
    <w:rsid w:val="00725C13"/>
    <w:rsid w:val="00726E17"/>
    <w:rsid w:val="00726E4E"/>
    <w:rsid w:val="007423D5"/>
    <w:rsid w:val="00742E6B"/>
    <w:rsid w:val="0074780D"/>
    <w:rsid w:val="00752956"/>
    <w:rsid w:val="0075760A"/>
    <w:rsid w:val="00761C1B"/>
    <w:rsid w:val="007655D1"/>
    <w:rsid w:val="0077060A"/>
    <w:rsid w:val="007821A4"/>
    <w:rsid w:val="0078482A"/>
    <w:rsid w:val="007920A3"/>
    <w:rsid w:val="007925DF"/>
    <w:rsid w:val="007951BF"/>
    <w:rsid w:val="007A1D48"/>
    <w:rsid w:val="007B1660"/>
    <w:rsid w:val="007B4BFD"/>
    <w:rsid w:val="007B71AA"/>
    <w:rsid w:val="007B79D2"/>
    <w:rsid w:val="007C3193"/>
    <w:rsid w:val="007C52C2"/>
    <w:rsid w:val="007C6EB8"/>
    <w:rsid w:val="007D30E7"/>
    <w:rsid w:val="007D4A38"/>
    <w:rsid w:val="007D4C4C"/>
    <w:rsid w:val="007D576F"/>
    <w:rsid w:val="007D5F1D"/>
    <w:rsid w:val="007D77F8"/>
    <w:rsid w:val="007E1572"/>
    <w:rsid w:val="007E1EE9"/>
    <w:rsid w:val="007E7A16"/>
    <w:rsid w:val="007F1842"/>
    <w:rsid w:val="007F1C94"/>
    <w:rsid w:val="00802397"/>
    <w:rsid w:val="008162B4"/>
    <w:rsid w:val="0082223D"/>
    <w:rsid w:val="0082647E"/>
    <w:rsid w:val="00826D32"/>
    <w:rsid w:val="0084349A"/>
    <w:rsid w:val="0084679B"/>
    <w:rsid w:val="0084784E"/>
    <w:rsid w:val="008500E4"/>
    <w:rsid w:val="00855DE8"/>
    <w:rsid w:val="00857085"/>
    <w:rsid w:val="00857698"/>
    <w:rsid w:val="00863CDE"/>
    <w:rsid w:val="00864875"/>
    <w:rsid w:val="00866744"/>
    <w:rsid w:val="008732F7"/>
    <w:rsid w:val="00873A10"/>
    <w:rsid w:val="0088569A"/>
    <w:rsid w:val="00887CDB"/>
    <w:rsid w:val="00891A6F"/>
    <w:rsid w:val="00896AB9"/>
    <w:rsid w:val="00896C07"/>
    <w:rsid w:val="008A146F"/>
    <w:rsid w:val="008A21EB"/>
    <w:rsid w:val="008A35D7"/>
    <w:rsid w:val="008B27D2"/>
    <w:rsid w:val="008B4BB9"/>
    <w:rsid w:val="008B7D96"/>
    <w:rsid w:val="008C0FAC"/>
    <w:rsid w:val="008C64EC"/>
    <w:rsid w:val="008D422B"/>
    <w:rsid w:val="008D6F0F"/>
    <w:rsid w:val="008E0156"/>
    <w:rsid w:val="008E1962"/>
    <w:rsid w:val="008E59FC"/>
    <w:rsid w:val="008F762F"/>
    <w:rsid w:val="0090127B"/>
    <w:rsid w:val="009022B4"/>
    <w:rsid w:val="0091019F"/>
    <w:rsid w:val="00914250"/>
    <w:rsid w:val="00927CF3"/>
    <w:rsid w:val="00930DE2"/>
    <w:rsid w:val="0093618D"/>
    <w:rsid w:val="00936278"/>
    <w:rsid w:val="00937312"/>
    <w:rsid w:val="00941354"/>
    <w:rsid w:val="009422F7"/>
    <w:rsid w:val="009442B2"/>
    <w:rsid w:val="00944CEB"/>
    <w:rsid w:val="009463C7"/>
    <w:rsid w:val="00947FE8"/>
    <w:rsid w:val="009514CF"/>
    <w:rsid w:val="00953F20"/>
    <w:rsid w:val="00955B7D"/>
    <w:rsid w:val="0095622B"/>
    <w:rsid w:val="00960902"/>
    <w:rsid w:val="00966394"/>
    <w:rsid w:val="009666C1"/>
    <w:rsid w:val="009709A7"/>
    <w:rsid w:val="00973993"/>
    <w:rsid w:val="00980C6D"/>
    <w:rsid w:val="00981396"/>
    <w:rsid w:val="009815EB"/>
    <w:rsid w:val="00987A73"/>
    <w:rsid w:val="009910AA"/>
    <w:rsid w:val="00994199"/>
    <w:rsid w:val="009A5C0E"/>
    <w:rsid w:val="009A5CB8"/>
    <w:rsid w:val="009A6D67"/>
    <w:rsid w:val="009B3218"/>
    <w:rsid w:val="009C0790"/>
    <w:rsid w:val="009C2FD1"/>
    <w:rsid w:val="009C63E4"/>
    <w:rsid w:val="009D1AF3"/>
    <w:rsid w:val="009D2B0C"/>
    <w:rsid w:val="009D7CED"/>
    <w:rsid w:val="009E237A"/>
    <w:rsid w:val="009E28D2"/>
    <w:rsid w:val="009E3996"/>
    <w:rsid w:val="009E5BC3"/>
    <w:rsid w:val="009F05DC"/>
    <w:rsid w:val="009F0A47"/>
    <w:rsid w:val="009F4D03"/>
    <w:rsid w:val="009F720F"/>
    <w:rsid w:val="00A04DA6"/>
    <w:rsid w:val="00A0542E"/>
    <w:rsid w:val="00A07DFB"/>
    <w:rsid w:val="00A10D43"/>
    <w:rsid w:val="00A255F4"/>
    <w:rsid w:val="00A344CB"/>
    <w:rsid w:val="00A36DBD"/>
    <w:rsid w:val="00A42FB1"/>
    <w:rsid w:val="00A43875"/>
    <w:rsid w:val="00A45FE4"/>
    <w:rsid w:val="00A47874"/>
    <w:rsid w:val="00A63D44"/>
    <w:rsid w:val="00A71557"/>
    <w:rsid w:val="00A73928"/>
    <w:rsid w:val="00A76846"/>
    <w:rsid w:val="00A84B1E"/>
    <w:rsid w:val="00A84C82"/>
    <w:rsid w:val="00A84E26"/>
    <w:rsid w:val="00A90D58"/>
    <w:rsid w:val="00A960C8"/>
    <w:rsid w:val="00A97157"/>
    <w:rsid w:val="00AA1CA8"/>
    <w:rsid w:val="00AA2609"/>
    <w:rsid w:val="00AA3040"/>
    <w:rsid w:val="00AA3949"/>
    <w:rsid w:val="00AA5993"/>
    <w:rsid w:val="00AB2DF1"/>
    <w:rsid w:val="00AB35FF"/>
    <w:rsid w:val="00AB54BD"/>
    <w:rsid w:val="00AC0EC1"/>
    <w:rsid w:val="00AD2567"/>
    <w:rsid w:val="00AE3043"/>
    <w:rsid w:val="00AE55B2"/>
    <w:rsid w:val="00AE7577"/>
    <w:rsid w:val="00B0190E"/>
    <w:rsid w:val="00B0200A"/>
    <w:rsid w:val="00B1265B"/>
    <w:rsid w:val="00B1521C"/>
    <w:rsid w:val="00B16891"/>
    <w:rsid w:val="00B23DDC"/>
    <w:rsid w:val="00B26CA8"/>
    <w:rsid w:val="00B345F1"/>
    <w:rsid w:val="00B34CC8"/>
    <w:rsid w:val="00B35FC0"/>
    <w:rsid w:val="00B369AF"/>
    <w:rsid w:val="00B42D41"/>
    <w:rsid w:val="00B46260"/>
    <w:rsid w:val="00B52499"/>
    <w:rsid w:val="00B54DB6"/>
    <w:rsid w:val="00B55110"/>
    <w:rsid w:val="00B57112"/>
    <w:rsid w:val="00B65676"/>
    <w:rsid w:val="00B71D6D"/>
    <w:rsid w:val="00B76BFB"/>
    <w:rsid w:val="00B83463"/>
    <w:rsid w:val="00B92B9D"/>
    <w:rsid w:val="00B95F1B"/>
    <w:rsid w:val="00B97324"/>
    <w:rsid w:val="00BA3F30"/>
    <w:rsid w:val="00BA5D0D"/>
    <w:rsid w:val="00BA6B5B"/>
    <w:rsid w:val="00BB00FE"/>
    <w:rsid w:val="00BB0AFD"/>
    <w:rsid w:val="00BB245D"/>
    <w:rsid w:val="00BB78C6"/>
    <w:rsid w:val="00BC1FDD"/>
    <w:rsid w:val="00BC4411"/>
    <w:rsid w:val="00BC5502"/>
    <w:rsid w:val="00BD083C"/>
    <w:rsid w:val="00BD11E3"/>
    <w:rsid w:val="00BD2CB2"/>
    <w:rsid w:val="00BD54A0"/>
    <w:rsid w:val="00BD618B"/>
    <w:rsid w:val="00BE463D"/>
    <w:rsid w:val="00BF3892"/>
    <w:rsid w:val="00BF7AAD"/>
    <w:rsid w:val="00C06698"/>
    <w:rsid w:val="00C11679"/>
    <w:rsid w:val="00C1781E"/>
    <w:rsid w:val="00C2114E"/>
    <w:rsid w:val="00C23443"/>
    <w:rsid w:val="00C261B4"/>
    <w:rsid w:val="00C3100A"/>
    <w:rsid w:val="00C341EC"/>
    <w:rsid w:val="00C34248"/>
    <w:rsid w:val="00C37866"/>
    <w:rsid w:val="00C461A4"/>
    <w:rsid w:val="00C51550"/>
    <w:rsid w:val="00C51F40"/>
    <w:rsid w:val="00C54980"/>
    <w:rsid w:val="00C610E0"/>
    <w:rsid w:val="00C639AA"/>
    <w:rsid w:val="00C67213"/>
    <w:rsid w:val="00C7117F"/>
    <w:rsid w:val="00C741F3"/>
    <w:rsid w:val="00C74B8F"/>
    <w:rsid w:val="00C759B1"/>
    <w:rsid w:val="00C76031"/>
    <w:rsid w:val="00C7624B"/>
    <w:rsid w:val="00C80B99"/>
    <w:rsid w:val="00C85141"/>
    <w:rsid w:val="00C87748"/>
    <w:rsid w:val="00C87EB9"/>
    <w:rsid w:val="00C9434F"/>
    <w:rsid w:val="00CA03C8"/>
    <w:rsid w:val="00CA0C1B"/>
    <w:rsid w:val="00CA3CFA"/>
    <w:rsid w:val="00CB28FA"/>
    <w:rsid w:val="00CB5F34"/>
    <w:rsid w:val="00CC206A"/>
    <w:rsid w:val="00CC444E"/>
    <w:rsid w:val="00CC607C"/>
    <w:rsid w:val="00CD5301"/>
    <w:rsid w:val="00CD6A2E"/>
    <w:rsid w:val="00CE583F"/>
    <w:rsid w:val="00CE5F72"/>
    <w:rsid w:val="00CE726C"/>
    <w:rsid w:val="00CF0E88"/>
    <w:rsid w:val="00CF11AE"/>
    <w:rsid w:val="00CF168D"/>
    <w:rsid w:val="00CF5563"/>
    <w:rsid w:val="00D03052"/>
    <w:rsid w:val="00D04A11"/>
    <w:rsid w:val="00D1173B"/>
    <w:rsid w:val="00D15B5B"/>
    <w:rsid w:val="00D164A7"/>
    <w:rsid w:val="00D201C4"/>
    <w:rsid w:val="00D2281E"/>
    <w:rsid w:val="00D24224"/>
    <w:rsid w:val="00D25174"/>
    <w:rsid w:val="00D259FD"/>
    <w:rsid w:val="00D26C40"/>
    <w:rsid w:val="00D271E5"/>
    <w:rsid w:val="00D309A9"/>
    <w:rsid w:val="00D4024E"/>
    <w:rsid w:val="00D45D06"/>
    <w:rsid w:val="00D530F7"/>
    <w:rsid w:val="00D563F4"/>
    <w:rsid w:val="00D65AA8"/>
    <w:rsid w:val="00D708E6"/>
    <w:rsid w:val="00D834FE"/>
    <w:rsid w:val="00D90825"/>
    <w:rsid w:val="00D936A0"/>
    <w:rsid w:val="00D94965"/>
    <w:rsid w:val="00DA44A3"/>
    <w:rsid w:val="00DA50BE"/>
    <w:rsid w:val="00DA5781"/>
    <w:rsid w:val="00DA5E48"/>
    <w:rsid w:val="00DA7C76"/>
    <w:rsid w:val="00DB00ED"/>
    <w:rsid w:val="00DB06CA"/>
    <w:rsid w:val="00DB0BD5"/>
    <w:rsid w:val="00DB3B46"/>
    <w:rsid w:val="00DB5B90"/>
    <w:rsid w:val="00DB5DFA"/>
    <w:rsid w:val="00DC1504"/>
    <w:rsid w:val="00DD5177"/>
    <w:rsid w:val="00DD7560"/>
    <w:rsid w:val="00DE1CC6"/>
    <w:rsid w:val="00DF2FFD"/>
    <w:rsid w:val="00DF578E"/>
    <w:rsid w:val="00DF6B37"/>
    <w:rsid w:val="00DF6D67"/>
    <w:rsid w:val="00E041F1"/>
    <w:rsid w:val="00E050B7"/>
    <w:rsid w:val="00E05BD9"/>
    <w:rsid w:val="00E06B3B"/>
    <w:rsid w:val="00E07B39"/>
    <w:rsid w:val="00E14172"/>
    <w:rsid w:val="00E14A54"/>
    <w:rsid w:val="00E327BF"/>
    <w:rsid w:val="00E33559"/>
    <w:rsid w:val="00E4355F"/>
    <w:rsid w:val="00E4426C"/>
    <w:rsid w:val="00E47ABF"/>
    <w:rsid w:val="00E51D57"/>
    <w:rsid w:val="00E520C2"/>
    <w:rsid w:val="00E537FE"/>
    <w:rsid w:val="00E56987"/>
    <w:rsid w:val="00E57086"/>
    <w:rsid w:val="00E70E4A"/>
    <w:rsid w:val="00E717A9"/>
    <w:rsid w:val="00E73E3D"/>
    <w:rsid w:val="00E74FE9"/>
    <w:rsid w:val="00E815AF"/>
    <w:rsid w:val="00E822BA"/>
    <w:rsid w:val="00E8314B"/>
    <w:rsid w:val="00E86519"/>
    <w:rsid w:val="00E8728B"/>
    <w:rsid w:val="00E90887"/>
    <w:rsid w:val="00E960B0"/>
    <w:rsid w:val="00EA21C7"/>
    <w:rsid w:val="00EA33E3"/>
    <w:rsid w:val="00EB0EE2"/>
    <w:rsid w:val="00EB41E0"/>
    <w:rsid w:val="00EB56CE"/>
    <w:rsid w:val="00EB78C4"/>
    <w:rsid w:val="00EC324F"/>
    <w:rsid w:val="00EC37CF"/>
    <w:rsid w:val="00EC63CB"/>
    <w:rsid w:val="00EC71E2"/>
    <w:rsid w:val="00ED3618"/>
    <w:rsid w:val="00ED5CD4"/>
    <w:rsid w:val="00ED74B3"/>
    <w:rsid w:val="00EE185A"/>
    <w:rsid w:val="00EE46CF"/>
    <w:rsid w:val="00EE6DA1"/>
    <w:rsid w:val="00EF1CEF"/>
    <w:rsid w:val="00EF3012"/>
    <w:rsid w:val="00EF3FF6"/>
    <w:rsid w:val="00F02413"/>
    <w:rsid w:val="00F036D0"/>
    <w:rsid w:val="00F06D9E"/>
    <w:rsid w:val="00F10F43"/>
    <w:rsid w:val="00F11BE1"/>
    <w:rsid w:val="00F25C3D"/>
    <w:rsid w:val="00F27532"/>
    <w:rsid w:val="00F35BFF"/>
    <w:rsid w:val="00F369D9"/>
    <w:rsid w:val="00F448FB"/>
    <w:rsid w:val="00F4587C"/>
    <w:rsid w:val="00F47BB5"/>
    <w:rsid w:val="00F50F68"/>
    <w:rsid w:val="00F826A5"/>
    <w:rsid w:val="00F855BD"/>
    <w:rsid w:val="00F85DE6"/>
    <w:rsid w:val="00F878BC"/>
    <w:rsid w:val="00F9010C"/>
    <w:rsid w:val="00F904F7"/>
    <w:rsid w:val="00F928AA"/>
    <w:rsid w:val="00F9506F"/>
    <w:rsid w:val="00F95D16"/>
    <w:rsid w:val="00FA4937"/>
    <w:rsid w:val="00FC080C"/>
    <w:rsid w:val="00FC15F4"/>
    <w:rsid w:val="00FC3096"/>
    <w:rsid w:val="00FC40FA"/>
    <w:rsid w:val="00FC48B0"/>
    <w:rsid w:val="00FC62D4"/>
    <w:rsid w:val="00FD3220"/>
    <w:rsid w:val="00FD7E00"/>
    <w:rsid w:val="00FE4757"/>
    <w:rsid w:val="00FF20B1"/>
    <w:rsid w:val="00FF3356"/>
    <w:rsid w:val="00FF4D83"/>
    <w:rsid w:val="06A216DF"/>
    <w:rsid w:val="1D2D2902"/>
    <w:rsid w:val="3C2123F7"/>
    <w:rsid w:val="4BB42BF9"/>
    <w:rsid w:val="570F4566"/>
    <w:rsid w:val="5A377C0A"/>
    <w:rsid w:val="7B8F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Char"/>
    <w:qFormat/>
    <w:rsid w:val="008E59FC"/>
    <w:pPr>
      <w:keepNext/>
      <w:keepLines/>
      <w:spacing w:line="540" w:lineRule="exact"/>
    </w:pPr>
    <w:rPr>
      <w:rFonts w:ascii="Times New Roman" w:eastAsia="方正小标宋简体" w:hAnsi="Times New Roman"/>
      <w:b w:val="0"/>
      <w:kern w:val="44"/>
      <w:sz w:val="44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8E59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rsid w:val="008E59FC"/>
    <w:pPr>
      <w:keepNext/>
      <w:keepLines/>
      <w:spacing w:line="540" w:lineRule="exact"/>
      <w:outlineLvl w:val="2"/>
    </w:pPr>
    <w:rPr>
      <w:rFonts w:eastAsia="楷体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uiPriority w:val="10"/>
    <w:qFormat/>
    <w:rsid w:val="008E59FC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Indent"/>
    <w:basedOn w:val="a"/>
    <w:link w:val="Char"/>
    <w:qFormat/>
    <w:rsid w:val="008E59FC"/>
    <w:pPr>
      <w:ind w:firstLine="420"/>
    </w:pPr>
  </w:style>
  <w:style w:type="paragraph" w:styleId="a5">
    <w:name w:val="Plain Text"/>
    <w:basedOn w:val="a"/>
    <w:link w:val="Char0"/>
    <w:qFormat/>
    <w:rsid w:val="008E59FC"/>
    <w:rPr>
      <w:rFonts w:ascii="宋体" w:hAnsi="Courier New" w:cs="Courier New"/>
      <w:szCs w:val="21"/>
    </w:rPr>
  </w:style>
  <w:style w:type="paragraph" w:styleId="a6">
    <w:name w:val="Balloon Text"/>
    <w:basedOn w:val="a"/>
    <w:link w:val="Char1"/>
    <w:autoRedefine/>
    <w:qFormat/>
    <w:rsid w:val="008E59FC"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qFormat/>
    <w:rsid w:val="008E59F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8">
    <w:name w:val="header"/>
    <w:basedOn w:val="a"/>
    <w:autoRedefine/>
    <w:qFormat/>
    <w:rsid w:val="008E5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E59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qFormat/>
    <w:rsid w:val="008E59FC"/>
  </w:style>
  <w:style w:type="character" w:styleId="ab">
    <w:name w:val="FollowedHyperlink"/>
    <w:basedOn w:val="a1"/>
    <w:uiPriority w:val="99"/>
    <w:unhideWhenUsed/>
    <w:rsid w:val="008E59FC"/>
    <w:rPr>
      <w:color w:val="800080"/>
      <w:u w:val="single"/>
    </w:rPr>
  </w:style>
  <w:style w:type="character" w:styleId="ac">
    <w:name w:val="Hyperlink"/>
    <w:basedOn w:val="a1"/>
    <w:uiPriority w:val="99"/>
    <w:unhideWhenUsed/>
    <w:rsid w:val="008E59FC"/>
    <w:rPr>
      <w:color w:val="0000FF"/>
      <w:u w:val="single"/>
    </w:rPr>
  </w:style>
  <w:style w:type="character" w:customStyle="1" w:styleId="1Char">
    <w:name w:val="标题 1 Char"/>
    <w:link w:val="1"/>
    <w:autoRedefine/>
    <w:qFormat/>
    <w:rsid w:val="008E59FC"/>
    <w:rPr>
      <w:rFonts w:eastAsia="方正小标宋简体"/>
      <w:kern w:val="44"/>
      <w:sz w:val="44"/>
      <w:szCs w:val="20"/>
    </w:rPr>
  </w:style>
  <w:style w:type="character" w:customStyle="1" w:styleId="3Char">
    <w:name w:val="标题 3 Char"/>
    <w:link w:val="3"/>
    <w:autoRedefine/>
    <w:qFormat/>
    <w:rsid w:val="008E59FC"/>
    <w:rPr>
      <w:rFonts w:eastAsia="楷体"/>
      <w:kern w:val="0"/>
      <w:sz w:val="20"/>
      <w:szCs w:val="20"/>
    </w:rPr>
  </w:style>
  <w:style w:type="character" w:customStyle="1" w:styleId="Char1">
    <w:name w:val="批注框文本 Char"/>
    <w:link w:val="a6"/>
    <w:rsid w:val="008E59FC"/>
    <w:rPr>
      <w:kern w:val="2"/>
      <w:sz w:val="18"/>
      <w:szCs w:val="18"/>
    </w:rPr>
  </w:style>
  <w:style w:type="character" w:customStyle="1" w:styleId="Char2">
    <w:name w:val="页脚 Char"/>
    <w:link w:val="a7"/>
    <w:autoRedefine/>
    <w:uiPriority w:val="99"/>
    <w:qFormat/>
    <w:rsid w:val="008E59FC"/>
    <w:rPr>
      <w:rFonts w:ascii="宋体"/>
      <w:color w:val="000000"/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8E59FC"/>
    <w:pPr>
      <w:ind w:firstLineChars="200" w:firstLine="420"/>
    </w:pPr>
  </w:style>
  <w:style w:type="paragraph" w:customStyle="1" w:styleId="20">
    <w:name w:val="列出段落2"/>
    <w:basedOn w:val="a"/>
    <w:autoRedefine/>
    <w:uiPriority w:val="99"/>
    <w:qFormat/>
    <w:rsid w:val="008E59FC"/>
    <w:pPr>
      <w:ind w:firstLineChars="200" w:firstLine="420"/>
    </w:pPr>
    <w:rPr>
      <w:szCs w:val="21"/>
    </w:rPr>
  </w:style>
  <w:style w:type="character" w:customStyle="1" w:styleId="TimesNewRomanChar">
    <w:name w:val="正文 + (西文) Times New Roman Char"/>
    <w:link w:val="TimesNewRoman"/>
    <w:autoRedefine/>
    <w:uiPriority w:val="99"/>
    <w:qFormat/>
    <w:rsid w:val="008E59FC"/>
    <w:rPr>
      <w:rFonts w:ascii="仿宋_GB2312" w:eastAsia="仿宋_GB2312" w:hAnsi="宋体" w:cs="仿宋_GB2312"/>
      <w:color w:val="000000"/>
      <w:kern w:val="2"/>
      <w:sz w:val="28"/>
      <w:szCs w:val="28"/>
    </w:rPr>
  </w:style>
  <w:style w:type="paragraph" w:customStyle="1" w:styleId="TimesNewRoman">
    <w:name w:val="正文 + (西文) Times New Roman"/>
    <w:basedOn w:val="a9"/>
    <w:link w:val="TimesNewRomanChar"/>
    <w:autoRedefine/>
    <w:uiPriority w:val="99"/>
    <w:qFormat/>
    <w:rsid w:val="008E59FC"/>
    <w:pPr>
      <w:spacing w:before="0" w:beforeAutospacing="0" w:after="0" w:afterAutospacing="0" w:line="360" w:lineRule="auto"/>
      <w:ind w:firstLineChars="200" w:firstLine="560"/>
    </w:pPr>
    <w:rPr>
      <w:rFonts w:ascii="仿宋_GB2312" w:eastAsia="仿宋_GB2312" w:cs="仿宋_GB2312"/>
      <w:color w:val="000000"/>
      <w:kern w:val="2"/>
      <w:sz w:val="28"/>
      <w:szCs w:val="28"/>
    </w:rPr>
  </w:style>
  <w:style w:type="paragraph" w:customStyle="1" w:styleId="font5">
    <w:name w:val="font5"/>
    <w:basedOn w:val="a"/>
    <w:rsid w:val="008E59F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8E59F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E59FC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E59F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8E59F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8E59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8E59F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10">
    <w:name w:val="修订1"/>
    <w:hidden/>
    <w:uiPriority w:val="99"/>
    <w:unhideWhenUsed/>
    <w:rsid w:val="008E59FC"/>
    <w:rPr>
      <w:kern w:val="2"/>
      <w:sz w:val="21"/>
      <w:szCs w:val="24"/>
    </w:rPr>
  </w:style>
  <w:style w:type="character" w:customStyle="1" w:styleId="Char0">
    <w:name w:val="纯文本 Char"/>
    <w:basedOn w:val="a1"/>
    <w:link w:val="a5"/>
    <w:rsid w:val="008E59FC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正文缩进 Char"/>
    <w:link w:val="a4"/>
    <w:locked/>
    <w:rsid w:val="008E59FC"/>
    <w:rPr>
      <w:kern w:val="2"/>
      <w:sz w:val="21"/>
      <w:szCs w:val="24"/>
    </w:rPr>
  </w:style>
  <w:style w:type="character" w:customStyle="1" w:styleId="2Char">
    <w:name w:val="标题 2 Char"/>
    <w:basedOn w:val="a1"/>
    <w:link w:val="2"/>
    <w:semiHidden/>
    <w:rsid w:val="008E59F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106</Words>
  <Characters>605</Characters>
  <Application>Microsoft Office Word</Application>
  <DocSecurity>0</DocSecurity>
  <Lines>5</Lines>
  <Paragraphs>1</Paragraphs>
  <ScaleCrop>false</ScaleCrop>
  <Company>http://www.ntko.com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千航网络</dc:creator>
  <cp:lastModifiedBy>袁文植</cp:lastModifiedBy>
  <cp:revision>26</cp:revision>
  <cp:lastPrinted>2024-08-09T01:26:00Z</cp:lastPrinted>
  <dcterms:created xsi:type="dcterms:W3CDTF">2024-08-09T07:42:00Z</dcterms:created>
  <dcterms:modified xsi:type="dcterms:W3CDTF">2024-08-29T08:04:00Z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3DEE96F5A4A04078AD1BB20DFA6DC17D_13</vt:lpwstr>
  </property>
</Properties>
</file>