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EA1E3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土地公告</w:t>
      </w:r>
    </w:p>
    <w:p w14:paraId="3B1B83C3"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62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 w14:paraId="14319560"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 w14:paraId="5C737EF4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224161地块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 w14:paraId="368C8BE9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 w14:paraId="5887AAC0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公共管理与公共服务用地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751E672F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 w14:paraId="66C743A7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武进区西湖街道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该地块总面积14.6576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219.864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国有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土地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14.6576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219.864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农用地面积14.6434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219.651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未利用地面积0.0142公顷（0.213亩）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位置详见附图。</w:t>
      </w:r>
    </w:p>
    <w:p w14:paraId="0D9C7A8A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 w14:paraId="076FFAD0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 w14:paraId="1A6D1DD9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 w14:paraId="532BFAC3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 w14:paraId="5EC84A00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</w:t>
      </w:r>
    </w:p>
    <w:p w14:paraId="78E3CDD2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 w14:paraId="3D114F5E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 w14:paraId="2C937157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027AB084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 w14:paraId="0915E0FC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 w14:paraId="74612FBF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 w14:paraId="1E311C03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 w14:paraId="611C7853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 w14:paraId="259A7A9D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0C6C3BF1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062F24F9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18FA7509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7EE74163"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529B38A-E906-449F-A7D0-7B9115E5227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69F1769-0E1E-46A5-868D-7DA9E9ACEE6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B5162C5-E832-48FA-AAC2-B7694D679A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YjQ5OTQ5YzVmODMwOTQ3NDlkNDczYTIyODdhM2U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9062CCE"/>
    <w:rsid w:val="094B748A"/>
    <w:rsid w:val="09A30AA3"/>
    <w:rsid w:val="0A0069A7"/>
    <w:rsid w:val="0C1E2908"/>
    <w:rsid w:val="0C613F08"/>
    <w:rsid w:val="10CC4202"/>
    <w:rsid w:val="10F8697F"/>
    <w:rsid w:val="114D6B66"/>
    <w:rsid w:val="115569F7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1B77AC"/>
    <w:rsid w:val="1B7E003B"/>
    <w:rsid w:val="1B896228"/>
    <w:rsid w:val="1B992823"/>
    <w:rsid w:val="1BAC3BB2"/>
    <w:rsid w:val="1C521D9F"/>
    <w:rsid w:val="1CC2502E"/>
    <w:rsid w:val="1E4B60C3"/>
    <w:rsid w:val="1F2E4F16"/>
    <w:rsid w:val="1F921100"/>
    <w:rsid w:val="20142232"/>
    <w:rsid w:val="20751A85"/>
    <w:rsid w:val="20A35035"/>
    <w:rsid w:val="218E4EF4"/>
    <w:rsid w:val="21923999"/>
    <w:rsid w:val="23372714"/>
    <w:rsid w:val="23583687"/>
    <w:rsid w:val="2458382B"/>
    <w:rsid w:val="24CC50AD"/>
    <w:rsid w:val="26EF2386"/>
    <w:rsid w:val="27156543"/>
    <w:rsid w:val="2A452FE8"/>
    <w:rsid w:val="2A8B72EA"/>
    <w:rsid w:val="2C3679F2"/>
    <w:rsid w:val="2C8934D4"/>
    <w:rsid w:val="2EAE21C5"/>
    <w:rsid w:val="2F9A384A"/>
    <w:rsid w:val="30263E62"/>
    <w:rsid w:val="35B0469E"/>
    <w:rsid w:val="36101619"/>
    <w:rsid w:val="38CA5C05"/>
    <w:rsid w:val="39410593"/>
    <w:rsid w:val="3BD359D1"/>
    <w:rsid w:val="3C905D41"/>
    <w:rsid w:val="3D276CD1"/>
    <w:rsid w:val="3E183E4A"/>
    <w:rsid w:val="3EE76A99"/>
    <w:rsid w:val="43EB2B06"/>
    <w:rsid w:val="440C7138"/>
    <w:rsid w:val="453A4607"/>
    <w:rsid w:val="4557105F"/>
    <w:rsid w:val="45950159"/>
    <w:rsid w:val="468F4343"/>
    <w:rsid w:val="46EA3925"/>
    <w:rsid w:val="48345C18"/>
    <w:rsid w:val="48411B0B"/>
    <w:rsid w:val="49A41678"/>
    <w:rsid w:val="4A686824"/>
    <w:rsid w:val="4A89177B"/>
    <w:rsid w:val="4BE000D6"/>
    <w:rsid w:val="4D9003A1"/>
    <w:rsid w:val="4E7B18B5"/>
    <w:rsid w:val="4ECB17EC"/>
    <w:rsid w:val="4F1E6E9E"/>
    <w:rsid w:val="4F451001"/>
    <w:rsid w:val="4F751383"/>
    <w:rsid w:val="4FD83983"/>
    <w:rsid w:val="51DA6D9D"/>
    <w:rsid w:val="523228FB"/>
    <w:rsid w:val="524A35C9"/>
    <w:rsid w:val="53AA6300"/>
    <w:rsid w:val="548D0459"/>
    <w:rsid w:val="54E1623A"/>
    <w:rsid w:val="54E9037F"/>
    <w:rsid w:val="55FC3CE7"/>
    <w:rsid w:val="563C2A12"/>
    <w:rsid w:val="569330CC"/>
    <w:rsid w:val="56B9669D"/>
    <w:rsid w:val="578C616D"/>
    <w:rsid w:val="5B487316"/>
    <w:rsid w:val="5C27558F"/>
    <w:rsid w:val="5C6A6D45"/>
    <w:rsid w:val="5D9E768E"/>
    <w:rsid w:val="5FC636B5"/>
    <w:rsid w:val="639453A5"/>
    <w:rsid w:val="64D31177"/>
    <w:rsid w:val="65886EEB"/>
    <w:rsid w:val="66DC2B2F"/>
    <w:rsid w:val="67424A74"/>
    <w:rsid w:val="67BD21AE"/>
    <w:rsid w:val="67BF5C3E"/>
    <w:rsid w:val="68275779"/>
    <w:rsid w:val="691A609A"/>
    <w:rsid w:val="6C376EFF"/>
    <w:rsid w:val="6DA33352"/>
    <w:rsid w:val="6E733E86"/>
    <w:rsid w:val="6EE759CE"/>
    <w:rsid w:val="7051220C"/>
    <w:rsid w:val="7144596C"/>
    <w:rsid w:val="736467F3"/>
    <w:rsid w:val="74442C02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1183</Words>
  <Characters>1337</Characters>
  <Lines>2</Lines>
  <Paragraphs>1</Paragraphs>
  <TotalTime>4</TotalTime>
  <ScaleCrop>false</ScaleCrop>
  <LinksUpToDate>false</LinksUpToDate>
  <CharactersWithSpaces>1563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Justsoso</cp:lastModifiedBy>
  <cp:lastPrinted>2024-07-24T05:40:00Z</cp:lastPrinted>
  <dcterms:modified xsi:type="dcterms:W3CDTF">2024-08-13T07:09:16Z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2E3585E83A3D4FAF8CBCEE24431553A1_13</vt:lpwstr>
  </property>
</Properties>
</file>