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  <w:t>人民政府拟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  <w:lang w:val="en-US" w:eastAsia="zh-CN"/>
        </w:rPr>
        <w:t>转用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  <w:t>土地公告</w:t>
      </w:r>
    </w:p>
    <w:p>
      <w:pPr>
        <w:jc w:val="center"/>
        <w:rPr>
          <w:rFonts w:ascii="Times New Roman" w:hAnsi="Times New Roman" w:eastAsia="方正小标宋简体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武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拟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27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highlight w:val="none"/>
          <w:lang w:val="en-US" w:eastAsia="zh-CN"/>
        </w:rPr>
        <w:t xml:space="preserve">        </w:t>
      </w:r>
    </w:p>
    <w:p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224135地块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住宅用地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前黄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镇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范围内。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该地块总面积0.3702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5.5530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0.2185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3.2775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农用地面积0.2185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3.2775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亩），位置详见附图。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本拟转用土地公告期限为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自本拟转用土地公告发布之日起，任何单位和个人不得在拟转用土地范围内抢栽抢建；违反规定抢栽抢建的，对抢栽抢建部分不予补偿。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附图：拟转用土地位置示意图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2024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362CAA3-A9DF-4044-8F65-D8B8A012FB5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9FB6D08-4A14-40E4-B5A5-30FBBB5762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9C36617-EBC0-4085-9550-BB20F80E56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ZGI2MWEzM2M5NjZiMDIyMTViMjNjNmVhYTIyMjIifQ=="/>
  </w:docVars>
  <w:rsids>
    <w:rsidRoot w:val="00000000"/>
    <w:rsid w:val="00F226D2"/>
    <w:rsid w:val="01DD53A9"/>
    <w:rsid w:val="025F123B"/>
    <w:rsid w:val="02BB6194"/>
    <w:rsid w:val="034D7D7D"/>
    <w:rsid w:val="05591A13"/>
    <w:rsid w:val="058756AC"/>
    <w:rsid w:val="06755150"/>
    <w:rsid w:val="06C60C6D"/>
    <w:rsid w:val="06E77ED3"/>
    <w:rsid w:val="07801F21"/>
    <w:rsid w:val="09062CCE"/>
    <w:rsid w:val="094B748A"/>
    <w:rsid w:val="09A30AA3"/>
    <w:rsid w:val="0A0069A7"/>
    <w:rsid w:val="0C1E2908"/>
    <w:rsid w:val="0C613F08"/>
    <w:rsid w:val="10CC4202"/>
    <w:rsid w:val="10F8697F"/>
    <w:rsid w:val="114D6B66"/>
    <w:rsid w:val="115569F7"/>
    <w:rsid w:val="12930A1E"/>
    <w:rsid w:val="13167095"/>
    <w:rsid w:val="137D532F"/>
    <w:rsid w:val="14ED5556"/>
    <w:rsid w:val="154E4A56"/>
    <w:rsid w:val="166B1354"/>
    <w:rsid w:val="166F29AB"/>
    <w:rsid w:val="17D459C5"/>
    <w:rsid w:val="19072B84"/>
    <w:rsid w:val="1AC55817"/>
    <w:rsid w:val="1B1B77AC"/>
    <w:rsid w:val="1B7E003B"/>
    <w:rsid w:val="1B896228"/>
    <w:rsid w:val="1B992823"/>
    <w:rsid w:val="1C521D9F"/>
    <w:rsid w:val="1CC2502E"/>
    <w:rsid w:val="1F2E4F16"/>
    <w:rsid w:val="1F921100"/>
    <w:rsid w:val="20142232"/>
    <w:rsid w:val="20751A85"/>
    <w:rsid w:val="20A35035"/>
    <w:rsid w:val="21923999"/>
    <w:rsid w:val="23372714"/>
    <w:rsid w:val="23583687"/>
    <w:rsid w:val="2458382B"/>
    <w:rsid w:val="24CC50AD"/>
    <w:rsid w:val="26EF2386"/>
    <w:rsid w:val="27156543"/>
    <w:rsid w:val="2A452FE8"/>
    <w:rsid w:val="2A8B72EA"/>
    <w:rsid w:val="2C8934D4"/>
    <w:rsid w:val="2EAE21C5"/>
    <w:rsid w:val="2F9A384A"/>
    <w:rsid w:val="30263E62"/>
    <w:rsid w:val="35B0469E"/>
    <w:rsid w:val="38CA5C05"/>
    <w:rsid w:val="39410593"/>
    <w:rsid w:val="3BD359D1"/>
    <w:rsid w:val="3C905D41"/>
    <w:rsid w:val="3D276CD1"/>
    <w:rsid w:val="3E183E4A"/>
    <w:rsid w:val="3EE76A99"/>
    <w:rsid w:val="43013455"/>
    <w:rsid w:val="43EB2B06"/>
    <w:rsid w:val="453A4607"/>
    <w:rsid w:val="4557105F"/>
    <w:rsid w:val="45950159"/>
    <w:rsid w:val="468F4343"/>
    <w:rsid w:val="48345C18"/>
    <w:rsid w:val="48411B0B"/>
    <w:rsid w:val="49A41678"/>
    <w:rsid w:val="4A89177B"/>
    <w:rsid w:val="4D9003A1"/>
    <w:rsid w:val="4E7B18B5"/>
    <w:rsid w:val="4ECB17EC"/>
    <w:rsid w:val="4F1E6E9E"/>
    <w:rsid w:val="4F751383"/>
    <w:rsid w:val="4FD83983"/>
    <w:rsid w:val="51DA6D9D"/>
    <w:rsid w:val="523228FB"/>
    <w:rsid w:val="53AA6300"/>
    <w:rsid w:val="548D0459"/>
    <w:rsid w:val="54E1623A"/>
    <w:rsid w:val="54E9037F"/>
    <w:rsid w:val="55FC3CE7"/>
    <w:rsid w:val="569330CC"/>
    <w:rsid w:val="56B9669D"/>
    <w:rsid w:val="578C616D"/>
    <w:rsid w:val="5B487316"/>
    <w:rsid w:val="5C27558F"/>
    <w:rsid w:val="5D9E768E"/>
    <w:rsid w:val="5FC636B5"/>
    <w:rsid w:val="639453A5"/>
    <w:rsid w:val="64BA0C19"/>
    <w:rsid w:val="64D31177"/>
    <w:rsid w:val="65886EEB"/>
    <w:rsid w:val="67424A74"/>
    <w:rsid w:val="67BD21AE"/>
    <w:rsid w:val="67BF5C3E"/>
    <w:rsid w:val="68275779"/>
    <w:rsid w:val="691A609A"/>
    <w:rsid w:val="6DA33352"/>
    <w:rsid w:val="6E733E86"/>
    <w:rsid w:val="6EE759CE"/>
    <w:rsid w:val="7051220C"/>
    <w:rsid w:val="736467F3"/>
    <w:rsid w:val="747A0B9B"/>
    <w:rsid w:val="784378AB"/>
    <w:rsid w:val="78636198"/>
    <w:rsid w:val="7B075874"/>
    <w:rsid w:val="7B33719E"/>
    <w:rsid w:val="7B477906"/>
    <w:rsid w:val="7B9700BA"/>
    <w:rsid w:val="7D0F49E0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1261</Words>
  <Characters>1345</Characters>
  <Lines>2</Lines>
  <Paragraphs>1</Paragraphs>
  <TotalTime>2</TotalTime>
  <ScaleCrop>false</ScaleCrop>
  <LinksUpToDate>false</LinksUpToDate>
  <CharactersWithSpaces>1557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wj征地中心</cp:lastModifiedBy>
  <cp:lastPrinted>2024-04-11T02:47:00Z</cp:lastPrinted>
  <dcterms:modified xsi:type="dcterms:W3CDTF">2024-04-28T01:37:11Z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6F97E18A2E8542919415E4BD903EA8C3_13</vt:lpwstr>
  </property>
</Properties>
</file>