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eastAsia="方正仿宋简体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Courier New"/>
          <w:sz w:val="32"/>
          <w:szCs w:val="32"/>
        </w:rPr>
      </w:pPr>
      <w:r>
        <w:rPr>
          <w:rFonts w:hint="eastAsia" w:ascii="黑体" w:hAnsi="黑体" w:eastAsia="黑体" w:cs="Courier New"/>
          <w:sz w:val="32"/>
          <w:szCs w:val="32"/>
        </w:rPr>
        <w:t>附件</w:t>
      </w:r>
    </w:p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2024年全区住房公积金扩面任务表</w:t>
      </w:r>
    </w:p>
    <w:p>
      <w:pPr>
        <w:autoSpaceDE w:val="0"/>
        <w:autoSpaceDN w:val="0"/>
        <w:adjustRightInd w:val="0"/>
        <w:rPr>
          <w:rFonts w:cs="黑体" w:asciiTheme="minorEastAsia" w:hAnsiTheme="minorEastAsia"/>
          <w:kern w:val="0"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</w:rPr>
              <w:t>单  位</w:t>
            </w:r>
          </w:p>
        </w:tc>
        <w:tc>
          <w:tcPr>
            <w:tcW w:w="387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</w:rPr>
              <w:t>任务数（人）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高新区（南夏墅街道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北区）</w:t>
            </w:r>
          </w:p>
        </w:tc>
        <w:tc>
          <w:tcPr>
            <w:tcW w:w="387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西太湖科技产业园（西湖街道）</w:t>
            </w:r>
          </w:p>
        </w:tc>
        <w:tc>
          <w:tcPr>
            <w:tcW w:w="387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4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雪堰镇</w:t>
            </w:r>
          </w:p>
        </w:tc>
        <w:tc>
          <w:tcPr>
            <w:tcW w:w="387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礼嘉镇</w:t>
            </w:r>
          </w:p>
        </w:tc>
        <w:tc>
          <w:tcPr>
            <w:tcW w:w="387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前黄镇</w:t>
            </w:r>
          </w:p>
        </w:tc>
        <w:tc>
          <w:tcPr>
            <w:tcW w:w="387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洛阳镇</w:t>
            </w:r>
          </w:p>
        </w:tc>
        <w:tc>
          <w:tcPr>
            <w:tcW w:w="387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4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湖塘镇</w:t>
            </w:r>
          </w:p>
        </w:tc>
        <w:tc>
          <w:tcPr>
            <w:tcW w:w="387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牛塘镇</w:t>
            </w:r>
          </w:p>
        </w:tc>
        <w:tc>
          <w:tcPr>
            <w:tcW w:w="387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湟里镇</w:t>
            </w:r>
          </w:p>
        </w:tc>
        <w:tc>
          <w:tcPr>
            <w:tcW w:w="387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嘉泽镇</w:t>
            </w:r>
          </w:p>
        </w:tc>
        <w:tc>
          <w:tcPr>
            <w:tcW w:w="387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4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合计</w:t>
            </w:r>
          </w:p>
        </w:tc>
        <w:tc>
          <w:tcPr>
            <w:tcW w:w="387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10000</w:t>
            </w:r>
          </w:p>
        </w:tc>
      </w:tr>
    </w:tbl>
    <w:p>
      <w:pPr>
        <w:rPr>
          <w:rFonts w:ascii="宋体" w:hAnsi="Courier New" w:cs="Courier New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宋体" w:hAnsi="Courier New" w:cs="Courier New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宋体" w:hAnsi="Courier New" w:cs="Courier New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宋体" w:hAnsi="Courier New" w:cs="Courier New"/>
          <w:szCs w:val="2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5" w:left="1531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 w:firstLine="360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- 3 -</w:t>
    </w:r>
    <w:r>
      <w:rPr>
        <w:rFonts w:ascii="宋体" w:hAnsi="宋体"/>
        <w:kern w:val="0"/>
        <w:sz w:val="28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 w:firstLineChars="200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- 2 -</w:t>
    </w:r>
    <w:r>
      <w:rPr>
        <w:rFonts w:ascii="宋体" w:hAnsi="宋体"/>
        <w:kern w:val="0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MjcyOTQ3YmViMWVlZWExY2M3Mzk0N2FkNzMxMTYifQ=="/>
  </w:docVars>
  <w:rsids>
    <w:rsidRoot w:val="000F2C76"/>
    <w:rsid w:val="00002BAB"/>
    <w:rsid w:val="000346DB"/>
    <w:rsid w:val="000F2C76"/>
    <w:rsid w:val="001133E0"/>
    <w:rsid w:val="00244BC8"/>
    <w:rsid w:val="00284B3D"/>
    <w:rsid w:val="002D7D08"/>
    <w:rsid w:val="002F2E8E"/>
    <w:rsid w:val="003D0AE6"/>
    <w:rsid w:val="00415BB0"/>
    <w:rsid w:val="0048268D"/>
    <w:rsid w:val="00500956"/>
    <w:rsid w:val="005679A7"/>
    <w:rsid w:val="006B7DE5"/>
    <w:rsid w:val="006E3DCC"/>
    <w:rsid w:val="00820CB2"/>
    <w:rsid w:val="00836DBA"/>
    <w:rsid w:val="008A3CB2"/>
    <w:rsid w:val="00904E2A"/>
    <w:rsid w:val="00961164"/>
    <w:rsid w:val="009B13B7"/>
    <w:rsid w:val="009C2840"/>
    <w:rsid w:val="009E7B77"/>
    <w:rsid w:val="00A5418A"/>
    <w:rsid w:val="00A82730"/>
    <w:rsid w:val="00AE02A0"/>
    <w:rsid w:val="00BA0393"/>
    <w:rsid w:val="00F54B12"/>
    <w:rsid w:val="00FE0F42"/>
    <w:rsid w:val="01F72A39"/>
    <w:rsid w:val="0422003D"/>
    <w:rsid w:val="051E6A56"/>
    <w:rsid w:val="05530C75"/>
    <w:rsid w:val="0C5E6C26"/>
    <w:rsid w:val="13053004"/>
    <w:rsid w:val="219B3060"/>
    <w:rsid w:val="26A65413"/>
    <w:rsid w:val="2C4F46D6"/>
    <w:rsid w:val="3A525CD2"/>
    <w:rsid w:val="3B72698A"/>
    <w:rsid w:val="43480064"/>
    <w:rsid w:val="43B81625"/>
    <w:rsid w:val="449724B3"/>
    <w:rsid w:val="49FD6278"/>
    <w:rsid w:val="4BA300D7"/>
    <w:rsid w:val="4C9A48C1"/>
    <w:rsid w:val="5DC86651"/>
    <w:rsid w:val="60395667"/>
    <w:rsid w:val="63EF639E"/>
    <w:rsid w:val="68CA2535"/>
    <w:rsid w:val="69DB2293"/>
    <w:rsid w:val="69F6168B"/>
    <w:rsid w:val="6BCE240D"/>
    <w:rsid w:val="6C3255AE"/>
    <w:rsid w:val="6DCB2AA7"/>
    <w:rsid w:val="7075449A"/>
    <w:rsid w:val="7D6EE920"/>
    <w:rsid w:val="7F3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Char Char Char"/>
    <w:basedOn w:val="1"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583</Words>
  <Characters>646</Characters>
  <Lines>5</Lines>
  <Paragraphs>1</Paragraphs>
  <TotalTime>6</TotalTime>
  <ScaleCrop>false</ScaleCrop>
  <LinksUpToDate>false</LinksUpToDate>
  <CharactersWithSpaces>669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2020-12-29T14:53:00Z</dcterms:created>
  <dc:creator>zfb-02</dc:creator>
  <cp:lastModifiedBy>kylin</cp:lastModifiedBy>
  <cp:lastPrinted>2022-02-07T09:31:00Z</cp:lastPrinted>
  <dcterms:modified xsi:type="dcterms:W3CDTF">2024-02-26T15:40:03Z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59F3FF7986954ED8881AB94FAD9A6948_13</vt:lpwstr>
  </property>
</Properties>
</file>