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223156地块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礼嘉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新辰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</w:rPr>
        <w:t>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该地块总面积0.0185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0.2775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2EC904-E38F-4A65-B993-017D3DA4DD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F27040-AC0D-4F3F-BFDD-40D2ED21A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1FDFEC-6859-4F8C-8C3E-E9B9403DF5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AC34E1A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2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2024-01-16T02:42:36Z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