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73" w:rsidRPr="00C3493D" w:rsidRDefault="00C3493D" w:rsidP="00C3493D">
      <w:pPr>
        <w:pStyle w:val="detail-title-box"/>
        <w:spacing w:before="0" w:beforeAutospacing="0" w:after="0" w:afterAutospacing="0"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C3493D">
        <w:rPr>
          <w:rFonts w:ascii="Times New Roman" w:eastAsia="方正小标宋简体" w:hAnsi="Times New Roman" w:cs="Times New Roman"/>
          <w:sz w:val="44"/>
          <w:szCs w:val="44"/>
        </w:rPr>
        <w:t>关于召开</w:t>
      </w:r>
      <w:r w:rsidRPr="00C3493D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C3493D">
        <w:rPr>
          <w:rFonts w:ascii="Times New Roman" w:eastAsia="方正小标宋简体" w:hAnsi="Times New Roman" w:cs="Times New Roman"/>
          <w:sz w:val="44"/>
          <w:szCs w:val="44"/>
        </w:rPr>
        <w:t>年春季中小学教材征订工作</w:t>
      </w:r>
    </w:p>
    <w:p w:rsidR="00932373" w:rsidRPr="00C3493D" w:rsidRDefault="00C3493D" w:rsidP="00C3493D">
      <w:pPr>
        <w:pStyle w:val="detail-title-box"/>
        <w:spacing w:before="0" w:beforeAutospacing="0" w:after="0" w:afterAutospacing="0"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3493D">
        <w:rPr>
          <w:rFonts w:ascii="Times New Roman" w:eastAsia="方正小标宋简体" w:hAnsi="Times New Roman" w:cs="Times New Roman"/>
          <w:sz w:val="44"/>
          <w:szCs w:val="44"/>
        </w:rPr>
        <w:t>会议的通知</w:t>
      </w:r>
    </w:p>
    <w:p w:rsidR="00932373" w:rsidRPr="00C3493D" w:rsidRDefault="00932373" w:rsidP="00C3493D">
      <w:pPr>
        <w:pStyle w:val="a3"/>
        <w:spacing w:before="0" w:beforeAutospacing="0" w:after="0" w:afterAutospacing="0"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各中小学（部）：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经研究，决定召开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年春季中小学教材征订工作会议，现将有关事项通知如下：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b/>
          <w:bCs/>
          <w:sz w:val="32"/>
          <w:szCs w:val="32"/>
        </w:rPr>
        <w:t>一、时间地点：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5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下午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: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0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0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武进区教育局一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楼会议室。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b/>
          <w:bCs/>
          <w:sz w:val="32"/>
          <w:szCs w:val="32"/>
        </w:rPr>
        <w:t>二、参会对象：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、局分管领导、</w:t>
      </w:r>
      <w:proofErr w:type="gramStart"/>
      <w:r w:rsidRPr="00C3493D">
        <w:rPr>
          <w:rFonts w:ascii="Times New Roman" w:eastAsia="仿宋_GB2312" w:hAnsi="Times New Roman" w:cs="Times New Roman"/>
          <w:sz w:val="32"/>
          <w:szCs w:val="32"/>
        </w:rPr>
        <w:t>局相关</w:t>
      </w:r>
      <w:proofErr w:type="gramEnd"/>
      <w:r w:rsidRPr="00C3493D">
        <w:rPr>
          <w:rFonts w:ascii="Times New Roman" w:eastAsia="仿宋_GB2312" w:hAnsi="Times New Roman" w:cs="Times New Roman"/>
          <w:sz w:val="32"/>
          <w:szCs w:val="32"/>
        </w:rPr>
        <w:t>科室负责人；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、各中小学分管校长、负责教材征订的主任；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3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、新华书店领导、工作人员。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b/>
          <w:bCs/>
          <w:sz w:val="32"/>
          <w:szCs w:val="32"/>
        </w:rPr>
        <w:t>三、会议要求：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、请各与会人员安排好工作，准时参加会议。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、同单位的参会人员拼车前往。车辆停放在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武进区教育局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停车场。</w:t>
      </w:r>
    </w:p>
    <w:p w:rsidR="00932373" w:rsidRDefault="00932373" w:rsidP="00C3493D">
      <w:pPr>
        <w:pStyle w:val="a3"/>
        <w:spacing w:before="0" w:beforeAutospacing="0" w:after="0" w:afterAutospacing="0"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3493D" w:rsidRPr="00C3493D" w:rsidRDefault="00C3493D" w:rsidP="00C3493D">
      <w:pPr>
        <w:pStyle w:val="a3"/>
        <w:spacing w:before="0" w:beforeAutospacing="0" w:after="0" w:afterAutospacing="0" w:line="57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常州市武进区教育局</w:t>
      </w:r>
    </w:p>
    <w:p w:rsidR="00932373" w:rsidRPr="00C3493D" w:rsidRDefault="00C3493D" w:rsidP="00C3493D">
      <w:pPr>
        <w:pStyle w:val="a3"/>
        <w:spacing w:before="0" w:beforeAutospacing="0" w:after="0" w:afterAutospacing="0" w:line="57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3493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2023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493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932373" w:rsidRPr="00C3493D">
      <w:pgSz w:w="11906" w:h="16838"/>
      <w:pgMar w:top="1247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EyMDhjMzdmMTQzYWI2MDcyNDE5MTlkMDhiNDQifQ=="/>
  </w:docVars>
  <w:rsids>
    <w:rsidRoot w:val="00DE79EF"/>
    <w:rsid w:val="00031651"/>
    <w:rsid w:val="0008292A"/>
    <w:rsid w:val="000F2127"/>
    <w:rsid w:val="001051D0"/>
    <w:rsid w:val="004A73C1"/>
    <w:rsid w:val="004B0B81"/>
    <w:rsid w:val="004D1D03"/>
    <w:rsid w:val="004F392D"/>
    <w:rsid w:val="00591029"/>
    <w:rsid w:val="00595C96"/>
    <w:rsid w:val="006508E8"/>
    <w:rsid w:val="006C78E9"/>
    <w:rsid w:val="0072349B"/>
    <w:rsid w:val="00732A8B"/>
    <w:rsid w:val="00786D8F"/>
    <w:rsid w:val="007C7AA5"/>
    <w:rsid w:val="00863FD6"/>
    <w:rsid w:val="00884FB3"/>
    <w:rsid w:val="008C52AD"/>
    <w:rsid w:val="00932373"/>
    <w:rsid w:val="00956F21"/>
    <w:rsid w:val="009A0ADF"/>
    <w:rsid w:val="00A145FD"/>
    <w:rsid w:val="00B40B3D"/>
    <w:rsid w:val="00B676DA"/>
    <w:rsid w:val="00BE1F9F"/>
    <w:rsid w:val="00C3493D"/>
    <w:rsid w:val="00C8223D"/>
    <w:rsid w:val="00CB03D8"/>
    <w:rsid w:val="00CE6D49"/>
    <w:rsid w:val="00CF78BF"/>
    <w:rsid w:val="00D3757F"/>
    <w:rsid w:val="00DE6405"/>
    <w:rsid w:val="00DE79EF"/>
    <w:rsid w:val="00F12E0C"/>
    <w:rsid w:val="00F15818"/>
    <w:rsid w:val="00FD0388"/>
    <w:rsid w:val="00FD0B4D"/>
    <w:rsid w:val="2BC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33B81"/>
  <w15:docId w15:val="{25EECF3B-4E73-42E2-A791-DDE981E9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-title-box">
    <w:name w:val="detail-title-box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关于召开2022年春季中小学教材征订工作会议的通知</dc:title>
  <dc:creator>xb21cn</dc:creator>
  <cp:lastModifiedBy>陈晨</cp:lastModifiedBy>
  <cp:revision>8</cp:revision>
  <cp:lastPrinted>2020-11-20T02:47:00Z</cp:lastPrinted>
  <dcterms:created xsi:type="dcterms:W3CDTF">2021-11-19T04:15:00Z</dcterms:created>
  <dcterms:modified xsi:type="dcterms:W3CDTF">2023-12-01T08:33:00Z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541675DB547D40E1A7133D526DC126B1_12</vt:lpwstr>
  </property>
</Properties>
</file>