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pPr>
        <w:pStyle w:val="6"/>
        <w:shd w:val="clear" w:color="auto" w:fill="FFFFFF"/>
        <w:spacing w:beforeAutospacing="0" w:after="225" w:afterAutospacing="0" w:line="405" w:lineRule="atLeast"/>
        <w:jc w:val="center"/>
        <w:rPr>
          <w:rFonts w:hint="eastAsia" w:ascii="宋体" w:hAnsi="宋体" w:eastAsia="宋体" w:cs="宋体"/>
          <w:color w:val="auto"/>
          <w:sz w:val="24"/>
          <w:szCs w:val="24"/>
          <w:highlight w:val="none"/>
        </w:rPr>
      </w:pPr>
      <w:bookmarkStart w:id="0" w:name="_GoBack"/>
      <w:r>
        <w:rPr>
          <w:rStyle w:val="10"/>
          <w:rFonts w:hint="eastAsia" w:ascii="宋体" w:hAnsi="宋体" w:eastAsia="宋体" w:cs="宋体"/>
          <w:color w:val="auto"/>
          <w:sz w:val="24"/>
          <w:szCs w:val="24"/>
          <w:highlight w:val="none"/>
          <w:shd w:val="clear" w:color="auto" w:fill="FFFFFF"/>
        </w:rPr>
        <w:t>投标报名申请表</w:t>
      </w:r>
      <w:bookmarkEnd w:id="0"/>
    </w:p>
    <w:p>
      <w:pPr>
        <w:tabs>
          <w:tab w:val="left" w:pos="5609"/>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项目名称：</w:t>
      </w:r>
      <w:r>
        <w:rPr>
          <w:rFonts w:hint="eastAsia" w:ascii="宋体" w:hAnsi="宋体" w:eastAsia="宋体" w:cs="宋体"/>
          <w:color w:val="auto"/>
          <w:sz w:val="24"/>
          <w:szCs w:val="24"/>
          <w:highlight w:val="none"/>
        </w:rPr>
        <w:t>武进区淹南地块水系整治提升工程永久使用林地</w:t>
      </w:r>
      <w:r>
        <w:rPr>
          <w:rFonts w:hint="eastAsia" w:ascii="宋体" w:hAnsi="宋体" w:eastAsia="宋体" w:cs="宋体"/>
          <w:color w:val="auto"/>
          <w:sz w:val="24"/>
          <w:szCs w:val="24"/>
          <w:highlight w:val="none"/>
          <w:lang w:val="en-US" w:eastAsia="zh-CN"/>
        </w:rPr>
        <w:t>技术服务项目</w:t>
      </w:r>
    </w:p>
    <w:p>
      <w:pPr>
        <w:pStyle w:val="6"/>
        <w:shd w:val="clear" w:color="auto" w:fill="FFFFFF"/>
        <w:spacing w:beforeAutospacing="0" w:after="22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xml:space="preserve">项目编号：                      </w:t>
      </w:r>
    </w:p>
    <w:tbl>
      <w:tblPr>
        <w:tblStyle w:val="8"/>
        <w:tblW w:w="907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88"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Autospacing="0" w:after="225"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我方经仔细研究，在充分理解并完全同意项目采购公告的基础上，现委托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被授权人的姓名）参与常州常投招标有限公司此项目的投标报名工作。项目招投标过程中答疑补充等相关文件都须供应商在相关网站上下载，本单位会及时关注相关网站，以防遗漏，并承诺不以此为理由提出质疑。</w:t>
            </w:r>
          </w:p>
          <w:p>
            <w:pPr>
              <w:pStyle w:val="6"/>
              <w:spacing w:beforeAutospacing="0" w:after="225"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我单位在此声明，申请文件中所提交的资料在各方面都是完整的，真实的和准确的，如出现不完整，不真实，不准确的资料，我方愿意承担由此引起的一切后果。</w:t>
            </w:r>
          </w:p>
          <w:p>
            <w:pPr>
              <w:pStyle w:val="6"/>
              <w:spacing w:beforeAutospacing="0" w:after="225" w:afterAutospacing="0"/>
              <w:ind w:firstLine="3182" w:firstLineChars="13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申请单位（公章）：</w:t>
            </w:r>
          </w:p>
          <w:p>
            <w:pPr>
              <w:pStyle w:val="6"/>
              <w:spacing w:beforeAutospacing="0" w:after="225" w:afterAutospacing="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Autospacing="0" w:after="22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Autospacing="0" w:after="22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8"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Autospacing="0" w:after="22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Autospacing="0" w:after="225" w:afterAutospacing="0"/>
              <w:rPr>
                <w:rStyle w:val="1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Autospacing="0" w:afterAutospacing="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后附：</w:t>
            </w:r>
          </w:p>
          <w:p>
            <w:pPr>
              <w:tabs>
                <w:tab w:val="left" w:pos="900"/>
                <w:tab w:val="left" w:pos="1134"/>
                <w:tab w:val="left" w:pos="1589"/>
                <w:tab w:val="left" w:pos="5521"/>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1.营业执照、税务登记证以及组织机构代码证复印件（三证合一的提供营业执照副本复印件）</w:t>
            </w:r>
          </w:p>
          <w:p>
            <w:pPr>
              <w:pStyle w:val="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备注：所有复印件需加盖供应商公章</w:t>
            </w:r>
          </w:p>
        </w:tc>
      </w:tr>
    </w:tbl>
    <w:p>
      <w:r>
        <w:rPr>
          <w:rStyle w:val="10"/>
          <w:rFonts w:hint="eastAsia" w:ascii="宋体" w:hAnsi="宋体" w:eastAsia="宋体" w:cs="宋体"/>
          <w:color w:val="auto"/>
          <w:sz w:val="24"/>
          <w:szCs w:val="24"/>
          <w:highlight w:val="none"/>
          <w:shd w:val="clear" w:color="auto" w:fill="FFFFFF"/>
        </w:rPr>
        <w:t>*注：供应商应完整填写表格，并对内容的真实性和有效性负全部责任。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mU5OTZkZmIwODQzMDQ0OTYyZWE4MDkyM2U1OTIifQ=="/>
  </w:docVars>
  <w:rsids>
    <w:rsidRoot w:val="00000000"/>
    <w:rsid w:val="000C3DE9"/>
    <w:rsid w:val="004F0A22"/>
    <w:rsid w:val="0090670F"/>
    <w:rsid w:val="012E5DF6"/>
    <w:rsid w:val="01691C3E"/>
    <w:rsid w:val="019631E3"/>
    <w:rsid w:val="01D22559"/>
    <w:rsid w:val="01E16498"/>
    <w:rsid w:val="020A7AD1"/>
    <w:rsid w:val="024A4735"/>
    <w:rsid w:val="03204841"/>
    <w:rsid w:val="03492DAD"/>
    <w:rsid w:val="037127E6"/>
    <w:rsid w:val="0399042E"/>
    <w:rsid w:val="03F618A8"/>
    <w:rsid w:val="042A2C75"/>
    <w:rsid w:val="045E35BB"/>
    <w:rsid w:val="04683550"/>
    <w:rsid w:val="04EE0A55"/>
    <w:rsid w:val="054E3C8A"/>
    <w:rsid w:val="05D7471B"/>
    <w:rsid w:val="05E226BE"/>
    <w:rsid w:val="05FC2F66"/>
    <w:rsid w:val="06531F4A"/>
    <w:rsid w:val="065863D5"/>
    <w:rsid w:val="07144DF1"/>
    <w:rsid w:val="075A29B7"/>
    <w:rsid w:val="0776144A"/>
    <w:rsid w:val="07D12C74"/>
    <w:rsid w:val="07EA739A"/>
    <w:rsid w:val="08D62FF7"/>
    <w:rsid w:val="08E66F06"/>
    <w:rsid w:val="08E90447"/>
    <w:rsid w:val="0937641B"/>
    <w:rsid w:val="098F2336"/>
    <w:rsid w:val="098F4085"/>
    <w:rsid w:val="09B5635E"/>
    <w:rsid w:val="09DE6F5F"/>
    <w:rsid w:val="0A8F39F2"/>
    <w:rsid w:val="0AA51364"/>
    <w:rsid w:val="0B21443B"/>
    <w:rsid w:val="0B5C522B"/>
    <w:rsid w:val="0B651F40"/>
    <w:rsid w:val="0B831784"/>
    <w:rsid w:val="0BE2382E"/>
    <w:rsid w:val="0BE51959"/>
    <w:rsid w:val="0C2A3FDE"/>
    <w:rsid w:val="0C430BA5"/>
    <w:rsid w:val="0D2068A4"/>
    <w:rsid w:val="0D307B02"/>
    <w:rsid w:val="0D6913A8"/>
    <w:rsid w:val="0DA174A2"/>
    <w:rsid w:val="0DD34DCC"/>
    <w:rsid w:val="0DDC2053"/>
    <w:rsid w:val="0DEC4E27"/>
    <w:rsid w:val="0EF071A1"/>
    <w:rsid w:val="0F22302B"/>
    <w:rsid w:val="0F93629A"/>
    <w:rsid w:val="0FAF4CA3"/>
    <w:rsid w:val="0FE51AA7"/>
    <w:rsid w:val="0FFE1E08"/>
    <w:rsid w:val="106C305E"/>
    <w:rsid w:val="10851134"/>
    <w:rsid w:val="10E16FB3"/>
    <w:rsid w:val="10E8259D"/>
    <w:rsid w:val="10EF5BCA"/>
    <w:rsid w:val="11374A2F"/>
    <w:rsid w:val="118431CE"/>
    <w:rsid w:val="121A06C2"/>
    <w:rsid w:val="123A700A"/>
    <w:rsid w:val="124B1E92"/>
    <w:rsid w:val="12FC3EF0"/>
    <w:rsid w:val="133E431C"/>
    <w:rsid w:val="13A204EF"/>
    <w:rsid w:val="13D943D2"/>
    <w:rsid w:val="1400041C"/>
    <w:rsid w:val="14226BC1"/>
    <w:rsid w:val="142405B9"/>
    <w:rsid w:val="1492022F"/>
    <w:rsid w:val="14984B47"/>
    <w:rsid w:val="14F27B2A"/>
    <w:rsid w:val="14F328B4"/>
    <w:rsid w:val="15E150AC"/>
    <w:rsid w:val="166F5E98"/>
    <w:rsid w:val="16E86985"/>
    <w:rsid w:val="17432918"/>
    <w:rsid w:val="17573997"/>
    <w:rsid w:val="1762780E"/>
    <w:rsid w:val="17A873FD"/>
    <w:rsid w:val="18263824"/>
    <w:rsid w:val="18BD364B"/>
    <w:rsid w:val="19216E89"/>
    <w:rsid w:val="1934792F"/>
    <w:rsid w:val="19FD2527"/>
    <w:rsid w:val="1A0106C7"/>
    <w:rsid w:val="1A0B3ED3"/>
    <w:rsid w:val="1A270163"/>
    <w:rsid w:val="1A277080"/>
    <w:rsid w:val="1A4D474C"/>
    <w:rsid w:val="1A540355"/>
    <w:rsid w:val="1A805656"/>
    <w:rsid w:val="1B0924B1"/>
    <w:rsid w:val="1B7A0BE3"/>
    <w:rsid w:val="1BC337F1"/>
    <w:rsid w:val="1BD10ADD"/>
    <w:rsid w:val="1BE82264"/>
    <w:rsid w:val="1C272189"/>
    <w:rsid w:val="1C367934"/>
    <w:rsid w:val="1C42508D"/>
    <w:rsid w:val="1C9D53F8"/>
    <w:rsid w:val="1CC44C1C"/>
    <w:rsid w:val="1D0B57F5"/>
    <w:rsid w:val="1D0D71D0"/>
    <w:rsid w:val="1D9C4E0E"/>
    <w:rsid w:val="1DEE4C18"/>
    <w:rsid w:val="1E64236C"/>
    <w:rsid w:val="1EB92209"/>
    <w:rsid w:val="1EC22B6A"/>
    <w:rsid w:val="1EC96215"/>
    <w:rsid w:val="1F127EDC"/>
    <w:rsid w:val="1F953B79"/>
    <w:rsid w:val="201C49A3"/>
    <w:rsid w:val="20251C45"/>
    <w:rsid w:val="20416F99"/>
    <w:rsid w:val="20982E84"/>
    <w:rsid w:val="209E098F"/>
    <w:rsid w:val="21AB6ECA"/>
    <w:rsid w:val="21F011B7"/>
    <w:rsid w:val="21F96A12"/>
    <w:rsid w:val="224F28F1"/>
    <w:rsid w:val="22EB4B37"/>
    <w:rsid w:val="236D360C"/>
    <w:rsid w:val="23AA3BA5"/>
    <w:rsid w:val="23FF2FFE"/>
    <w:rsid w:val="241057EE"/>
    <w:rsid w:val="24372F12"/>
    <w:rsid w:val="245D2BF4"/>
    <w:rsid w:val="24C645AD"/>
    <w:rsid w:val="24E27708"/>
    <w:rsid w:val="25750E8F"/>
    <w:rsid w:val="25E80DA5"/>
    <w:rsid w:val="260510DE"/>
    <w:rsid w:val="2620056A"/>
    <w:rsid w:val="26254752"/>
    <w:rsid w:val="26BA6414"/>
    <w:rsid w:val="27071B62"/>
    <w:rsid w:val="282731F8"/>
    <w:rsid w:val="285D10A2"/>
    <w:rsid w:val="28A65E2E"/>
    <w:rsid w:val="295427DF"/>
    <w:rsid w:val="29644AD9"/>
    <w:rsid w:val="29D822C8"/>
    <w:rsid w:val="2A295F9F"/>
    <w:rsid w:val="2A3E4F71"/>
    <w:rsid w:val="2A3F016A"/>
    <w:rsid w:val="2A503211"/>
    <w:rsid w:val="2ABE695A"/>
    <w:rsid w:val="2B121B0B"/>
    <w:rsid w:val="2B8A5045"/>
    <w:rsid w:val="2C465A6C"/>
    <w:rsid w:val="2C7E4D64"/>
    <w:rsid w:val="2C84243A"/>
    <w:rsid w:val="2C914EA1"/>
    <w:rsid w:val="2CC20CDC"/>
    <w:rsid w:val="2CEF7BE5"/>
    <w:rsid w:val="2CF730D7"/>
    <w:rsid w:val="2D7A464E"/>
    <w:rsid w:val="2E492945"/>
    <w:rsid w:val="2E854E25"/>
    <w:rsid w:val="2EA2746A"/>
    <w:rsid w:val="2EAF5E94"/>
    <w:rsid w:val="2F0E2DD3"/>
    <w:rsid w:val="2F3410EC"/>
    <w:rsid w:val="2F916C8B"/>
    <w:rsid w:val="2F951139"/>
    <w:rsid w:val="2F992D24"/>
    <w:rsid w:val="31247D04"/>
    <w:rsid w:val="316F3B67"/>
    <w:rsid w:val="31EC15D8"/>
    <w:rsid w:val="324F5100"/>
    <w:rsid w:val="32582F00"/>
    <w:rsid w:val="327000D3"/>
    <w:rsid w:val="32807D33"/>
    <w:rsid w:val="32C333D9"/>
    <w:rsid w:val="32CF4CCC"/>
    <w:rsid w:val="331F4D06"/>
    <w:rsid w:val="33A73E7F"/>
    <w:rsid w:val="34301D00"/>
    <w:rsid w:val="34935056"/>
    <w:rsid w:val="35293A69"/>
    <w:rsid w:val="354D5227"/>
    <w:rsid w:val="357650D2"/>
    <w:rsid w:val="35A61234"/>
    <w:rsid w:val="35C166FD"/>
    <w:rsid w:val="36555324"/>
    <w:rsid w:val="36796FC5"/>
    <w:rsid w:val="368F7DA2"/>
    <w:rsid w:val="36D37AB5"/>
    <w:rsid w:val="37337DE7"/>
    <w:rsid w:val="37447FD3"/>
    <w:rsid w:val="37561509"/>
    <w:rsid w:val="37730B70"/>
    <w:rsid w:val="37AA3DCE"/>
    <w:rsid w:val="37B15FB4"/>
    <w:rsid w:val="38B2149F"/>
    <w:rsid w:val="390747A8"/>
    <w:rsid w:val="39183EE1"/>
    <w:rsid w:val="391A2999"/>
    <w:rsid w:val="394A41A1"/>
    <w:rsid w:val="3980330A"/>
    <w:rsid w:val="39F23775"/>
    <w:rsid w:val="3A2B3930"/>
    <w:rsid w:val="3ADD3F8E"/>
    <w:rsid w:val="3AEC557B"/>
    <w:rsid w:val="3B0F65C9"/>
    <w:rsid w:val="3B4018BC"/>
    <w:rsid w:val="3B791C24"/>
    <w:rsid w:val="3B9127CE"/>
    <w:rsid w:val="3BE62E70"/>
    <w:rsid w:val="3C000837"/>
    <w:rsid w:val="3C36678D"/>
    <w:rsid w:val="3CA71D76"/>
    <w:rsid w:val="3CE64F58"/>
    <w:rsid w:val="3CEC1C4C"/>
    <w:rsid w:val="3D2B25C2"/>
    <w:rsid w:val="3E152042"/>
    <w:rsid w:val="3E441852"/>
    <w:rsid w:val="3F2A4DDA"/>
    <w:rsid w:val="3F56058D"/>
    <w:rsid w:val="3F7C7A1E"/>
    <w:rsid w:val="3F9E51A5"/>
    <w:rsid w:val="3FBB2CA4"/>
    <w:rsid w:val="40237B6A"/>
    <w:rsid w:val="402839CB"/>
    <w:rsid w:val="402E1630"/>
    <w:rsid w:val="407E373C"/>
    <w:rsid w:val="409E43F6"/>
    <w:rsid w:val="40DC26BE"/>
    <w:rsid w:val="413E3384"/>
    <w:rsid w:val="416E25CD"/>
    <w:rsid w:val="41780D10"/>
    <w:rsid w:val="417F5D5D"/>
    <w:rsid w:val="41B443EA"/>
    <w:rsid w:val="42253C2B"/>
    <w:rsid w:val="42313954"/>
    <w:rsid w:val="425F6AB2"/>
    <w:rsid w:val="42727C3D"/>
    <w:rsid w:val="42AC0078"/>
    <w:rsid w:val="42B66034"/>
    <w:rsid w:val="42DF64F4"/>
    <w:rsid w:val="430767D6"/>
    <w:rsid w:val="434D7DFE"/>
    <w:rsid w:val="438E0F5B"/>
    <w:rsid w:val="43CC03B7"/>
    <w:rsid w:val="43FD0C05"/>
    <w:rsid w:val="44084F1C"/>
    <w:rsid w:val="44265307"/>
    <w:rsid w:val="45B445A3"/>
    <w:rsid w:val="45BB285A"/>
    <w:rsid w:val="462F441F"/>
    <w:rsid w:val="46466ACA"/>
    <w:rsid w:val="46631490"/>
    <w:rsid w:val="467251D7"/>
    <w:rsid w:val="46C82918"/>
    <w:rsid w:val="4764521C"/>
    <w:rsid w:val="48083A36"/>
    <w:rsid w:val="48205528"/>
    <w:rsid w:val="48286847"/>
    <w:rsid w:val="48727547"/>
    <w:rsid w:val="48971D0D"/>
    <w:rsid w:val="48D05AB5"/>
    <w:rsid w:val="498B795E"/>
    <w:rsid w:val="4A2663D4"/>
    <w:rsid w:val="4A5875E0"/>
    <w:rsid w:val="4A857187"/>
    <w:rsid w:val="4B124B26"/>
    <w:rsid w:val="4B195915"/>
    <w:rsid w:val="4B5D291E"/>
    <w:rsid w:val="4B9F01B4"/>
    <w:rsid w:val="4C404D32"/>
    <w:rsid w:val="4C8A0344"/>
    <w:rsid w:val="4CEC21C1"/>
    <w:rsid w:val="4D15313D"/>
    <w:rsid w:val="4D5B26E1"/>
    <w:rsid w:val="4D5E777D"/>
    <w:rsid w:val="4DC504C3"/>
    <w:rsid w:val="4E0D79E9"/>
    <w:rsid w:val="4E131F57"/>
    <w:rsid w:val="4E242B4B"/>
    <w:rsid w:val="4E243470"/>
    <w:rsid w:val="4E5E2AB1"/>
    <w:rsid w:val="4F0A2A04"/>
    <w:rsid w:val="4F3774DE"/>
    <w:rsid w:val="4FAE3610"/>
    <w:rsid w:val="50195066"/>
    <w:rsid w:val="501E5705"/>
    <w:rsid w:val="513B002D"/>
    <w:rsid w:val="518B4B7A"/>
    <w:rsid w:val="51A11C7A"/>
    <w:rsid w:val="51CC4504"/>
    <w:rsid w:val="51D67BF1"/>
    <w:rsid w:val="522F41E5"/>
    <w:rsid w:val="526D48B0"/>
    <w:rsid w:val="526D53CD"/>
    <w:rsid w:val="52AD3D04"/>
    <w:rsid w:val="52B46D97"/>
    <w:rsid w:val="536C0447"/>
    <w:rsid w:val="537339EA"/>
    <w:rsid w:val="53747CF5"/>
    <w:rsid w:val="53927E17"/>
    <w:rsid w:val="541918AA"/>
    <w:rsid w:val="5454141B"/>
    <w:rsid w:val="54642977"/>
    <w:rsid w:val="54885523"/>
    <w:rsid w:val="54D57950"/>
    <w:rsid w:val="55096A10"/>
    <w:rsid w:val="55847209"/>
    <w:rsid w:val="5595542D"/>
    <w:rsid w:val="566B1191"/>
    <w:rsid w:val="567654D2"/>
    <w:rsid w:val="567A0FBB"/>
    <w:rsid w:val="567F41DA"/>
    <w:rsid w:val="56AA0251"/>
    <w:rsid w:val="576136C4"/>
    <w:rsid w:val="57677C73"/>
    <w:rsid w:val="57B119BB"/>
    <w:rsid w:val="57ED7D54"/>
    <w:rsid w:val="586A1E85"/>
    <w:rsid w:val="58776DB2"/>
    <w:rsid w:val="587E3681"/>
    <w:rsid w:val="58FA7BDD"/>
    <w:rsid w:val="5916686B"/>
    <w:rsid w:val="59A24F9C"/>
    <w:rsid w:val="59AA21B6"/>
    <w:rsid w:val="59AE302E"/>
    <w:rsid w:val="5A5D581E"/>
    <w:rsid w:val="5A660118"/>
    <w:rsid w:val="5B24152B"/>
    <w:rsid w:val="5BD954CF"/>
    <w:rsid w:val="5BF87E84"/>
    <w:rsid w:val="5BFC6E90"/>
    <w:rsid w:val="5D1F687B"/>
    <w:rsid w:val="5D7A0B0B"/>
    <w:rsid w:val="5D9672CC"/>
    <w:rsid w:val="5E0455B7"/>
    <w:rsid w:val="5E3753A7"/>
    <w:rsid w:val="5ECC71E6"/>
    <w:rsid w:val="5F0023A2"/>
    <w:rsid w:val="5FA062BD"/>
    <w:rsid w:val="600B5CD4"/>
    <w:rsid w:val="601C31BC"/>
    <w:rsid w:val="60631487"/>
    <w:rsid w:val="60714CBB"/>
    <w:rsid w:val="60A047FE"/>
    <w:rsid w:val="60C44AB9"/>
    <w:rsid w:val="60DC444B"/>
    <w:rsid w:val="60FF54BC"/>
    <w:rsid w:val="61692ACF"/>
    <w:rsid w:val="61B6615B"/>
    <w:rsid w:val="61D041E1"/>
    <w:rsid w:val="61D06B68"/>
    <w:rsid w:val="61D66F2C"/>
    <w:rsid w:val="61E57202"/>
    <w:rsid w:val="61F75563"/>
    <w:rsid w:val="61F925C9"/>
    <w:rsid w:val="62217A30"/>
    <w:rsid w:val="628B65A7"/>
    <w:rsid w:val="631260D4"/>
    <w:rsid w:val="6325061B"/>
    <w:rsid w:val="633D22F6"/>
    <w:rsid w:val="63574388"/>
    <w:rsid w:val="64165B4A"/>
    <w:rsid w:val="64165BFD"/>
    <w:rsid w:val="641C13F5"/>
    <w:rsid w:val="64773BCF"/>
    <w:rsid w:val="649150E8"/>
    <w:rsid w:val="64974517"/>
    <w:rsid w:val="64CB529D"/>
    <w:rsid w:val="65CC4548"/>
    <w:rsid w:val="66E36DCA"/>
    <w:rsid w:val="66F552C6"/>
    <w:rsid w:val="67367359"/>
    <w:rsid w:val="67447C28"/>
    <w:rsid w:val="67471648"/>
    <w:rsid w:val="67566FD6"/>
    <w:rsid w:val="676337DB"/>
    <w:rsid w:val="688F20E6"/>
    <w:rsid w:val="68A66D06"/>
    <w:rsid w:val="68AE0E53"/>
    <w:rsid w:val="6992086C"/>
    <w:rsid w:val="69F053C5"/>
    <w:rsid w:val="6A322F0A"/>
    <w:rsid w:val="6A35776E"/>
    <w:rsid w:val="6A5C2A9C"/>
    <w:rsid w:val="6AA1020E"/>
    <w:rsid w:val="6AC96E20"/>
    <w:rsid w:val="6AF2235B"/>
    <w:rsid w:val="6B695A0C"/>
    <w:rsid w:val="6B8B6AA0"/>
    <w:rsid w:val="6BFD7EC7"/>
    <w:rsid w:val="6C034007"/>
    <w:rsid w:val="6C700155"/>
    <w:rsid w:val="6E2F3FBA"/>
    <w:rsid w:val="6EBD74ED"/>
    <w:rsid w:val="6EF725A5"/>
    <w:rsid w:val="6EF7392E"/>
    <w:rsid w:val="6F34789E"/>
    <w:rsid w:val="6F3E210C"/>
    <w:rsid w:val="6F5B3F58"/>
    <w:rsid w:val="6FCD1CA2"/>
    <w:rsid w:val="7013553D"/>
    <w:rsid w:val="70F76DDB"/>
    <w:rsid w:val="71474C63"/>
    <w:rsid w:val="71E4792A"/>
    <w:rsid w:val="71EE3FE7"/>
    <w:rsid w:val="720C35C7"/>
    <w:rsid w:val="72A01FA8"/>
    <w:rsid w:val="73105C02"/>
    <w:rsid w:val="7362767F"/>
    <w:rsid w:val="73EC43F9"/>
    <w:rsid w:val="742505D1"/>
    <w:rsid w:val="743A4276"/>
    <w:rsid w:val="744B0E9D"/>
    <w:rsid w:val="745A25B0"/>
    <w:rsid w:val="75B7704C"/>
    <w:rsid w:val="75CB4861"/>
    <w:rsid w:val="76346724"/>
    <w:rsid w:val="767771B2"/>
    <w:rsid w:val="769245A6"/>
    <w:rsid w:val="769D6E2C"/>
    <w:rsid w:val="76B611B1"/>
    <w:rsid w:val="774201A1"/>
    <w:rsid w:val="7779776C"/>
    <w:rsid w:val="77865889"/>
    <w:rsid w:val="778F596B"/>
    <w:rsid w:val="77927290"/>
    <w:rsid w:val="77AE0A86"/>
    <w:rsid w:val="77C41AAD"/>
    <w:rsid w:val="77DA3A26"/>
    <w:rsid w:val="785E2CAC"/>
    <w:rsid w:val="785F405A"/>
    <w:rsid w:val="78A26BC0"/>
    <w:rsid w:val="78B37F44"/>
    <w:rsid w:val="78D0245F"/>
    <w:rsid w:val="7901076B"/>
    <w:rsid w:val="79275557"/>
    <w:rsid w:val="796C2473"/>
    <w:rsid w:val="79836DE1"/>
    <w:rsid w:val="79A872E8"/>
    <w:rsid w:val="7A0D3527"/>
    <w:rsid w:val="7A171FCE"/>
    <w:rsid w:val="7A310DA9"/>
    <w:rsid w:val="7B2422B8"/>
    <w:rsid w:val="7C4E6B19"/>
    <w:rsid w:val="7C7857A8"/>
    <w:rsid w:val="7C7D10E5"/>
    <w:rsid w:val="7CA52AAF"/>
    <w:rsid w:val="7D4101E9"/>
    <w:rsid w:val="7D8B7C5A"/>
    <w:rsid w:val="7DB62EFE"/>
    <w:rsid w:val="7DE73A2B"/>
    <w:rsid w:val="7DF256EF"/>
    <w:rsid w:val="7E795B67"/>
    <w:rsid w:val="7EA4725B"/>
    <w:rsid w:val="7ED02EF4"/>
    <w:rsid w:val="7EFE642D"/>
    <w:rsid w:val="7F8B3CB1"/>
    <w:rsid w:val="7F8D2008"/>
    <w:rsid w:val="7FEC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w:basedOn w:val="5"/>
    <w:unhideWhenUsed/>
    <w:qFormat/>
    <w:uiPriority w:val="99"/>
    <w:pPr>
      <w:ind w:firstLine="420" w:firstLineChars="100"/>
    </w:pPr>
  </w:style>
  <w:style w:type="character" w:styleId="10">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2325</Words>
  <Characters>2616</Characters>
  <Lines>0</Lines>
  <Paragraphs>0</Paragraphs>
  <TotalTime>14</TotalTime>
  <ScaleCrop>false</ScaleCrop>
  <LinksUpToDate>false</LinksUpToDate>
  <CharactersWithSpaces>2689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2021-08-20T01:26:00Z</dcterms:created>
  <dc:creator>Administrator</dc:creator>
  <cp:lastModifiedBy>浅</cp:lastModifiedBy>
  <dcterms:modified xsi:type="dcterms:W3CDTF">2023-08-22T08:15:14Z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3C0C7B91C91F40E3B3B40E1AEC35F187_13</vt:lpwstr>
  </property>
</Properties>
</file>