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28"/>
          <w:szCs w:val="28"/>
        </w:rPr>
      </w:pPr>
      <w:r>
        <w:rPr>
          <w:rFonts w:hint="eastAsia" w:ascii="黑体" w:hAnsi="黑体" w:eastAsia="黑体" w:cs="黑体"/>
          <w:b/>
          <w:sz w:val="28"/>
          <w:szCs w:val="28"/>
        </w:rPr>
        <w:t>武进区机动车维修经营者名单（截至202</w:t>
      </w:r>
      <w:r>
        <w:rPr>
          <w:rFonts w:hint="eastAsia" w:ascii="黑体" w:hAnsi="黑体" w:eastAsia="黑体" w:cs="黑体"/>
          <w:b/>
          <w:sz w:val="28"/>
          <w:szCs w:val="28"/>
          <w:lang w:val="en-US" w:eastAsia="zh-CN"/>
        </w:rPr>
        <w:t>3</w:t>
      </w:r>
      <w:r>
        <w:rPr>
          <w:rFonts w:hint="eastAsia" w:ascii="黑体" w:hAnsi="黑体" w:eastAsia="黑体" w:cs="黑体"/>
          <w:b/>
          <w:sz w:val="28"/>
          <w:szCs w:val="28"/>
        </w:rPr>
        <w:t>年</w:t>
      </w:r>
      <w:r>
        <w:rPr>
          <w:rFonts w:hint="eastAsia" w:ascii="黑体" w:hAnsi="黑体" w:eastAsia="黑体" w:cs="黑体"/>
          <w:b/>
          <w:sz w:val="28"/>
          <w:szCs w:val="28"/>
          <w:lang w:val="en-US" w:eastAsia="zh-CN"/>
        </w:rPr>
        <w:t>7</w:t>
      </w:r>
      <w:r>
        <w:rPr>
          <w:rFonts w:hint="eastAsia" w:ascii="黑体" w:hAnsi="黑体" w:eastAsia="黑体" w:cs="黑体"/>
          <w:b/>
          <w:sz w:val="28"/>
          <w:szCs w:val="28"/>
        </w:rPr>
        <w:t>月）</w:t>
      </w:r>
    </w:p>
    <w:tbl>
      <w:tblPr>
        <w:tblStyle w:val="5"/>
        <w:tblW w:w="15843" w:type="dxa"/>
        <w:tblInd w:w="0" w:type="dxa"/>
        <w:tblLayout w:type="fixed"/>
        <w:tblCellMar>
          <w:top w:w="0" w:type="dxa"/>
          <w:left w:w="108" w:type="dxa"/>
          <w:bottom w:w="0" w:type="dxa"/>
          <w:right w:w="108" w:type="dxa"/>
        </w:tblCellMar>
      </w:tblPr>
      <w:tblGrid>
        <w:gridCol w:w="653"/>
        <w:gridCol w:w="2432"/>
        <w:gridCol w:w="2126"/>
        <w:gridCol w:w="1276"/>
        <w:gridCol w:w="2693"/>
        <w:gridCol w:w="2268"/>
        <w:gridCol w:w="1843"/>
        <w:gridCol w:w="1843"/>
        <w:gridCol w:w="709"/>
      </w:tblGrid>
      <w:tr>
        <w:tblPrEx>
          <w:tblCellMar>
            <w:top w:w="0" w:type="dxa"/>
            <w:left w:w="108" w:type="dxa"/>
            <w:bottom w:w="0" w:type="dxa"/>
            <w:right w:w="108" w:type="dxa"/>
          </w:tblCellMar>
        </w:tblPrEx>
        <w:trPr>
          <w:cantSplit/>
          <w:trHeight w:val="570" w:hRule="atLeast"/>
          <w:tblHead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序号</w:t>
            </w:r>
          </w:p>
        </w:tc>
        <w:tc>
          <w:tcPr>
            <w:tcW w:w="243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经营者名称</w:t>
            </w:r>
          </w:p>
        </w:tc>
        <w:tc>
          <w:tcPr>
            <w:tcW w:w="21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ascii="Arial" w:hAnsi="Arial"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信用代码</w:t>
            </w:r>
            <w:r>
              <w:rPr>
                <w:rFonts w:hint="default" w:ascii="Arial" w:hAnsi="Arial" w:eastAsia="宋体" w:cs="Arial"/>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工商注册号</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法定代表人（经营者）</w:t>
            </w:r>
          </w:p>
        </w:tc>
        <w:tc>
          <w:tcPr>
            <w:tcW w:w="26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经营地址</w:t>
            </w:r>
          </w:p>
        </w:tc>
        <w:tc>
          <w:tcPr>
            <w:tcW w:w="226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ascii="Arial" w:hAnsi="Arial" w:eastAsia="宋体" w:cs="Arial"/>
                <w:b/>
                <w:bCs/>
                <w:kern w:val="0"/>
                <w:sz w:val="20"/>
                <w:szCs w:val="20"/>
              </w:rPr>
            </w:pPr>
            <w:r>
              <w:rPr>
                <w:rFonts w:hint="default" w:ascii="Arial" w:hAnsi="Arial" w:eastAsia="宋体" w:cs="Arial"/>
                <w:b/>
                <w:bCs/>
                <w:i w:val="0"/>
                <w:iCs w:val="0"/>
                <w:color w:val="000000"/>
                <w:kern w:val="0"/>
                <w:sz w:val="20"/>
                <w:szCs w:val="20"/>
                <w:u w:val="none"/>
                <w:lang w:val="en-US" w:eastAsia="zh-CN" w:bidi="ar"/>
              </w:rPr>
              <w:t>经营范围</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备案机构</w:t>
            </w:r>
          </w:p>
          <w:p>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（发证机构）</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备案编号</w:t>
            </w:r>
          </w:p>
          <w:p>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（许可证号）</w:t>
            </w: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top"/>
              <w:rPr>
                <w:rFonts w:ascii="宋体" w:hAnsi="宋体" w:eastAsia="宋体" w:cs="Arial"/>
                <w:b/>
                <w:bCs/>
                <w:kern w:val="0"/>
                <w:sz w:val="20"/>
                <w:szCs w:val="20"/>
              </w:rPr>
            </w:pPr>
            <w:r>
              <w:rPr>
                <w:rFonts w:hint="eastAsia" w:ascii="宋体" w:hAnsi="宋体" w:eastAsia="宋体" w:cs="宋体"/>
                <w:b/>
                <w:bCs/>
                <w:i w:val="0"/>
                <w:iCs w:val="0"/>
                <w:color w:val="000000"/>
                <w:kern w:val="0"/>
                <w:sz w:val="20"/>
                <w:szCs w:val="20"/>
                <w:u w:val="none"/>
                <w:lang w:val="en-US" w:eastAsia="zh-CN" w:bidi="ar"/>
              </w:rPr>
              <w:t>所属辖区</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常州新奥汽车销售有限公司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9132041255250352XB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江苏省常州市武进区汽车城D区18号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常320412700062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常州市鸿志汽车销售服务有限公司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91320412MA1PD5KE8H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缪义中</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常320412800484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常州市中诚汽车销售服务有限公司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91320411674891057A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储志平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常320412800503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常州路捷汽车销售服务有限公司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913204125703513126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江苏省常州市武进区汽车城B区12号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常320412701150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常州星旗汽车销售服务有限公司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91320412MA1RNUUG28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俞光明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常320412800564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常州浩邦汽车销售服务有限公司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91320412MA1Q440F8C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方绪胜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江苏省常州市武进区湖塘镇永胜路南、星火路西</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常320412800571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常州玉林汽车销售服务有限公司（货运）</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91320412MA1TDJXWXF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李善</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江苏省常州市武进区武进高新区广电东路405号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常320412800573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常州苏诺汽车销售服务有限公司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913204125617989216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江苏省常州市武进区汽车城B区9号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常320412701189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913204127431028929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江苏省常州市武进区夏城路18号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常320412700126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常州宝达汽车销售服务有限公司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91320412755874734Q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江苏省常州市武进区湖塘常漕路与延政路交叉口</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常320412700130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常州中天日新汽车有限公司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913204127764056546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常320412700169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常州常通汽车销售服务有限公司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91320412745574359R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常320412700218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常州福尔特汽车销售服务有限公司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91320412730703613T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许家玮</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江苏省常州市武进区汽车城B区6号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bookmarkStart w:id="0" w:name="_GoBack"/>
            <w:bookmarkEnd w:id="0"/>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常320412700230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常州天宁丰田汽车销售服务有限公司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91320412752002770L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郦振新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常320412700246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常州众成汽车销售服务有限公司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91320412755874371W</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潘闰夫</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江苏省常州市武进区湖塘镇小庙村（延政路）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常320412700247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常州宝荣汽车销售服务有限公司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91320412585514196C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胡明霞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江苏省常州市武进区湖塘镇永胜路武进汽车城E区6号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一类汽车维修(乘用车)</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 xml:space="preserve">常320401704183 </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常州外汽东本汽车销售服务有限公司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913204127764203792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常州星宝行汽车服务有限公司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9132041231383396XC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范哲锋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江苏省常州市武进区武进高新区夏城路与人民东路交叉口东88米</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3204122020041069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徐州车和保汽车服务有限公司常州分公司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91320412MA1X8R6B4H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范烨</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3204122020041032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常州外汽东威汽车销售服务有限公司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91320412MA1NRA5H5A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常州外汽永嘉汽车销售服务有限公司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91320412661760787X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3204122020051112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常州宝尊汽车销售服务有限公司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91320412787699002Q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杨文骧</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常州外汽红豪汽车销售服务有限公司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91320412MA1W3T2M69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戴永治</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常州拓速汽车服务有限公司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91320404MA1XNYUY6G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张爱莲</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3204122020061135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常州新起点汽车维修服务有限公司金鸡路分公司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913204120798503066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常州明盛汽车销售服务有限公司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91320412764193252A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常州皓腾汽车销售有限公司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91320412596997728K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周玉芬</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江苏省常州市武进区汽车城永胜中路南</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3204122020071179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常州领创汽车销售服务有限公司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91320412MA1XHLEM87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3204122020071200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913204120941397315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邵丹薇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江苏省常州市武进区湖塘镇常武路与滆湖路路口</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3204122020081233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常州德悦汽车服务有限公司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91320412060196850K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庄浩</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江苏省常州市武进区武进高新技术产业开发区马杭广电路140号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3204122020081212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常州威宇汽车销售服务有限公司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91320412663834305D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江苏省常州市武进区汽车城D区9号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3204122020111310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常州华策汽车服务有限公司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91320412051861740P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江苏省常州市武进区湖塘镇张家坝村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3204122020121374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常州斯巴鲁汽车销售服务有限公司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91320412681132016P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3204122020121368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常州新东瑞汽车销售服务有限公司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913204126933766837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刘新东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江苏省常州市武进区湖塘镇汽车城C区8号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3204122020121361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常州欧狮汽车销售服务有限公司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91320412663829178Y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符迪</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常州富豪汽车销售服务有限公司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91320412796510152X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3204122020121331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常州中天日腾汽车有限公司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91320412661760306U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陈逸构</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江苏省常州市武进区湖塘镇汽车城B区8号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3204122020121328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常州嘉铖汽车维修有限公司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913204125668430748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沈海峰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江苏省常州市武进区湖塘镇长虹东路火炬路口</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常州名伴汽修有限公司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91320412331291412F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祖习青</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3204122021011395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常州奔宝汽车服务有限公司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913204126841202X9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方晶</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江苏省常州市武进区高新技术产业开发区马杭村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3204122021031446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常州常雪汽车销售服务有限公司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91320412769101900H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唐嘉华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常州凯尊汽车销售服务有限公司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9132041267545879X8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宋建涛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江苏省常州市武进区湖塘镇小庙村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3204122021031414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常州帮驰新能源汽车科技有限公司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91320412MA1XB37NX8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邓丁如</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3204122021041483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武进区湖塘名盟汽车服务中心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92320412MA1R602U4R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郭小明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江苏省常州市武进区湖塘镇定安中路178号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常州君爵汽车销售服务有限公司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91320412799057867D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3204122021041471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常州市迈扬汽车服务有限公司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91320412338983729B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吴晓芸</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江苏省常州市武进区湖塘镇东华村（彭家工业园）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3204122021071576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常州市佳宏汽车维修有限公司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91320412687843599U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史坚忠</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江苏省常州市武进区湖塘镇夏城南路16号（厂房2号楼）</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常州市名人汽车服务有限公司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9132041207630780X6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张怀元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江苏省常州市武进区湖塘镇东华社区东华村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常州杨乔汽车维修中心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913204127036499068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汤建英</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江苏省常州市武进区湖塘镇沟南工业集中区（常州市明乐纺织品有限公司科创路29号厂房内）</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3204122021111627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常州德立汽车销售服务有限公司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9132041268111837X2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江苏省常州市武进区湖塘镇武进汽车城D区5号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常州常骏行汽车销售服务有限公司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91320412079895125W</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刘风雷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江苏省常州市武进区永胜中路21号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常州市盛世新景汽车销售有限公司常州武进区分公司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91320412MA25DTQW29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江苏省常州市武进区湖塘镇永胜中路17号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3204122022061690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常州百顺汽车维修服务有限公司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91320412MA1MEBJKX0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郑群峰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江苏省常州市武进区湖塘镇大巷塘门工业园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3204122022071705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常州市金协汽车维修有限公司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91320412770527378Y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符协平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江苏省常州市武进区湖塘镇312国道常州服务区白荡配电房北侧</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3204122022081714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常州科创汽车维修有限公司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91320412MA1MBG3R2A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谈晓青</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江苏省常州市武进区湖塘镇沟南工业集中区科创路90号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常州肯特汽车销售服务有限公司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9132041232114606XA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江苏省常州市武进区湖塘镇延政东路与星火路交叉口</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3204122023031769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常州缘泰汽车维修有限公司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913204123391731119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胡俊芳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江苏省常州市武进区武进国家高新技术产业开发区火炬北路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3204122023071827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常州市亚明汽车修理厂</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91320412583729492M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陈华华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武进国家高新区贺北社区夏城路138-1</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常320412700067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常州圻胜汽车维修服务有限公司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91320412MA1MPXPA6K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史学侠</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江苏省常州市武进区湖塘镇西园路1-3号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常320412800476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常州德沃汽车维修服务有限公司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91320412MA1T8K871C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薛琦</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常320412800524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常州宝旭汽车销售服务有限公司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91320412MA1UWFLH4L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周玉凤</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常320412800577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常州泓雨嘉业汽车销售服务有限公司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91320412MA1NWB143E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高先军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江苏省常州市武进区湖塘镇金鸡西路188号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常320412800575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常州市博钰行汽车维修有限公司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91320412MA1T9M9W34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袁金峰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江苏省常州市武进区湖塘镇马杭长安路2号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常320412800569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常州市国亚汽车维修服务有限公司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91320412MA1TC7MC89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王攀登</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江苏省常州市武进区湖塘镇东华村马西组</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常320412800572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常州市洛威尔汽车维修服务有限公司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91320412MA1TC5X392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姜辉</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江苏省常州市武进区湖塘镇滆湖东路63号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常320412800566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常州壹号工坊汽车维修有限公司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91320412MA1T9YUM8K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江苏省常州市武进区湖塘镇武宜南路36号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常320412800567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常州市武进湖塘汽车修配厂</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9132041225092533XT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张亚方</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常320412700007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常州市武进马杭汽车修配有限公司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91320412250936151R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陆斌林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江苏省常州市武进区湖墉镇马杭西街</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常320412700027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常州宝丰汽修有限公司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91320412313938235X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欧辉</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3204122020042062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常州市宝新汽车服务有限公司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91320412550209546D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冯国俊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江苏省常州市武进区武进高新区技术产业开发区贺北村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常州市武进湖塘交服汽车修理有限公司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913204122509317567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郑艺</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3204122020042070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常州毅嘉廷汽车维修有限公司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91320412MA1W9RKN62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吴春亚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江苏省常州市武进区武进国家高新技术产业开发区龚家工业园8号楼</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3204122020042028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常州战狼汽车维修服务有限公司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91320412MA1WE8F529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3204122020042026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常州学城汽车维修有限公司湖塘分公司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91320412MA20NG5R2T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江苏省常州市武进区湖塘镇滆湖中路35号101室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3204122020052102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常州驰诚保汽车服务有限公司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91320412MA1XUYRG86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江苏省常州市武进区湖塘镇华家社区西园路旁</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3204122020052096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常州宝睿汽车维修服务有限公司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91320412MA20H1PPXF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江苏省常州市武进区武进国家高新技术产业开发区广电西路75号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常州陆风汽车销售服务有限公司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913204117827288712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吴玫</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江苏省常州市武进区湖塘镇沟南工业园沟南路2号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3204122020052073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常州昱星行汽车维修有限公司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9132041206952438XH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3204122020062171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常州舒通汽车维修服务有限公司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91320412MA1WY6JF35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江苏省常州市武进区湖塘镇华家社区刘家组（淹城北路38号）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3204122020062160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常州市永诚汽修有限公司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91320412662720939H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杨永明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江苏省常州市武进区武进高新技术产业开发区夏城路125号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3204122020062134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常州友邦汽车维修有限公司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913204123212184223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江苏省常州市武进区武进高新区火炬北路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二类汽车维修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3204122020072172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常州市毅奔弘汽车维修服务有限公司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9132041232358336XB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江苏省常州市武进区湖塘镇长安路7-3,7-4,7-5,7-6号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3204122020072184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常州振元汽修有限公司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91320412MA1Y9BKKX6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毛安伟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3204122020082232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常州金麒麟汽车维修有限公司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91320412081565336X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常州市新驰汽车维修有限公司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913204120883193142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唐光明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常州市凯通汽车销售服务有限公司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913204126902850227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江苏省常州市武进区武进高新技术产业开发区贺北村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常州龙沃汽车服务有限公司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91320412MA1Q4YFW4E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傅强</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江苏省常州市武进区湖塘镇马杭长虹路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常州市小柠檬汽车销售服务有限公司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91320412MA20X7YM66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仇昶</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3204122020092263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89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常州鑫翔汽车维修有限公司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91320412MA1NKTAYXK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张明卫</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江苏省常州市武进区湖塘镇金鸡西路188号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常州市安马谷汽修有限公司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91320412MA1WN34J22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郁青</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常州市维德汽车维修有限公司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91320412666360619U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江苏省常州市武进区湖塘镇长虹东路139号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武进区湖塘名达汽车修理厂</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92320412MA1TGXTG8L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龚亚明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江苏省常州市武进区湖塘镇长安二村长安路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3204122020122346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常州市丰凌汽车维修有限公司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91320412722259532K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江苏省常州市武进区湖塘填常漕路降子段</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3204122020122333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常州市武进飞达汽车修理有限公司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9132041225081586X0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徐文进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江苏省常州市武进区湖塘镇鸣新中路159号-12</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3204122021032437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苏州常城汽车销售服务常州武进有限公司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913204125570663575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江苏省常州市武进区湖塘镇武进汽车城B区8号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3204122021052500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25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常州市宝捷行汽车维修服务有限公司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91320412MA1MKBP824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江苏省常州市武进区湖塘镇夏城北路25 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3204122021052495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常州宏图汽车维修有限公司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9132041268782470XK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张庭波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江苏省常州市武进区武进国家高新技术产业开发区贺北村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3204122021062549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常州市武进高新区迅达汽车维修有限公司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91320412MA1Y659N17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彭波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3204122021062534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武进区湖塘常安定安路汽车修理厂</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92320412MA1T62126H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杨金花</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江苏省常州市武进区湖塘镇金鸡中路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3204122021062526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常州市三平汽车维修有限公司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913204126954887340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胥群亚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江苏省常州市武进区湖塘镇华家村上西组</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3204122021092619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常州合盛汽车服务有限公司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91320412MA224N3A8P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何乐</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江苏省常州市武进区湖塘镇永胜中路８号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3204122021112631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常州市沃豪汽车服务有限公司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91320412338999958R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朱国</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江苏省常州市武进区湖塘镇广电东路168号西侧</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常州市武进区湖塘宝岛汽车维修有限公司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91320412346461226G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江苏省常州市武进区湖塘镇鸣凰兴隆街46号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3204122021122641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江苏明都恒龙汽车销售服务有限公司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91320412684913838C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江苏省常州市武进区湖塘镇武进汽车城B-9号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3204122022012659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常州益联上田汽车销售服务有限公司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913204126683647011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邵凤生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江苏省常州市武进区湖塘镇夏城南路208号高力（常州国际汽车博览城G1幢114号）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3204122022022678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常州市东安汽车销售服务有限公司阳湖分公司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91320412MA1P8MM052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吕伯泉</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3204122022062689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常州市昊阳汽车服务有限公司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91320412MA273J7F29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杨铭贤</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江苏省常州市武进区武进国家高新技术产业开发区古方路684号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常州市奥豪汽车维修有限公司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91320412MA226B769D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朱亚俊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109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常州汇福汽车销售服务有限公司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91320412MA24YEF89H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许新跃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江苏省常州市武进区湖塘镇延政路汽车城B区5号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常州橙子养车电子商务有限公司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913204113311360092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张琦凯</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江苏省常州市武进区武进高新技术产业开发区万骏金堤花苑13幢11号商铺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常州宇海汽车维修有限公司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91320412552537973T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王旭支</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江苏省常州市武进区湖塘镇马佳巷村工业园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3204122022082721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常州昌茂汽车维修有限公司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91320412595562351E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乔木</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江苏省常州市武进区湖塘镇长虹西路以北200米东龙路以东</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武进区湖塘德通汽车维修服务中心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92320412MA1R7UEJ8U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黄文成</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武进区湖塘镇凤凰南路11号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3204122022092731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常州新齐翼车业服务有限公司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91320412MA7K40HG9C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王鹏睿</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江苏省常州市武进区武进国家高新技术产业开发区常武北路</w:t>
            </w:r>
            <w:r>
              <w:rPr>
                <w:rFonts w:hint="default" w:ascii="Arial" w:hAnsi="Arial" w:eastAsia="宋体" w:cs="Arial"/>
                <w:i w:val="0"/>
                <w:iCs w:val="0"/>
                <w:color w:val="000000"/>
                <w:kern w:val="0"/>
                <w:sz w:val="20"/>
                <w:szCs w:val="20"/>
                <w:u w:val="none"/>
                <w:lang w:val="en-US" w:eastAsia="zh-CN" w:bidi="ar"/>
              </w:rPr>
              <w:t>280</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常州市致胜汽车维修服务有限公司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91320412MA1UQ89T4X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李广志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江苏省常州市武进区湖塘镇大墩社区春秋路23号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3204122022102744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常州市达诚中凉汽车维修有限公司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91320412MA204RPW79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祁国贤</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常州宝泽行汽车维修服务有限公司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91320412MA1MLJGT4F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朱静立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江苏省常州市武进区湖塘镇马家巷工业园区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常州路卡斯汽车销售服务有限公司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91320412MABMJ9WGX4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许家玮</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江苏省常州市武进区湖塘镇武进汽车城B-12号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3204122023012746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119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常州悦领汽车销售服务有限公司武进分公司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91320412MA7GF3XX4H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薛向东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武进区湖塘镇武进汽车城D区1-2号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3204122022062692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常州三巨头汽车维修服务有限公司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91320412355031711N</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陈译文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江苏省常州市武进区国家高新技术产业开发区马杭村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3204122023042782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常州瑞祥汽车销售服务有限公司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91320404684136821K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潘淑如</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江苏省常州市武进区武进高新区贺北第二工业园A区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常州奥邦汽车服务有限公司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91320412MA1MXY6U57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江苏省常州市武进区国家高新技术产业开发区夏城路35-2</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3204122023052803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常州悦尊汽车销售服务有限公司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91320412MA1MD6C29J</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潘文战</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江苏省常州市武进区湖塘镇长虹社区夏城路68号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3204122023062813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常州嘟宝汽车服务有限公司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91320412MA1YU73E6D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马科伟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3204002020043019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常州铭尊汽车服务有限公司定安分公司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91320412MA20UGUQ1A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闫岩岩</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江苏省常州市武进区国家高新技术产业开发区定安中路6号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常州市同舟汽车维修服务有限公司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91320412MA1XQ3WK6R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彭延鑫</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江苏省常州市武进区武进高新技术产业开发区降子路150号万骏金堤花苑1幢02,03号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常州市武进区湖塘联发汽车装潢部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92320412MA1TGG0W8F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壮文达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91320412MA1WHJHC91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刘东琴</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江苏省常州市武进区湖塘镇鸣新中路13-111号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129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武进高新区常临汽车维修服务部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92320412MA214Y0813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张长林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江苏省常州市武进区星火北路21-7号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武进高新区车聚汇汽车维修服务部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92320412MA20FR2Y76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戴文辉</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江苏省常州市武进区武进高新区常武中路9-9</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3204122020033009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武进高新区享尊汽车美容中心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92320412MA1YNQG24M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张益丰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江苏省常州市武进区武进高新区星火路1-8号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武进高新区中唯汽车养护中心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92320412MA1P524N8X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江苏省常州市武进区武进高新区贺北社区聚湖东路46号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武进区湖塘爱车空间汽车装饰服务部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92320412MA1TGCKP76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承洁</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武进区湖塘百佳汽车快修服务部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92320412MA1TGQYG0E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江苏省常州市武进区湖塘镇鸣凰工业集中区（凤林西路50号）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92320412MA1UR9QC17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刘洪言</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江苏省常州市武进区武进区湖塘镇夏城南路208号高力国际汽车博览城B1幢4,5,8号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3204122020033011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武进区湖塘宝卡汽车维修服务部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92320412MA1WGNFW5U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刘志强</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江苏省常州市武进区湖塘镇裕坤美城大厦1幢104室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3204002019123001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武进区湖塘车享汇汽车维修店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92320412MA1XXW1E7N</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江苏省常州市武进区湖塘镇广电东路157号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武进区湖塘驰车汇汽车维修中心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92320412MA1XXAPJ00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屠名双</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江苏省常州市武进区湖塘镇湖塘科技产业园工业标准厂房</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139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武进区湖塘东方车族汽车装璜店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92320412MA1TL9JA7C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史鹤方</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武进区湖塘国庆汽车维修服务部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92320412MA1TJL25XG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吴国庆</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江苏省常州市武进区湖塘镇夏城南路208号高力国际汽车博览城B7幢18,19,20号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武进区湖塘佳田快修服务部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92320412MA1TL9H10P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陈国庆</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江苏省常州市武进区湖塘镇湖塘村金鸡花苑8幢8-9号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武进区湖塘老刘汽车维修服务部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92320412MA1Q1B6J14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刘志祥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江苏省常州市武进区湖塘镇马家巷工业园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武进区湖塘凌鹏汽车维修服务部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92320412MA1R92E31H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江苏省常州市武进区湖塘镇武宜南路557号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武进区湖塘龙廷汽车维修店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92320412MA1TJMN72P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3204122020043072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武进区湖塘宁远汽车维修服务部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92320412MA1TKE1K22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胡金文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江苏省常州市武进区湖塘锦湖公寓20-S20-2,20-S20-3,20-S20-4</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武进区湖塘瑞比特汽车维修服务部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92320412MA1TKUR755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江苏省常州市武进区湖塘镇夏城南路208号高力常州国际汽车博览城B2幢16,17号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92320412MA1TGUQXX9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朱传山</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江苏省常州市武进区湖塘镇新城长岛花园107-13号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武进区湖塘顺通汽车维修服务部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92320412MA1NM0PN7H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刘保柱</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江苏省常州市武进区湖塘镇延政东大道东华科技园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149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武进区湖塘苏鲁汽车快修服务部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92320412MA1TH4E91N</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 亭</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江苏省常州市武进区湖塘镇沙塘岸村委</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武进区湖塘天祺汽车维修服务部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92320412MA2093BE2U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张士超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江苏省常州市武进区湖塘镇夏城南路208号高力国际汽车博览城D4幢3,6号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武进区湖塘小郑汽车维修服务部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92320412MA1T9BDQXU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郑琪锋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江苏省常州市武进区湖塘镇府北新村28-8号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武进区湖塘新龙顺风汽车急修服务部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92320412MA1TGJ4Y8N</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江苏省常州市武进区湖塘镇聚湖家园社区二期33-1-2</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武进区湖塘鑫尊汽车维修服务部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92320412MA1TJK9N9L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毕道兵</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武进区湖塘轩之翼汽车维修服务部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92320412MA1TKN8B8X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黄胜德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江苏省常州市武进区湖塘镇鸣凰春秋路38号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武进区湖塘壹玖捌贰汽车维修服务部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92320412MA1Q0ERE7C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许晨</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江苏省常州市武进区湖塘镇鸣凰镇</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武进区湖塘云凌汽车维修服务部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92320412MA1X217L91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高云凌</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江苏省常州市武进区湖塘镇夏城南路208号高力国际汽车博览城B6幢13号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武进区湖塘众博汽车维修服务部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92320412MA1TJDDJ26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滕建海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江苏省常州市武进区湖塘镇夏城南路208号高力国际汽车博览城F6幢15号，18号，19号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常州爱车魔法汽车服务有限公司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91320412MA1Y67FM79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肖港标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江苏省常州市武进区国家高新技术产业开发区常武中路7-14号、7-15号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159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常州华立汽车服务有限公司第一分公司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91320412MA1YMRY42K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江苏省常州市武进区湖塘镇武宜中路99号德禾豪景苑商业A17-A20</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武进区湖塘重力货仓汽车维修服务部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92320412MA1TKB2T4F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陈益峰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江苏省常州市武进区湖塘镇长虹路88号A5幢115号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武进区湖塘翔众汽车维修服务部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92320412MA1TJBMD59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时宗博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江苏省常州市武进区湖塘镇科创路8号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武进区湖塘车鑫汽修店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92320412MA217NEB13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豆天威</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江苏省常州市武进区湖塘镇春秋路27号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武进高新区骏捷汽车维修服务部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92320412MA1YA14W49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干剑雄</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江苏省常州市武进区武进高新区人民东路138-26号到138-30号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3204122020053101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武进区湖塘靓丽车坊汽车维修服务部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92320412MA1Q0K883D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江苏省常州市武进区常州市武进区湖塘镇长安蒋湾社区A座4号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武进高新区光亮洗车中心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92320412MA20CKT64R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江苏省常州市武进区武进高新区龚家名园150-10号商铺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武进区湖塘明用汽车维修服务部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92320412MA20QUW40D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武进区湖塘福泽地汽车美容中心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92320412MA1TL2PF7B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江苏省常州市武进区湖塘镇聚湖中路东方公寓大门东侧</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武进区湖塘利百佳汽车维修服务部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92320412MA1NM0GG24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潘天祥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江苏省常州市武进区蒋公岸村聚湖半岛花园商铺17,18号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169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武进高新区光亮汽车补漆中心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92320412MA2070JD6R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龚文明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江苏省常州市武进区武进高新区龚家工业园23幢</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常州市众派汽车服务有限公司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91320412MA1WQ7P40M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江苏省常州市武进区武进国家高新技术产业开发区人民东路11号-7</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武进区湖塘小陈汽车维修服务部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320483601009496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陈云松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江苏省常州市武进区湖塘镇聚湖家园商铺B4</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3204122020063170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武进区湖塘小戎汽车维修服务部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92320412MA1TH2UX40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戎文松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江苏省常州市武进区湖塘镇锦湖公寓20幢S20-7</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常州麦洲邦物资有限公司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91320412MA1WT3QT7A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张玲燕</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江苏省常州市武进区湖塘镇夏城南路208号高力常州国际汽车博览城A6幢23号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常州圣轩汇汽车维修保养有限公司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91320412MA1XQ89U57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张为傲</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江苏省常州市武进区湖塘镇沟南工业区科创路25号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常州市武进区湖塘鑫茂轮胎店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320483600319006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李太星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武进高新区卡士捷汽车维修服务部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92320412MA1Q31730E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江苏省常州市武进区武进高新区夏城花园28幢-2</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武进区湖塘文军汽车装潢美容中心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320483600645692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周丹</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江苏省常州市武进区湖塘镇鸣凰工业园凤林路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武进高新区领之逸汽车维修服务部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92320412MA20PG4P0H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李二军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江苏省常州市武进区武进高新区龚家社区余家村5号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179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武进区湖塘安逸汽车维修部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92320412MA1TGW704L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江苏省常州市武进区湖塘镇人民西路7号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武进区湖塘可建汽车维修服务部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92320412MA1TJ5PG23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郝艳亮</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江苏省常州市武进区湖塘镇长虹社区马杭夏城路18-1号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武进高新区耀博汽车维修服务中心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92320412MA1YY78L77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翟亚涛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江苏省常州市武进区高新区夏城花园21幢19号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武进区湖塘雅苑汽车维修服务部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92320412MA1TGPN82P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王灯飞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江苏省常州市武进区湖塘镇烈帝路888号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武进高新区捷顺汽车维修服务部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92320412MA218MRC5F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周翔</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武进区湖塘管氏汽车快修服务部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92320412MA1TH51U3W</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管海锋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武进区湖塘龙城骥驿汽车维修服务部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92320412MA1TL05P6U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王占峰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江苏省常州市武进区湖塘镇长虹路88号A12幢126号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武进高新区永港汽车维修服务部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92320412MA1TKUYC07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纪永港</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江苏省常州市武进区高新区星火北路25-3号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常州迪赛汽车维修有限公司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91320412MA1YJJ0F8D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荆菊萍</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江苏省常州市武进区湖塘镇常武北路199号105室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常州博尔特汽车服务有限公司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91320412MA1Y5X541K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陈亚军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江苏省常州市武进区武进国家高新技术产业开发区降子路26号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189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武进区湖塘明行汽车维修服务部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92320412MA1X5G4B5X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丁广发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江苏省常州市武进区湖塘镇永胜路永安花苑22幢店面房36-18号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武进区湖塘宝川汽车维修中心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92320412MA219GDR8M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武进区湖塘永联汽车快修服务部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92320412MA1TKTF175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黄永刚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武进区湖塘路通汽车维修服务部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320483601368031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娄自培</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常州万邦汽车维修服务有限公司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91320412MA2080PP8H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戴琪</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江苏省常州市武进区湖塘镇长虹路88号A8幢111号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武进高新区张加明轮胎店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320483601274506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张加明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江苏省常州市武进区武进高新区马杭广电东路338号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常州市武进区湖塘晓明轮胎店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92320412MA1TGYCP6D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顾小明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武进区湖塘海宏汽车维修服务部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92320412MA1WGNHC4K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靳海红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武进区湖塘雨萱汽车维修服务中心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92320412MA21QT8M32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薛丽珠</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江苏省常州市武进区湖塘镇东新村顾家村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武进区湖塘铭豪汽车维修服务部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320483600631030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张新彦</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江苏省常州市武进区湖塘镇中凉新村86幢2,3号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199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武进高新区阿三汽车美容服务部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92320412MA1R7JYN8R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张文林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江苏省常州市武进区高新区星火北路21-3、4号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武进区湖塘金镶玉汽车维修服务部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92320412MA1WPUC45C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杨铮</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江苏省常州市武进区湖塘镇东新社区青洋路121号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武进区湖塘雷奥汽车维修服务部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92320412MA1WMNFB64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蒋金花</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江苏省常州市武进区湖塘镇夏城南路208号高力常州国际汽车博览城A5幢15,18,19,号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武进高新区丰顺汽车维修服务部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92320412MA1NDMP77U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李艳华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江苏省常州市武进区武进高新区东庄社区李家花园星火北路23号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武进区湖塘永强汽车维修服务部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92320412MA1TJMJ18D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胡正祥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江苏省常州市武进区湖塘镇中凉新村83幢2室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领路人汽车服务（常州）有限公司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91320412MA1X17RD1X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叶猛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江苏省常州市武进区湖塘镇延政中路25号-04,05,06,07,08,09</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武进区湖塘新福莱汽车用品店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92320412MA1TGWBC84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张昌彪</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江苏省常州市武进区湖塘镇滆湖中路9-A-16号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武进区湖塘金迈汽车维修服务部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92320412MA1TKMTQ1L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董德海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江苏省常州市武进区湖塘镇南田雅园6-2,6-3,6-5</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常州云峰汽修服务有限公司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91320412MA1MGYP16B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王雲峰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江苏省常州市武进区湖塘镇夏城南路208号高力常州国际汽车博览城F22幢3号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常州市金辉汽车维修服务有限公司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91320412MA1M9PJP1D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邢霞辉</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江苏省常州市武进区湖塘镇夏城南路208号高力常州国际汽车博览城F6幢2号，3号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209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武进区湖塘小伟汽车维修服务部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92320412MA1Q3H291Y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胡小伟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江苏省常州市武进区湖塘镇长虹中路27号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武进区湖塘能手汽车美容服务部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320483601166893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徐伯飞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江苏省常州市武进区湖塘镇延政东路1号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常州新福美变速箱技术服务有限公司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91320412MA20NX6D0U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向楠</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江苏省常州市武进区湖塘镇人民东路126号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武进高新区清晨汽车维修服务部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320483601287578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顾佳清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江苏省常州市武进区武进高新区人民中路313号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武进区湖塘一百分汽车修理厂</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92320412MA22E3891E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张彩旗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江苏省常州市武进区湖塘镇长虹路88号A3幢115号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综合小修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武进高新技术产业开发区捷联汽车维修服务部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92320412MA1Q2JD757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朱金平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江苏省常州市武进区武进高新区星火北路61号（东庄村）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武进高新区小春汽车维修服务部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92320412MA1TJMEU32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于迎春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江苏省常州市武进区武进高新区阳湖世纪苑35-丙-101,35-乙-102</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汽车美容装璜</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武进区湖塘米澜汽车美容服务部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320483601178627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武进区湖塘众新汽车维修中心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320483601364186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江苏省常州市武进区湖塘镇武宜北路443号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武进高新区瑞丰汽车维修服务部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92320412MA21K1HKXH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江苏省常州市武进区高新区星火北路21号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武进区湖塘丰民汽摩配件总汇</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92320412MA1T5K7J7A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江苏省常州市武进区湖塘镇夏城南路208号高力汽博城G区1幢148-150号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武进区湖塘老沙轮胎店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92320412MA1TH4FH3T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沙涛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武进区湖塘景程汽车美容店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320483600983734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陈礼政</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江苏省常州市武进区湖塘镇景城名轩10幢107铺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武进区湖塘广悦汽车维修服务部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92320412MA1T734906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唐宜兵</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江苏省常州市武进区湖塘镇夏城南路208号高力常州国际汽车博览城G2幢19,20,21,22号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常州旺角汽车维修服务有限公司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913204125642609837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居丽明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江苏省常州市武进区湖塘镇大巷村长安一村B座1号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常州德福汽车维修服务有限公司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91320412MA1P7L1R48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江苏省常州市武进区武进国家高新技术产业开发区新春天里佳苑7幢10-12号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常州鑫车坊汽车服务有限公司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91320412323589171M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江苏省常州市武进区湖塘镇大巷村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常州市国联瑞和汽车科技有限公司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91320412MA1M9YJF41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沈智贤</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江苏省常州市武进区湖塘镇夏城南路208号高力.常州国际汽车博览城C1幢101号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常州市武进区湖塘小万轮胎店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92320412MA1TLD224W</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万廷洪</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江苏省常州市武进区湖塘镇马杭上沿村八前组</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武进区湖塘士凯汽车维修服务部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92320412MA1R88UXXG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颜士凯</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江苏省常州市武进区湖塘镇高力汽博城C5幢13号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229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武进高新区海波汽车美容中心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320483600978380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宋普勤</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江苏省常州市武进区新城熙园161-1号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武进区湖塘骏腾汽修服务部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92320412MA1Q513J7C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江苏省常州市武进区湖塘滆湖东路63号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武进区湖塘鑫弈汽车维修服务部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92320412MA1RNRG71U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夏礼军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92320412MA1R72138X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田乐乐</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江苏省常州市武进区湖塘镇高力汽博城E5幢9,11,12,13,14,15,16,17,18,19,20号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武进区湖塘波波汽车维修服务部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92320412MA1NPPC51L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王成英</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江苏省常州市武进区湖塘镇高力汽博城F7幢3,4,5,6,7,8,9号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常州华立汽车服务有限公司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91320412MA1NBM78XR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张彬</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江苏省常州市武进区武进高新区金域丹堤2#2-103,2-101.2-2,1-18,1-19号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武进高新区天诚汽车烤漆服务中心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92320412MA1R6DXK5U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毛黎娜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江苏省常州市武进区武进高新区金鸡东路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常州思达汽车维修有限公司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91320412MA1N9WU072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王长浏</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江苏省常州市武进区湖塘镇锦湖公寓21幢S21-7号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武进高新区赛诺汽车美容服务部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92320412MA1XU50572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应志翔</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江苏省常州市武进区武进高新区人民东路8号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3204122020123351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武进区湖塘漆钣蜂汽车维修服务部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92320412MA1QFNJAXJ</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蒋政华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江苏省常州市武进区湖塘镇夏城南路208号高力常州国际汽车博览城D2幢14,15,18号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239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武进区湖塘远扬汽车维修服务部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92320412MA1Q5LK98A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黄文赛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江苏省常州市武进区湖塘镇夏城南路208号高力常州国际汽车博览城D2幢6,7,8号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武进区湖塘奥宁汽车维修服务部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92320412MA1R89749E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江苏省常州市武进区湖塘镇夏城南路208号高力常州国际汽车博览城F8幢2号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武进高新区佳丰汽车维修服务部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92320412MA1P8TLY6F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葛佳茹</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江苏省常州市武进区武进高新区邱墅社区古方路55号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武进区湖塘文国汽车维修服务部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92329412MA1R85MW24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潘仕杰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江苏省常州市武进区湖塘镇夏城南路208号高力常州国际汽车博览城F7幢14 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常州市富祥汽车维护服务有限公司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91320412MA1MHM4N5Q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左其明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江苏省常州市武进区湖塘镇长安一村B座8号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武进区湖塘锦发汽车维修服务部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92320412MA1R85ML2U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管锦发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江苏省常州市武进区湖塘镇夏城南路208号高力常州国际汽车博览城C8幢10号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武进区湖塘舰阳汽车维修服务部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92320412MA1WW8HP70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董林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江苏省常州市武进区湖塘镇永胜路18-12号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武进区湖塘武强汽车维修中心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92320412MA1N257Y70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邹月文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江苏省常州市武进区湖塘镇湖塘街9号阳湖广场商业步行街6号楼</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3204122020123329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武进区湖塘驷马汽车维修中心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92320412MA1UU21B1G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仲国松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江苏省常州市武进区湖塘镇高力汽博城D7幢18,19,22号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武进区湖塘万远汽车维修服务部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92320412AM1PXXUH1J</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葛忠春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江苏省常州市武进区湖塘镇广电东路160号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249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武进区湖塘顺行汽车维修服务中心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92320412MA1QFDU946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周卫</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江苏省常州市武进区湖塘镇长虹社区昌盛路60-1号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武进区湖塘九天汽车维修服务部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320483601069751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李步龙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江苏省常州市武进区湖塘镇鸣凰晓柳花苑A-8号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武进区湖塘车之悦汽车维修服务部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92320412MA1NPB3F8T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高严龙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江苏省常州市武进区湖塘镇高力汽博城F8幢10,11,14号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武进区湖塘乐达汽车维修服务部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92320412MA1NMQR96R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薛成明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江苏省常州市武进区湖塘镇高力汽博城B8幢15,18,19号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武进区湖塘龙捷汽车维修服务部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92320412MA1T5K8E2C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许龙虎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江苏省常州市武进区湖塘镇高力汽博城B3幢9,11,12号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常州嘉晗汽车销售服务有限公司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91320412MA2113C60T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傅瑜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江苏省常州市武进区武进国家高新技术产业开发区聚湖东路335号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武进区湖塘森永汽车维修服务部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92320412MA22Y56U5C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尚修建</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江苏省常州市武进区湖塘镇湖塘街9号阳湖广场2幢</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武进区湖塘宏靓汽车装璜服务部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92320412MA1TG39C6X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程万谷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江苏省常州市武进区湖塘镇南田雅园7-20号、7-21号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苏马赫汽车服务连锁常州有限公司湖塘分公司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913204125677712362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张建民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江苏省常州市武进区湖塘镇旺府公寓1幢101室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武进高新区锦宏汽车维修服务部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92320412MA24W4333T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吴宏宏</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江苏省常州市武进区武进高新区夏城花园1-22号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259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武进区湖塘八车道汽车用品商行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92320412MA1TL5T16G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朱琴霞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江苏省常州市武进区湖塘镇夏城南路208号D区3幢101-108号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武进区湖塘红平汽车维修服务部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92320412MA1TH1D54G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储红平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武进区湖塘奥众汽车维修服务部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92320412MA1TG5AH9G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许维伟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江苏省常州市武进区湖塘镇晓柳花苑二期B1</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常州逸升汽车销售服务有限公司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91320412MA20XL1989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杨云云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江苏省常州市武进区武进国家高新技术产业开发区广电东路8号1021室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常州亿邦汽车维修服务有限公司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91320412MA1W658PX4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范进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江苏省常州市武进区湖塘镇永胜路17幢</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常州学城汽车维修有限公司第三分公司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91320412MA2553CW9N</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王庚立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江苏省常州市武进区武进国家高新技术产业开发区澜境花苑8号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上海车享家汽车科技服务有限公司常州长虹中路分公司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91320412MA1PY8GU61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蔡敏</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江苏省常州市武进区湖塘镇花园街128号-1-01</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3204122021033420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上海车享家汽车科技服务有限公司常州永胜中路分公司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91320412MA1MB60L7B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刘庆</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江苏省常州市武进区湖塘镇顺天花苑2号幢8号、9号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武进区湖塘恒路汽车美容店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92320412MA1TDM719B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王丽娟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常州圆融汽车销售服务有限公司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91320411MA1YQW0J4C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孙熙宁</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江苏省常州市武进区湖塘镇延政中大道5号22幢116室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269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常州市睿睿汽车服务有限公司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9132412MA22F43L6Y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黄鑫</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江苏省常州市武进区湖塘镇武宜北路172号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常州市虎达汽车服务有限公司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91320412MA2344LQ2L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朱美奇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江苏省常州市武进区湖塘镇滆湖中路35-2号、35-3号、35-4号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3204122021043492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武进区湖塘腾博汽车维修服务部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92320412MA1WD53D8F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唐泽</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江苏省常州市武进区湖塘镇东方社区西村西队260号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常州市公共交通集团有限责任公司汽车维修市南店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91320412MA25D63F4A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袁杏娣</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江苏省常州市武进区武进国家高新技术产业开发区夏城南路396号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武进高新区程龙机动车维修服务部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92320412MA25HH4R09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213000</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江苏省常州市武进区武进高新区人民中路41号南面两间</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三类汽车维修(电气系统维修)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常州市武进区湖塘小健汽车快修服务部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320483600480521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江苏省常州市武进区武进区高新区马杭夏城北路22号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武进区湖塘佳泰轮胎商行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320483600850802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籍韧慧</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江苏省常州市武进区湖塘镇武宜中路155-15号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武进区湖塘新尚汽车维修服务部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92320412MA25HDBJ9Q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江苏省常州市武进区湖塘镇华家社区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常州威硕汽车服务有限公司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91320412MA25966U4Q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孙团委</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江苏省常州市武进区湖塘镇鸣新中路7号大学城商业街E3号1F-5,1F,6</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武进区湖塘新阳光汽车俱乐部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92320412MA1TGMFB87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冯建芬</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江苏省常州市武进区湖塘镇鸣凰工业园区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279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武进高新区勇滔汽车维修中心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92320412MA1Q5ELU74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鲍俊勇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江苏省常州市武进区武进高新区马杭社区广电东路300号朝东店面房</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武进区湖塘崇海汽车维修服务部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92320412MA1QG713X6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周志荣</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江苏省常州市武进区湖塘镇高力汽博城E9幢9号，12号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武进区湖塘煜众汽车维修服务部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92320412MA1RNWDE3X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刘自在</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江苏省常州市武进区湖塘镇高力汽博城C3幢24号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武进区湖塘腾楠汽车维修服务部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92320412MA1RNRHB0J</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刘腾飞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江苏省常州市武进区湖塘镇高力汽博城C4幢20号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武进区湖塘宏日汽车维修服务部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92320412MA1WHAG698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江苏省常州市武进区湖塘镇高力汽博城F16幢16号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武进区湖塘昕冉汽车维修服务部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92320412MA1WA1TR0H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江苏省常州市武进区湖塘镇高力汽博城C8幢15,18,19号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武进区湖塘佳昊汽车维修服务部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92320412MA25BW5L6D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吴传兵</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江苏省常州市武进区湖塘镇城西工业园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武进区湖塘大田汽车装璜服务部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92320412MA1TH5EG15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印建亚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江苏省常州市武进区湖塘镇定安中路（新世纪大酒店对面）</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武进高新区君熠汽车维修服务部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92320412MA25GM088Y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蔡利强</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江苏省常州市武进区武进高新区降子路150号万骏金堤花苑13幢09号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武进区湖塘康达轮胎商行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92320412MA1WGJ605Y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高元元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江苏省常州市武进区湖塘镇高力汽博城F10幢101,102号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3204122021053496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289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常州杨九清汽车维修服务有限公司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91320412MA22FWQ665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杨九清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武进区湖塘启耀汽车维修服务部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92320412MA1Y8FPDXQ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武进区湖塘牛成汽车维修服务部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92320412MA20CHH19J</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牛成</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江苏省常州市武进区湖塘镇高力汽博城B6幢1，2，3号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武进区湖塘杰优汽车维修服务部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92320412MA1X7LYA2K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江苏省常州市武进区湖塘镇高力汽博城A1幢25，26号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武进区湖塘路扬汽车配件商行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92320412MA1WJ70K4D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杨建强</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江苏省常州市武进区湖塘镇高力汽博城C6幢17，18，19号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武进高新区星城汽车维修服务部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92320412MA1Y9AC10P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吴俊杰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江苏省常州市武进区高新区东方路161-12、15</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武进区湖塘振海汽车维修服务部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92320412MA1TBD545D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徐海兵</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江苏省常州市武进区湖塘镇高力汽博城C3幢11号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武进区湖塘立立汽车美容店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320483600750502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江苏省常州市武进区湖塘镇马杭兴隆南街50号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武进区湖塘老蒋汽车维修服务部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92320412MA1WLQN0XE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蒋六平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江苏省常州市武进区湖塘镇高力汽博城G5幢1，2号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武进区湖塘聚点汽车维修服务部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92320412MA1X19H664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299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武进区湖塘致腾汽车维修服务部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92320412MA1WR4T354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武进区湖塘豪轮轮胎经营部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92320412MA218XNCXJ</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孙俊豪</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江苏省常州市武进区湖塘镇夏城南路208号常州国际汽车博览城G7幢8号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武进区湖塘磊丰轮胎经营部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92320412MA1XQ9K537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江苏省常州市武进区湖塘镇夏城南路208号高力常州国际汽车博览城A2幢15号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常州鼎峰汽车维修服务有限公司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91320412MA1MLQYP5A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孟富成</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江苏省常州市武进区湖塘镇高力汽博城A5幢12,13号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武进区湖塘惠诚汽修店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92320412MA2175GW7P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崔小龙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江苏省常州市武进区湖塘镇沟南工业集中区春秋路21号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武进高新区忠于汽车服务部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92320412MA25YPXE35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王鹏飞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江苏省常州市武进区武进高新区路劲城21幢103号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武进区湖塘御尊汽车维修服务部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92320412MA1XTGU44Q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江苏省常州市武进区湖塘镇高力汽博城D1幢8号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武进区湖塘宏越汽车维修服务部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92320412MA1TDQHPXE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徐知祥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常州德宾汽车维修有限公司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91320412MA1W3U7T88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杨海龙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武进区湖塘博一汽修店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92320412MA1WPATJ13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陈士凤</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江苏省常州市武进区湖塘镇高力汽博城B2幢10号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309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武进区湖塘建雷汽车维修服务部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92320412MA1T6XEM75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王建雷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江苏省常州市武进区湖塘镇高力汽博城G4幢9号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武进区湖塘大金华汽车维修服务部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92320412MA1TH0W95M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王金华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3204122021063514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武进区湖塘车水马龙汽车维修服务部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92320412MA1NJJ8223A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李亮</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江苏省常州市武进区湖塘镇夏城南路208号高力常州国际汽车博览城D1幢27号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武进高新区佰世通汽车维修服务部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92320412MA1Q50NE07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薛建忠</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江苏省常州市武进区武进高新区十里新村广电东路32号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武进区湖塘玖零玖叁汽车美容店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92320412MA1R9PET7K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江苏省常州市武进区湖塘镇夏城南路208号高力常州国际汽车博览城E8幢10、11号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武进区湖塘南苑汽车维修服务部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92320412MA1TLEYA6H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朱君云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江苏省常州市武进区湖塘镇北庙桥科创路16号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武进区湖塘班姐汽车美容服务部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92320412MA1YJ8PT1A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班翠梅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江苏省常州市武进区湖塘镇延政中大道1号益联常州国际汽贸城西南区3号107</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武进区湖塘魅都丽汽车美容中心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92320412MA25C8M371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赵允</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江苏省常州市武进区湖塘镇延政中大道1号益联常州国际汽贸城西南区3号109</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武进区湖塘庆展汽车装饰装潢用品店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92320412MA22ADM886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纪威杰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江苏省常州市武进区湖塘镇高力汽博城F1幢7号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常州盛亚汽修有限公司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91320412MA1TCH728P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刘开</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江苏省常州市武进区湖塘镇夏城南路208号高力常州国际汽车博览城C9幢7号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319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常州鼎卓月汽配有限公司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913204120551769947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缪军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江苏省常州市武进区湖塘镇永胜路15C-5号、6号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武进区湖塘洁倍优汽车美容服务部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92320412MA26BC893Q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康家文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江苏省常州市武进区湖塘镇夏城南路208号高力常州国际汽车博览城D6幢9号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武进区湖塘驿星行汽修服务部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92320412MA26R80Y3G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徐洁</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江苏省常州市武进区湖塘镇三勤村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常州耀景汽车销售有限公司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91320404MA1WDJKG9Y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刘昌兵</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江苏省常州市武进区湖塘镇高力汽博城E1幢3号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武进区湖塘极速汽车维修服务部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92320412MA1N2F9A09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耿云龙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江苏省常州市武进区湖塘镇益联汽贸城西南区3号113，115，116号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三类汽车维修(自动变速器维修,汽车美容装璜,综合小修)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武进区湖塘名爵汽修维修服务部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92320412MA21C1FF8H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司明勇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江苏省常州市武进区湖塘镇益联汽贸城东南区3号110，111</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武进区湖塘车驿站汽车维修服务部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92320412MA1WFK2E1R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王林斌</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江苏省常州市武进区湖塘镇高力汽博城G2幢15，16，18号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武进区湖塘首车汽车美容服务部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92320412MA1YMWQE7X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吴小刚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江苏省常州市武进区湖塘镇高力汽博城G1幢102号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武进区湖塘晓乾镗缸加工部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92320412MA1Q2YQF4H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谭照乾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江苏省常州市武进区湖塘镇夏城南路208号高力常州国际汽车博览城B7幢12号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三类汽车维修(气缸镗磨)</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武进区湖塘彬妃汽配店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92320412MA265EQY5F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何先俊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江苏省常州市武进区湖塘镇夏城南路208号高力国际汽车博览城C4幢4号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武进区湖塘兵新汽车维修服务部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92320412MA1NUEHF07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郭其峰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江苏省常州市武进区湖塘镇夏城南路208号高力常州国际汽车博览城F5幢16号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武进高新区车空间轮胎店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92320412MA1TGKNH24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张洪军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江苏省常州市武进区高新技术产业开发区东庄村星火北路63号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武进区湖塘宇华汽车维修服务部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92320412MA1W0DY77L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江苏省常州市武进区湖塘镇高力汽博城C6幢4号5号6号7号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武进区湖塘精维汽修店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92320412MA1T7LFH57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周以松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江苏省常州市武进区湖塘镇夏城南路208号高力常州国际汽车博览城F11幢10、11号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武进区湖塘奥捷汽车维修服务部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92320412MA200MCC55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赵接地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江苏省常州市武进区湖塘镇夏城南路208号高力常州国际汽车博览城E7幢11号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武进区湖塘酷卡汽车用品商行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92320412MA1WNNHJXM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宋步升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江苏省常州市武进区湖塘镇高力汽博城D6幢115-118号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常州市阳湖汽车维修有限公司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913204127527162637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江苏省常州市武进区武进高新技术产业开发区常武北路90号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武进区湖塘睿驰汽车维修服务部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92320412MA1WK3U49H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江苏省常州市武进区湖塘镇夏城南路208号高力常州国际汽车博览城E幢6号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武进区湖塘宏矿汽车维修服务部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92320412MA2665HU6E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纪银中</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江苏省常州市武进区湖塘镇南田雅园7-12号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武进区湖塘怡杰油泵修理店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320483601121799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冀都</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江苏省常州市武进区湖塘镇高力汽博城G1幢134号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三类汽车维修(喷油泵和喷油器维修)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339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武进区湖塘迪创汽车维修服务部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92320412MA1R88UP4W</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谭四海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江苏省常州市武进区湖塘镇夏城南路208号高力常州国际汽车博览城F1幢9、12号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武进区湖塘途顺汽车维修服务部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92320412MA1TLA5F1C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黄立松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江苏省常州市武进区湖塘镇北庙桥社区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常州市武进区湖塘友联汽车维修服务部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92320412MA21PUDW48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周丽敏</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江苏省常州市武进区高新区金鸡东路龚家名园</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武进区湖塘顺辰汽车维修服务部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92320412MA1WKRD115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江苏省常州市武进区湖塘镇夏城南路208号高力常州国际汽车博览城E6幢6、7号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102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常州市浩诚汽车维修服务部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320483600252747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裴国方</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江苏省常州市武进区高新技术产业开发区湖塘夏城路竹园小区23-1-5</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3204122021083580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武进区湖塘小翁汽配商行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92320412MA2696CT5C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陈秀芹</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江苏省常州市武进区湖塘镇夏城南路208号高力常州国际汽车博览城C5幢5号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常州保标快车汽车服务中心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92320412MA1P71PCXQ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冯扬文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江苏省常州市武进区武进高新区花东二村270幢C</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常州市武进区湖塘宏达车辆维修店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92320412MA1N27QX5P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史模良</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江苏省常州市武进区湖塘镇郡未来花园18幢101号，102号，103号，104号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常州三金在线车辆维修服务有限公司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91320412MA25H64U5E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虞欢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江苏省常州市武进区湖塘镇东华社区马杭中路88号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武进区湖塘友聚汽车维修服务部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92320412MA1TGK3D24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姚得林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349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武进区湖塘起航汽车维修服务部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92320412MA1YWAE35P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夏东东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江苏省常州市武进区湖塘镇夏城南路208号高力常州国际汽车博览城B6幢14号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武进区湖塘航久汽车美容服务部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92320412MA273PC405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戴鹏程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江苏省常州市武进区湖塘镇夏城南路208号高力常州国际汽车博览城E1幢8号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常州万帮汽车销售服务有限公司夏城路分公司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91320412MA1XF4EU64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蒋茹娥</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江苏省常州市武进区高新技术产业开发区路劲城60幢101室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武进高新区车汇美汽车服务中心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92320412MA278DWT7T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汪海洋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武进高新区丽华南村24-1幢5号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常州金鸿汽车服务有限公司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91320412MA276X6LX3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马冬</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江苏省常州市武进区湖塘镇延政中大道1号益联常州国际汽贸城东南区1号115</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常州沃之家汽修服务有限公司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91320412MA26HTCC26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江苏省常州市武进区湖塘镇香榭丽园13幢18号、19号、20号、21号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常州市达运汽车维修有限公司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91320412MA27AMUE75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江苏省常州市武进区湖塘镇广电中路29号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常州邦豪汽车服务有限公司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91320412MA276MAK7T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莫凡</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江苏省常州市武进区国家高新技术产业开发区夏城北路33号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武进区湖塘满想汽车维修部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92320412MA1X8BYH84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贡满想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武进高新区宝时顺汽车维修服务部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92320412MA2162N49R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盛吉谋</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江苏省常州市武进区武进国家高新区夏城花园28幢-8</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359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武进高新区张子周汽车美容中心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92320412MA200FX87C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江苏省常州市武进区武进高新区天禄商务广场F区负1-1商铺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3204122022033679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武进区湖塘快马加鞭汽车维修服务中心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92320412MA7CPETXXX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莫凯顺</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江苏省常州市武进区湖塘镇东华社区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武进区湖塘千寻汽修店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92320412MA1Y2QW643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江苏省常州市武进区湖塘镇夏城南路208号高力国际汽车博览城G3幢26号27号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武进区湖塘王海汽配商行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92320412MA1WMG8029</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张世武</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江苏省常州市武进区湖塘镇高力汽博城G3幢30，31号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3204122022043681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武进区湖塘恒隆天和汽车美容中心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320483601227401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王政</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江苏省常州市武进区湖塘镇府东路25-5号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武进区湖塘时工明之鑫汽车美容服务部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92320412MA26J6R67D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江苏省常州市武进区常州市武进区湖塘镇花东二村261幢丙单元101室1楼</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常州明之鑫汽车维修美容有限公司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91320412MA265EFN57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江苏省常州市武进区湖塘镇花东二村261幢丙单元102室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武进区湖塘跃翔轮胎经营部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92320412MA1TJ8CW9C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孙建岳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江苏省常州市武进区湖塘镇夏城南路208号高力常州国际汽车博览城D1幢36号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武进区湖塘豪鑫汽车维修中心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92320412MABM3BTM84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江苏省常州市武进区湖塘镇永定路16号（武进汽车城C区1号）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常州华奔汽车服务有限公司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91320412MA25WU4T47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江苏省常州市武进区湖塘镇湖塘纺织城A8幢108-109</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369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常州恒悦汽车维修服务有限公司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91320412MA1YGJX33N</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曹晓青</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江苏省常州市武进区湖塘镇夏城南路209号-3</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武进区湖塘旭捷汽车维修服务部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92320412MA7MH6U77P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何孝旭</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江苏省常州市武进区夏城南路208号高力常州国际汽车博览城G5幢16、17号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3204122022073699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常州群力汽车维修有限公司湖塘分公司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91320412MA7M675F65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郑燕青</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江苏省常州市武进区湖塘镇定安中路93，95，97号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武进高新区华宇汽车快修服务部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92320412MA1TGAKFXK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李玉英</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江苏省常州市武进区武进高新区马杭翠菊山庄6幢</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武进区湖塘富生轮胎经营部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92320412MA1WMCED68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孙达生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江苏省常州市武进区湖塘镇高力汽博城A1幢35，38，39号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3204122022083720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武进区湖塘常巢汽车快修服务部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92320412MA1TL7KQ98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黄国成</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江苏省常州市武进区武进区湖塘镇张家坝村长虹路北竹园村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常州市武进区湖塘新梦想汽车维修有限公司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91320412MA1YGH855G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李兵</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江苏省常州市武进区湖塘镇峰云汇花园5幢6号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武进区湖塘匠车汽车维修服务部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92320412MA7MC44L31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王威</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江苏省常州市武进区湖塘镇何留社区西墩下16号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3204122022083715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拓速乐汽车销售服务（南京）有限公司武进区分公司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91320412MA7JW1127B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Xiaotong Zhu(朱晓彤)</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江苏省常州市武进区湖塘镇武进汽车城C区6号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武进区湖塘捷骏汽车美容服务部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92320412MA228AB383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王燕</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江苏省常州市武进区湖塘镇沟南工业集中区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379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武进区湖塘赛迪汽车美容店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92320412MA1W5TWF0G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蒋龙</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江苏省常州市武进区湖塘镇柏悦湾花园4幢4号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武进区湖塘秀车界汽车维修服务部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92320412MA211E3A6T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姚外红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武进区湖塘宣洪汽车维修服务部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92320412MA27BF673K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高申锡</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江苏省常州市武进区湖塘镇北庙桥沟南工业集中区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3204122022103740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武进区湖塘秀达汽车维修服务部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92320412MA1YEX567T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张世秀</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常州星之宝汽车服务有限公司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91320412MA7GFM8K0M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丁琴</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江苏省常州市武进区湖塘镇府东路2号誉天大厦101号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3204122022103738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常州四驱集结号文化传播有限公司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91320412MA255TXR2L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潘玉章</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江苏省常州市武进区湖塘镇夏城中路29号华东机电交易中心市场1-B001</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3204122023013750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常州豪马汽车销售服务有限公司武进分公司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91320412MA21JBBY3L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王曦</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江苏省常州市武进区湖塘镇永定路16号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武进区湖塘商道汽车维修服务部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92320412MA1Y95FP2H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吴国民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江苏省常州市武进区湖塘镇高力汽博城A3幢10，11，14号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武进区湖塘钰美汽车用品经营部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92320412MABW06MH1L</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牛亮</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江苏省常州市武进区湖塘镇高力汽博城D1幢22，23号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3204122023013747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武进区湖塘星车汇汽车维修服务部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92320412MA26XAAX72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沈楠</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江苏省常州市武进区湖塘镇武宜中路86-17</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389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武进高新区佰腾汽车维修服务部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92320412MABREH4J5M</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骆红雷</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江苏省常州市武进区武进高新区广电西路166号5号楼5-002</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武进区湖塘川诚汽车维修服务店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92320412MA25FBU080</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姚诚</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江苏省常州市武进区湖塘镇滆湖东路65号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武进区湖塘谊达汽车美容服务部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92320412MA7L1A4U2Q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岳岳辉</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江苏省常州市武进区湖塘镇夏城南路208号高力常州国际汽车博览城E6幢18、19号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武进区湖塘重点汽车维修服务部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92320412MAC8LCLP1X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杨青松</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江苏省常州市武进区湖塘镇夏城南路208号高力常州国际汽车博览城G1幢107号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常州奥丰行汽车维修有限公司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91320412MA1XN6LK8Q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韩磊华</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江苏省常州市武进区湖塘镇高力汽博城F5幢11号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武进区湖塘鹏展汽车维修服务部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92320412MA1W75UY9X</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臧亚洲</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江苏省常州市武进区湖塘镇长虹路88号E22幢07号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武进区湖塘杨帆汽车维修服务部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92320412MACB21KT7T</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杨东东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江苏省常州市武进区湖塘镇高力汽博城G3幢23号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武进区湖塘奥赛汽车维修服务中心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92320412MAC7CPJK3K</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金中元</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江苏省常州市武进区湖塘镇高力汽博城G1幢122号，123号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武进区湖塘鸿凯汽车维修服务部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92320412MAC3PHGR7A</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陈小云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江苏省常州市武进区湖塘镇高力汽博城E2幢8,9号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3204122023043790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武进区湖塘鸣宏汽车维修服务部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92320412MA27LEM18G</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江苏省常州市武进区湖塘镇高力汽博城C8幢18,19号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399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常州市武进区湖塘车立宝汽车装璜店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92320412MA1TGND403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冯官林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江苏省常州市武进区湖塘镇纺织城G3幢23号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常州聚昌电动汽车有限公司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91320412MA20YN56X4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谭成新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江苏省常州市武进区江苏省常州市武进区湖塘镇降子股份合作社的集体三产房</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武进区湖塘恒洋汽车维修店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92320412MA1WHJ1H85</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何春庆</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江苏省常州市武进区湖塘镇长虹社区前塘组</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武进高新区锐途汽车维修中心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92320412MACBD3L87H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唐胜利</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江苏省常州市武进区高新区万骏金堤花苑3幢11号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常州卓望汽车销售服务有限公司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91320412MACBM8XT8F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许如峰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江苏省常州市武进区湖塘镇裕坤美城大厦1幢103室</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武进高新区宝恒汽车维修服务部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92320412MA1PA1NL7E</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汪森</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武进高新区贺北社区第三工业园58号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武进区湖塘盛艺汽车维修服务部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92320412MA27L2XH6H</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张胜飞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江苏省常州市武进区湖塘镇夏城南路208号高力汽博城E10幢6号，7号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3204122023033765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常州市硕之源汽车服务有限公司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91320412MABUD64D3B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冯凌飞</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江苏省常州市武进区湖塘镇鸣南社区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3204122023073826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武进区湖塘常孝摩托车配件商行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92320412MA1NDPY80D</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柏雁冰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江苏省常州市武进区湖塘镇常武北路60号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3204122020085202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湖塘</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江苏元昌汽车修理有限公司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91320412MA1MFP8N8P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高宝洪</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江苏省常州市武进区湟里镇工业集中区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3204122022031680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409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武进区湟里赛越汽车维修服务中心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92320412MA1N3EHJ88</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万亿</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江苏省常州市武进区湟里镇东安人民路68号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常320412800511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常州市武进湟里汽修有限公司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91320412251158697C</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应顺良</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常320412700024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常州市西南汽车维修中心</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91320412745552192Y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余建芳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江苏省常州市武进区湟里镇镇工业园区</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常320412700242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武进区湟里速诚汽修厂</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92320412MA1TK0GD2U</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仲亚军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江苏省常州市武进区湟里镇东安人民路34号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3204122020062121</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常州市金乐汽车维修有限公司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91320412566804024B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蒋黎俊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江苏省常州市武进区湟里镇东安人民路与余柯路口</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常州德旭汽车服务有限公司</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91320412MA1YB18R4P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薛钢</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江苏省常州市武进区湟里镇村前街506号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3204122021012385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武进区湟里途灵汽车修理厂</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92320412MA1TBDUM1F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朱永年</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常州市武进区东安东丰车行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92320412MA1TH0G18J</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蒋晓平</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常州市武进区湟里振兴车行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92320412MA1TGWU78R</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胡仁方</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江苏省常州市武进区湟里镇湟东北路29号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武进区湟里典驰汽车修理厂</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92320412MA1WCKNQ71</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谭正伟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江苏省常州市武进区湟里镇东安东丰公路21号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419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武进区湟里同金轮胎修理店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92320412MA1TGXKQ2J</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李同金</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江苏省常州市武进区湟里镇常溧路130号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武进区湟里小峰轮胎经营部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92320412MA1TGT9J44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陈立峰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江苏省常州市武进区湟里镇常溧公路（省239线）旁</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武进区湟里袁林轮胎修理部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92320412MA1TGPCK04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蒋旭芬</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武进区湟里金冲汽车维修服务部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92320412MA1TKNB904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冯冲</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江苏省常州市武进区湟里镇湟东南路9号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3204122020063124</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武进区湟里小储汽修店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92320412MA1TH0LR2F</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储江伟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江苏省常州市武进区湟里镇湟里村5队</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武进区湟里玉良汽车美容装潢店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320483600955562</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冯玉良</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3204122020083206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425</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武进区湟里东团汽车维修服务部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92320412MA20QA0857</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王东</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江苏省常州市武进区湟里镇东安兴旺路13号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3204122020093260</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426</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武进区湟里杰涵汽车维修服务部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92320412MA226MAB9Q</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周杰</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江苏省常州市武进区湟里镇卜东路11号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3204122020093255</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427</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武进区湟里沂镇汽车维修服务部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92320412MA1RNWBT3Y</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蒋仁益</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江苏省常州市武进区湟里镇金水岸花园B区10-9号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3204122020103283</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428</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武进区湟里路子成轮胎经营部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92320412MA1T74LG9B</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路子成</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江苏省常州市武进区湟里镇湟里村委潘里庄12号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3204122020103282</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429</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武进区湟里莱美秀汽车美容店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92320412MA1WMYCT46</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罗秀娟</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江苏省常州市武进区湟里镇金水路3-1号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430</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武进区湟里晓孙汽车维修服务部</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92320412MA1WC0NH9N</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孙立志</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江苏省常州市武进区湟里镇夏庄村6号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431</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武进区湟里文夫轮胎修理店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92320412MA1P37Q533</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杨雪梅</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江苏省常州市武进区湟里镇葛庄村委徐家25号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3204122021113638</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765"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432</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武进区湟里路长大轮胎修理店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92320412MA1NN4BE04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马红琴</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江苏省常州市武进区湟里镇西墅村委留安村52号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3204122021113637</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433</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武进区湟里梁如涛轮胎商行</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92320412MA1TKGH064</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梁如涛</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江苏省常州市武进区湟里镇北隍村委虞家头6号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3204122021113636</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434</w:t>
            </w:r>
          </w:p>
        </w:tc>
        <w:tc>
          <w:tcPr>
            <w:tcW w:w="2432"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武进区湟里通文汽车装潢店</w:t>
            </w:r>
          </w:p>
        </w:tc>
        <w:tc>
          <w:tcPr>
            <w:tcW w:w="212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92320412MA25E98QXP</w:t>
            </w:r>
          </w:p>
        </w:tc>
        <w:tc>
          <w:tcPr>
            <w:tcW w:w="1276"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杨通文</w:t>
            </w:r>
          </w:p>
        </w:tc>
        <w:tc>
          <w:tcPr>
            <w:tcW w:w="269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江苏省常州市武进区湟里镇桃园路9号</w:t>
            </w:r>
          </w:p>
        </w:tc>
        <w:tc>
          <w:tcPr>
            <w:tcW w:w="2268"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3204122021123649</w:t>
            </w:r>
          </w:p>
        </w:tc>
        <w:tc>
          <w:tcPr>
            <w:tcW w:w="70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武进区湟里超雪汽车美容店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92320412MA1R75U81N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李发奎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江苏省常州市武进区湟里镇湟里村埠新桥南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3204122021123639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武进区湟里和涛汽车服务部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92320412MA26DKNN61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郑和涛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江苏省常州市武进区湟里镇东安迎宾西路59号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武进区湟里爽丽汽车服务部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92320412MA26CXTC4P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江苏省常州市武进区湟里镇东安光明南路2号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3204122022013671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武进区湟里德斌轮胎修理店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92320412MA1TGWYB6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耿德斌</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江苏省常州市武进区湟里镇东安人民路7号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439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武进区湟里澳野汽配店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92320412MA218P2M6P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符榕珊</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江苏省常州市武进区湟里镇湟里村委湟里村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武进区湟里袁仕界轮胎经营部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92320412MA276UGH2K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袁世界</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江苏省常州市武进区湟里镇北隍村委铁塘村46号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武进区湟里雪中轮胎修理部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92320412MA1TJ85K62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路雪中</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武进区湟里蒋俊汽车配件店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92320412MA1NP58D7N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蒋俊</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江苏省常州市武进区湟里镇东安人民路111号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武进区湟里小于汽修服务部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92320412MA239E3E4U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于利龙</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江苏省常州市武进区湟里镇西 墅村委西田舍34号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3204122023023760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武进区湟里彭章飞汽修店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923204MA27BH6A35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彭章飞</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江苏省常州市武进区湟里镇湟里大街325号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武进区湟里千瑞汽车美容服务部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92320412MACBBB4205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李文硕</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江苏省常州市武进区湟里镇湟东北路80号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92320412MABTQCW448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杨兵</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江苏省常州市武进区湟里镇蔡家头24-1号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武进区湟里蓝点汽车装潢材料经营部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92320412MA1PD46G2W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周楠</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江苏省常州市武进区湟里镇湟里村委蔡家头17-1号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武进区湟里李修仁汽修店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92320412MAC4F6E344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李修仁</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江苏省常州市武进区湟里镇环西路88号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3204122023043777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449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武进区嘉泽驹尚汽车美容维修部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92320412MA27AR7183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刘亚萍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江苏省常州市武进区嘉泽镇花汇路81号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武进区湟里威力斯通轮胎修理店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92320412MA1TGL2L43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李金华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江苏省常州市武进区湟里镇东安东丰公路19号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武进区湟里侯有香汽车美容会所</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92320412MA22GTYK94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侯有香</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3204122023053799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武进区湟里千车聚汽车维修服务部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92320412MA1WQJQ66C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张芹娥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江苏省常州市武进区湟里镇桃园路29号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武进区湟里盛捷汽车修理店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92320412MAC2ETC45G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李彪</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江苏省常州市武进区湟里镇湟里村委夏庄村3号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武进区湟里易驰汽车维修服务部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92320412MA27RNLA22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杜娟娟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江苏省常州市武进区湟里镇湟东北路82号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武进区湟里勇伟轮胎店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92320412MA1TG2AX1E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沈勇伟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江苏省常州市武进区湟里镇刘家舍42号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武进区湟里世呈汽车服务部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92320412MACKEKFX3E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丁波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江苏省常州市武进区湟里镇东安迎宾西路48号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武进区湟里富飞汽车维修服务部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92320412MA26ECWC71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朱玉祥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江苏省常州市武进区湟里镇葛庄村委徐家28-5号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湟里</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常州晨鑫汽车服务有限公司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91320412MA1ME8F022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臧伟方</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江苏省常州市武进区嘉泽镇成章村委陈家88号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459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常州奔沃汽车服务有限公司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91320412MA1MM70F05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黄圣萍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江苏省常州市武进区嘉泽镇闵市村花园队88号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3204122022091727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常州市达诚夏溪汽车维修有限公司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91320412MA1TF2D059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江苏省常州市武进区嘉泽镇夏溪东路52号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常320412800576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常州万荣汽修有限公司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91320412063286480D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赵文军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江苏省常州市武进区嘉泽镇跃进村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3204122020052081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常州杰思特汽车服务有限公司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91320412MA1WRDUNXU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夏庆</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3204122020082221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常州市超远汽车修理厂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91320412799058595G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江苏省常州市武进区嘉泽镇成章村委上埠村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3204122020082216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常州九川汽车服务有限公司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91320412MA2256815M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常州市大康汽修厂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91320412072718927A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江苏省常州市武进区嘉泽镇朝东村委龙坊村民小组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3204122020092241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常州市利途汽修有限公司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91320412MA1Q1CM27M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常州旭和汽车服务有限公司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91320412MA1WBP516X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马玉玲</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武进区嘉泽捷捷停车服务站</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92320412MABPU5QC0A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卞文清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江苏省常州市武进区嘉泽镇原双盛柴油机厂北区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469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常州市武进区嘉泽交通车行</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92320412MA1P3XEH6Y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汪国青</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常州市武进区嘉泽晓垒汽车装饰服务部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92320412MA1P0DX23G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李晓垒</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江苏省常州市武进区嘉泽镇晨山村夏西队</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常州市武进区嘉泽朱家坝汽车美容店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92320412MA1P4MB70Y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周国方</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江苏省常州市武进区嘉泽成章新街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3204122020043021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常州尚道汽车维修有限公司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91320412MA21T3UK25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潘小国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江苏省常州市武进区嘉泽镇镇中街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3204122020073193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武进区嘉泽友汇汽车维修服务部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32048360129313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卢水平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武进区嘉泽网英汽车快修服务部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92320412MA1Q27TD3H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于洪良</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江苏省常州市武进区嘉泽镇夏溪西路20号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武进区嘉泽轩蝶汽车修理服务部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92320412MA1PY8X41G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巢波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武进区嘉泽诚正汽车维修服务部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92320412MA1YMMWR44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代成明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武进区嘉泽际银汽车维修服务部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92320412MA1Q20HX16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朱爱平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江苏省常州市武进区嘉泽镇观庄村委（滆湖服务区内）</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武进区嘉泽郑玉兵汽车装饰用品店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92320412MA1P6CL789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郑玉兵</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江苏省常州市武进区嘉泽镇茶泽街146-3号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479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常州市武进区夏溪信诚轮胎经营部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92320412MA1P9QG467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沈廷东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江苏省常州市武进区嘉泽镇夏溪南路71号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武进区嘉泽叶亭汽车维修部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92320412MA1PBP499R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叶亭</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江苏省常州市武进区嘉泽镇厚余观东村70号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常州市武进区嘉泽信誉轮胎修理店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92320412MA1P12WE06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刘彬</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武进区嘉泽锁虎修理店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92320412MA1P94GU9P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陈锁虎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江苏省常州市武进区嘉泽镇厚余观东村68号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3204122020093250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武进区嘉泽吴建南汽车美容店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92320412MA1PY2NM9P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江苏省常州市武进区嘉泽镇嘉泽村委高车跺5号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武进区嘉泽满墩汽车维修服务部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92320412MA1P0DLW25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刘树忠</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三类汽车维修(空调维修,汽车润滑与养护)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武进区嘉泽留方汽车维修服务部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92320412MA1P06235U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徐留方</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江苏省常州市武进区嘉泽镇南庄村委谢家20号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3204122020103281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武进区嘉泽嘉宇汽修服务部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92320412MA22EQ245B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王钦</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江苏省常州市武进区嘉泽镇夏溪花市路88号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武进区嘉泽成嘉汽车维修服务部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92320412MA1TKTWP13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江苏省常州市武进区嘉泽镇花都嘉园1幢5号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武进区嘉泽言勋汽车美容店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92320412MA1YCLFG9K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蒋国平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489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武进区嘉泽昊普汽车维修部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92320412MA1TBKA89M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蒋亚伟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江苏省常州市武进区嘉泽镇嘉泽嘉兴路188号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武进区嘉泽小婷汽车美容店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92320412MA1WNFLT52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李晓旭</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江苏省常州市武进区嘉泽镇大名嘉园2-9</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武进区嘉泽匠艺汽车美容服务部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92320412MA237HFK7L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陈志兴</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江苏省常州市武进区嘉泽镇成章大干观东6号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武进区嘉泽江兰汽车美容服务部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92320412MA252UTN07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孟会江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江苏省常州市武进区嘉泽镇厚余鸿余路83号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3204122021013394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常州市武进区嘉泽周记摩托店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92320412MA1P0DU59T</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周锦平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江苏省常州市武进区嘉泽镇晨山村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武进区嘉泽车爵士汽车装潢材料店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92320412MA1PYAJ64U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江苏省常州市武进区嘉泽镇大名嘉园27-1</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武进区嘉泽邓络普汽车美容维修店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92320412MA25E46A26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何跃明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江苏省常州市武进区嘉泽镇夏溪派出所南旁</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武进区嘉泽武青松轮胎店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92320412MA22BPU6H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武青松</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江苏省常州市武进区嘉泽镇闵市村委桑家组32号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武进区嘉泽康众汽车维修服务部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92320412MA21W5NA8W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江苏省常州市武进区嘉泽镇大名北苑1-9商铺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武进区嘉泽运鸿汽车维修服务部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92320412MA259HT3XB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杨子建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江苏省常州市武进区嘉泽镇花汇路64号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499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武进区嘉泽宝通汽配店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92320412MA1NAAGU98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洪流</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江苏省常州市武进区嘉泽镇夏溪花市路96号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92320412MA262U877R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江苏省常州市武进区嘉泽镇花都嘉园38幢8号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武进区嘉泽领达汽车养护中心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92320412MA1WLU4509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顾育才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江苏省常州市武进区嘉泽镇花都嘉园39幢6号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武进区嘉泽车之路汽车美容店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92320412MA1Q1WJP05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施彩琴</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江苏省常州市武进区嘉泽镇嘉泽新苑安置小区57-7，57-8号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武进区嘉泽广鑫汽修用品店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江苏省常州市武进区嘉泽镇夏溪村委花汇路79号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武进区嘉泽宝航汽车维修服务部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92320412MA20R3UH62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单伟伟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江苏省常州市武进区嘉泽镇满墩观西村47号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武进区嘉泽诚悦汽修店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92320412MA25KH1D3L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张雷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江苏省常州市武进区嘉泽镇夏溪花汇路21号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武进区嘉泽吉杰汽车维修服务部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92320412MA1PB4W49K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江苏省常州市武进区嘉泽镇夏溪村夏溪南路8号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3204122022093730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武进区嘉泽立祺汽车服务部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92320412MABN8H796A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刘飞</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江苏省常州市武进区嘉泽镇嘉泽新苑56-108，56-109商铺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3204122022093729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武进区嘉泽新辉汽车服务部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92320412MA27RT1G03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李文</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江苏省常州市武进区嘉泽镇成章村委成兴路46号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509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武进区嘉泽亮亮汽车美容装潢店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92320412MA27R1PH5U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吴良</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江苏省常州市武进区嘉泽镇嘉泽新苑45-108商铺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3204122023033771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武进区嘉泽嘉昕洗车服务部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92320412MAC78R3E62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徐英杰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江苏省常州市武进区嘉泽镇大名嘉园2-8号商铺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武进区嘉泽广鑫汽车用品店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92320412MA1PB5QX02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邓灼淘</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江苏省常州市武进区嘉泽镇花溪路1幢2号（一楼）</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常州市武进区夏溪甘塘村小林修理店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92320412MA1NYQ4X1D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江苏省常州市武进区嘉泽镇甘荡村委王家36号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武进区嘉泽凯阔汽车维修服务部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92320412MA26PBK777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朱中杰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江苏省常州市武进区嘉泽镇花都嘉园二区18幢110-111</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武进区嘉泽孙效飞汽修店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92320412MA25L66N2F</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孙效飞</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江苏省常州市武进区嘉泽镇夏溪南路12号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3204122021045479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嘉泽</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武进区礼嘉博雷汽车修理厂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92320412MA1Q04P61X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江苏省常州市武进区礼嘉镇新辰村武进大道东大道653号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一类汽车维修(一类汽车维修(大型货车),一类汽车维修(小型车辆))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常320412800509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常州用心汽车维修服务有限公司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9132041233920703D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金玉妹</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江苏省常州市武进区礼嘉镇甘棠路12号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常州武进现代农机有限公司汽修厂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91320412784358966X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黄岳生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江苏省常州市武进区武南东路600号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常320412700122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常州礼宝汽车维修有限公司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91320412MA1X9F455J</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顾元霞</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江苏省常州市武进区礼嘉镇新辰村武进东大道606号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3204122020062158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519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常州赛华汽车维修有限公司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91320412559315679L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黄征</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3204122020112299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常州市永铮汽修服务有限公司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91320412MA1YYWY17B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陈铮永</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江苏省常州市武进区礼嘉镇秦巷村委礼坂路155号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3204122020122364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武进区礼嘉车管家汽车美容店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92320412MA1WELU459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江苏省常州市武进区礼嘉政平集镇</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3204122020043014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武进区礼嘉双宏汽车维修服务部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92320412MA1TJR678C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吴芳珍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江苏省常州市武进区礼嘉镇礼嘉村礼洛路7号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武进区礼嘉国庆汽车维修服务部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92320412MA1NFKBKX9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张德济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武进区礼嘉悠享汽车维修服务部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92320412MA1Q1D9N9G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赵晓林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江苏省常州市武进区礼嘉镇秦巷村礼坂路128号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武进区礼嘉学强汽车维修店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92320412MA1TGRTT82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陈燕</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江苏省常州市武进区礼嘉镇坂上震坂路55号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武进区礼嘉小龙汽修店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320483601237964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陈小龙</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江苏省常州市武进区礼嘉镇新辰村前大河78号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3204122020083230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武进区礼嘉雨硕汽车维修服务部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92320412MA1Y55J87K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田大朋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江苏省常州市武进区礼嘉镇礼坂路132号（大门以南第四，五，六间）</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武进区礼嘉鼎沃汽车维修服务部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92320412MA1Y29K37R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刘建峰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江苏省常州市武进区礼嘉镇新辰村甘棠路28号（东面四间）</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529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武进区礼嘉益达汽车快修服务部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92320412MA1TGQHP6E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谢芳云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江苏省常州市武进区礼嘉镇新辰村（常州市武进鑫盛电子元件厂门面）</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常州市武进区礼嘉郭谊汽车装潢店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320483600321398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郭谊</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江苏省常州市武进区礼嘉镇武阳村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3204122020093234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武进区礼嘉越量汽车美容店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92320412MA1UXT961M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费月亮</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江苏省常州市武进区礼嘉镇坂上村建中路3号（北面第一幢）</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武进区礼嘉赛同汽车维修服务部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92320412MA1YUUC36J</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上官新波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江苏省常州市武进区礼嘉镇陆庄村礼毛路77号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武进区礼嘉向阳汽车维修服务部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320483601187167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焦溪蜜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武进区礼嘉爵士汽车美容店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92320412MA22LKFL9C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胡玉祥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江苏省常州市武进区礼嘉镇秦巷村委礼坂路132号（北面门面5至8间）</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92320412MA1WW7CD4Q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徐建卫</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江苏省常州市武进区礼嘉镇坂上村江家塘38号（大门北面）</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武进区礼嘉晶秀汽车装饰品商店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92320412MA232A0Q42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张舒庭</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江苏省常州市武进区礼嘉镇坂上武南路20号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武进区礼嘉汤杰汽车维修服务部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92320412MA1WT9TX5T</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汤楼高</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江苏省常州市武进区礼嘉镇坂上村建中路49号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武进区礼嘉鑫冉汽车美容店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92320412MA1TJ8XY9Y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彭传彬</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江苏省常州市武进区礼嘉镇百兴路（常州市武进威士达电子有限公司内）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539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武进区礼嘉新波汽车维修服务部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92320412MA1NL66K22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夏兴波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江苏省常州市武进区礼嘉镇坂上村建中路29号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92320412MA1Y5DCX97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谢玲</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江苏省常州市武进区礼嘉镇政平村东西街46号（南面三间）</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武进区礼嘉顺晟汽车维修服务部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92320412MA1P82FX6L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倪柳晨</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江苏省常州市武进区礼嘉镇秦巷村礼坂路167号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3204122020113300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92320412MA1Y4JA82W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李海波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江苏省常州市武进区礼嘉镇嘉盛花园1-4号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武进区礼嘉震声汽车维修服务部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92320412MA1TC2DN7U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许满好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江苏省常州市武进区礼嘉镇坂上震坂路3号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3204122020123367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武进区礼嘉越吴汽车维修服务部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92320412MA20CHFN6K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朱凯杰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江苏省常州市武进区礼嘉镇礼嘉村委城河路1号（东北面）</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3204122020123345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武进区礼嘉尚尊汽车美容店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92320412MA1P5XXM91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任津徽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江苏省常州市武进区礼嘉镇礼坂路66号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武进区礼嘉乐乐汽车装璜店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92320412MA1TGGXG7L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江孝顺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江苏省常州市武进区武进区礼嘉镇陆庄村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武进区礼嘉艳梅汽车美容店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92320412MA1WYP4N5T</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谷玉华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江苏省常州市武进区礼嘉镇礼政路90号（一楼通道北五间门面）</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武进区礼嘉邦龙汽车维修服务部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92320412MA20JD3U40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江苏省常州市武进区礼嘉镇政平村委礼政路5号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3204122021023412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549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武进区礼嘉王红轮胎修理店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92320412MA1TGP5K6Y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石如芹</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江苏省常州市武进区礼嘉镇新辰村（常发大酒店对面）</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武进区礼嘉百盛汽车用品商店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92320412MA22CFU50A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汪金峰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江苏省常州市武进区礼嘉镇礼嘉村上头巷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3204122021063531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武进区礼嘉奥兴汽车维修服务部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92320412MA25YH031K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田俊虎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江苏省常州市武进区礼嘉镇嘉苑路30号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武进区礼嘉晓明轮胎修理店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320483600452133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施晓明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江苏省常州市武进区礼嘉镇政平村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武进区礼嘉小松轮胎修理店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320483600588496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李立松</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江苏省常州市武进区礼嘉镇庞家村委李家塘42号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武进区礼嘉飞宏汽车维修服务部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92320412MA1TGPQY40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蔡庆朋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江苏省常州市武进区礼嘉镇坂上村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礼嘉</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常州市凯旋汽车修理厂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913204120534714476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江苏省常州市武进区洛阳镇谈家头虞二村民小组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常320412701211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常州盛吉汽车维修服务有限公司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91320412084442921A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於建光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江苏省常州市武进区洛阳镇新科西路31号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常州市永祥瑞和汽车维修有限公司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91320412MA1N847GX0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江苏省常州市武进区洛阳镇谈家头创新路27号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常州市凯驭汽车服务有限公司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91320412MA1TCBT72T</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马建荣</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江苏省常州市武进区洛阳镇戴溪荷花西路11号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常320412800525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559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91320412250956144H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许国方</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常320412700229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常州尊尚汽车服务有限公司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91320412MA1WGPYC84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沈伟伟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江苏省常州市武进区洛阳镇汤墅村陈家头76号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3204122020042047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常州市武进洛阳第一汽车修理有限公司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91320412250956136N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黄正华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3204122020082205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武进区洛阳安达汽车修理厂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92320412MA1PA1KD2N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苏国荣</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江苏省常州市武进区洛阳镇友谊村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3204122020092257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常州市今悦汽车俱乐部（普通合伙）</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91320412795356018M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高敏刚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3204122023072831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武进区洛阳优捷汽车维修部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92320412MA1NP5RE65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成志发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江苏省常州市武进区洛阳镇阳光路365号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3204122020053115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常州市武进区洛阳阿华轮胎店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92320412MA1NJEHT7H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姚振卫</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3204122020043044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常州市武进区洛阳戴溪黄笋汽车维修服务部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92320412MA1NKC0G2G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江苏省常州市武进区洛阳镇翼溪路33号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武进区洛阳亿诚汽车维修服务中心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92320412MA1XX0BX9T</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李平光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江苏省常州市武进区洛阳镇戴洛路52号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3204122020053090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武进区洛阳老李轮胎修理店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92320412MA1NF07T30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李长俊</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江苏省常州市武进区洛阳镇东陈路66号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569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武进区洛阳志远汽车维修服务部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92320412MA1TJXN219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沈晓清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江苏省常州市武进区洛阳镇圻庄村戴洛路77号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武进区洛阳锋行汽车维修服务部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92320412MA1TELWN0W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黄学锋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江苏省常州市武进区洛阳镇戴溪荷花西路7-10号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武进区洛阳恒龙汽车快修服务部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92320412MA1TGKNA56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徐龙</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江苏省常州市武进区洛阳镇虞桥友谊桥（加油站南）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武进区洛阳建明热胶轮胎修理店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92320412MA1TGWHN6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沈建明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江苏省常州市武进区洛阳镇桥东新街1幢1号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3204122020073177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武进区洛阳完美汽车快修服务部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320483600639163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王绍中</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江苏省常州市武进区洛阳镇翼溪路93号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3204122020083227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武进区洛阳洛河汽车维修服务部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92320412MA1T50918X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江苏省常州市武进区洛阳镇洛阳路213号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3204122020113286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武进区洛阳盛通汽车美容服务部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92320412MA1NR6RK9A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秦美琴</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江苏省常州市武进区洛阳镇洛东村东街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武进区洛阳佳旺汽修服务部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92320412MA1NKJY150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潘传喜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江苏省常州市武进区洛阳镇汤墅村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武进区洛阳华俊汽车维修服务部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92320412MA1P80KP7R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毛华俊</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江苏省常州市武进区洛阳镇新科花园4-1幢104室，105室，106室</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常州市武进区洛阳名朗汽车用品商店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92320412MA1TGMTT4Q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许小虎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江苏省常州市武进区洛阳镇东都东路88号华星锦苑6号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3204122021083609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579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武进区洛阳小威汽车美容店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92320412MA1WRFWC8H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赵萝玲</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江苏省常州市武进区洛阳镇谈家头村创新路38号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3204122021083610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武进区洛阳凯荣汽车养护服务店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92320412MACB94YL7Y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闫文凯</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江苏省常州市武进区洛阳镇管城村后巷61号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武进区洛阳戴悦汽车养护服务部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92320412MACD1UDN94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龙沼林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江苏省常州市武进区洛阳镇戴溪村新胜路60号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3204122023043785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武进区洛阳赵志汽车美容服务部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92320412MA1PWXB06X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何长江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江苏省常州市武进区洛阳镇荷花西路21号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3204122023063824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武进区洛阳锐捷汽修养护服务部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92320412MA1XMWMP0X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罗小波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江苏省常州市武进区洛阳镇洛阳村许家头35号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洛阳</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常州常舜汽车维修服务有限公司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91320412355017135Y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江苏省常州市武进区淹城路与武南路交叉口西北角</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3204122021081616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常州公路运输集团有限公司武进汽车维修分公司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91320412MA1TA3E07M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常州乾元新景汽车销售有限公司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91320412MABLUKN35M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程晨</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江苏省常州市武进区武进国家高新技术产业开发区武南中路30号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常州特莱斯汽车销售服务有限公司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91320412MA1W3RGBXE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周晓东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江苏省常州市武进区武进国家高新技术产业开发区凤林南路215号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3204122020062120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常州瑞豪汽车服务有限公司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91320412MA1NK6EL68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唐赛帅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江苏省常州市武进区南夏墅常武路与鸣新中路交汇处一楼33-38号，二楼36-38号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3204122020092239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589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常州鑫邦汽车维修服务有限公司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91320412MA22E7XN6J</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郎钊钊</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江苏省常州市武进区武进国家高新技术产业开发区南夏墅街道庙前路101号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3204122020102271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常州道森汽车维修服务有限公司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91320412MA7HU5GP9Y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谭国庆</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3204122022072703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武进区南夏墅慧达汽修厂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92320412MA1QF9WM25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仲慧</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江苏省常州市武进区南夏墅街道庙桥东环路37号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3204122022092726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常州星恒成汽车服务有限公司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91320412MA21QK4A5N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王亚军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江苏省常州市武进区武进国家技术产业开发区龙轩路84号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3204122023032766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武进高新区迈进汽修厂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92320412MA1NEFL865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江苏省常州市武进区武进高新区武进西湖大道88号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3204122023072840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常州一汽汽车销售服务有限公司武进分公司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91320412MA1PA0MQ9Y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恽林斌</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江苏省常州市武进区武进国家高新技术产业开发区常武南路521号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3204122022072710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武进区南夏墅金伟永安轮胎店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92320412MA1T9H254P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金伟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江苏省常州市武进区南夏墅常武路与鸣新东路交叉口</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3204122020053084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武进南夏墅四方汽车快修服务部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92320412MA1TE8PP7G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俞飞岳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江苏省常州市武进区武进高新技术产业开发区龙卧路</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3204122020013007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常州尚远轮胎有限公司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91320412MA22M53J00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林社猛</w:t>
            </w:r>
          </w:p>
        </w:tc>
        <w:tc>
          <w:tcPr>
            <w:tcW w:w="2693"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江苏省常州市武进区武进国家高新技术产业开发区南夏墅街道南周村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三类汽车维修(四轮定位检测调整,综合小修)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3204122020043067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武进区南夏墅友达汽车维修服务部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92320412MA1TJ8N740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肖长军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江苏省常州市武进区南夏墅街道常武路与鸣新路交汇处南周村三产房17,18,19号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3204122020043030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599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武进高新区新胜汽车维修服务部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92320412MA1XXK0703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江苏省常州市武进区武进高新区南夏墅庙桥村东环路2号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常州市武进区南夏墅来鸿汽车维修服务部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92320412MA1TGK4107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江苏龙捷汽车服务常州有限公司武进高新区武进客运站店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91320412MA1R6D837D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史晓柄</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江苏省常州市武进区国家高新技术产业开发区常武路与武南路交叉路口武进客运站西侧</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武进高新区佲驰轮胎店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92320412MA215J6T68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李明珠</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江苏省常州市武进区南夏墅街道庙前村庙北17号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3204122020073187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武进区南夏墅索易特汽车维修中心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92320412MA1N1C9051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杨震昱</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江苏省常州市武进区南夏墅街道学府东苑161幢东大厅1,2号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3204122020083214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武进高新区文虹汽车维修服务部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92320412MA20MRG30J</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姚双江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江苏省常州市武进区武进区南夏墅街道东街5号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武进高新区天禹汽车维修服务部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92320412MA227JAR73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刘扩见</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江苏省常州市武进区武进高新区南夏墅街道庙桥新街9号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3204122020093261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常州市武进高新区凯胜汽车服务有限公司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91320412MA1P7LMX77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管伟明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江苏省常州市武进区南夏墅街道学府东苑社区158幢西23-25,26-27号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3204122020103274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武进区南夏墅暴风雨汽车美容服务部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92320412MA1Q3NMH04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沈立法</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江苏省常州市武进区南夏墅街道学府东苑社区160幢西1号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3204122020113325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武进区南夏墅新亮汽车美容服务部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92320412MA1NXTQQ73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朱德亮</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609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武进高新区将心汽车维修服务部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92320412MA20RC6T65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程标标</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江苏省常州市武进区南夏墅街道庙桥东环路53号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武进高新区竞速行汽修工场</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92320412MA1WKFYL6G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蒋泽阳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江苏省常州市武进区南夏墅街道庙桥东环路2号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3204122020113313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武进区南夏墅宜车汽车维修服务部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92320412MA1QFF1361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吴风波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江苏省常州市武进区南夏墅街道南夏墅村东街组</w:t>
            </w:r>
          </w:p>
        </w:tc>
        <w:tc>
          <w:tcPr>
            <w:tcW w:w="2268"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3204122020113296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武进高新区雷龙汽车美容服务部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320483601217170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刘如雷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江苏省常州市武进区南夏墅街道庙桥村武进大道西路2号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3204122020123379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常州市武进区南夏墅顺驰汽车快修服务部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92320412MA1TGEUT9B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唐效</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江苏省常州市武进区南夏墅街道常漕南路42-45号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3204122021013381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武进区南夏墅红鬃烈马汽车美容服务部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320483601168874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王传洋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江苏省常州市武进区南夏墅街道南夏墅村委西街村民小组（南湾街40号）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92320412MA25AXPB93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孙大楚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江苏省常州市武进区武进高新区南夏墅街道南隆家园70幢-9-11号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武进高新区琪顺汽车维修服务中心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92320412MA1NBB0C8R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张琪</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江苏省常州市武进区武进高新区鸣新中路澜境花苑11号，12号商铺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武进区南夏墅捷盛汽车维修服务部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320483601243233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潘晓东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江苏省常州市武进区南夏墅街道庙桥村东环路66号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武进区南夏墅豪之佳汽车装潢美容中心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92320412MA1TKAH34M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王秀芹</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619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武进高新区睿琪汽车维修服务部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92320412MA22T9YH0Q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谢方艳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江苏省常州市武进区南夏墅街道新联村委孙介32号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3204122021043450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常州勇耀汽车服务有限公司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91320412MA1WJUDG71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杨加勇</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江苏省常州市武进区南夏墅街道西桥头67号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三类汽车维修(车身维修,综合小修)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3204122021043447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武进高新区妍鑫汽车维修服务部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92320412MA26889RXB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赵晏伟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江苏省常州市武进区武进高新区南夏墅街道新联村委孙介32号由西向东第1，2间</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3204122021063551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武进区南夏墅锦坤汽车维修服务部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92320412MA1WFLHU0G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江苏省常州市武进区南夏墅街道南周村委三产房朝北3号,4号,5号,6号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武进高新区华禹汽车维修部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92320412MA1QEH5827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曾凡亮</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江苏省常州市武进区南夏墅街道南夏墅村后街组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武进区南夏墅小梁汽车维修服务部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92320412MA1TJJEK34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梁浩</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江苏省常州市武进区武进高新区胜西村西桥头62号（新知路旁</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3204122021073570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武进区南夏墅双华汽车快修服务部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92320412MA1R5TXE4R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武进区南夏墅华祥汽车快修服务部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92320412MA1TGEPU59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王法全</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江苏省常州市武进区南夏墅街道新联村15号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3204122021073554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武进高新区车战汽车美容服务部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92320412MA1YJXEX25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仝伟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江苏省常州市武进区武进高新区聚盛花园33幢10、11号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3204122021103626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武进高新区彭和速工坊汽车服务加盟店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92320412MA1X6E4M5H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彭和义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江苏省常州市武进区南夏墅街道凤墅桥</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629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武进高新区陈师傅汽车维护中心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92320412MA27549M22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陈震</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江苏省常州市武进区南夏墅街道朱明桥2号南边一楼</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武进高新区鹏宇汽修店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92320412MA227XQB6G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彭言伟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江苏省常州市武进区武进高新区南夏墅街道庙前北路71-73号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武进区南夏墅陈义汽车维修服务部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320483601399661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陈忠义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江苏省常州市武进区南夏墅街道新联村新村上12号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3204122021113632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武进高新区宝祥汽车维修服务部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92320412MA1Y65CG35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江苏省常州市武进区武进高新区西湖路111-1号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3204122021123650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92320412MA1WMG8H1P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牛孝义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江苏省常州市武进区南夏墅街道华阳村庙马路与华阳路东南角</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武进高新区顺延汽车美容服务部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92320412MA1Y4T086A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江苏省常州市武进区高新区常漕路58号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3204122022013665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武进区南夏墅小庆汽车维修服务部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92320412MA1X02ND7G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陆小庆</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江苏省常州市武进区武进区南夏墅街道新南塘路135号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3204122022063686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武进高新区阿毛汽车维修部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92320412MA7KEABD8N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毛义亮</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江苏省常州市武进区武进高新区庙桥新街9号西面三间</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3204122022063698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武进高新区延顺汽车美容服务部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92320412MA21BJ2X63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林贝延</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江苏省常州市武进区武进高新区南淳社区居民委员会sp3东侧B区地下车库</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3204122022063697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武进高新区迈近汽修服务部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92320412MA27C6G355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杨胜利</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江苏省常州市武进区武进高新区南夏墅街道朱明桥5号（10-14）</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3204122022063696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639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武进区南夏墅志宇汽车维修服务部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92320412MA1Q41NR4E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杨宣茂</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江苏省常州市武进区武进高新区武进东大道912号第一栋第一层</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3204122022073712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武进高新区炫美汽车美容店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92320412MA2781MW58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曾庆敏</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江苏省常州市武进区南夏墅街道南夏墅村委后街组（南塘路115号）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3204122022073706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常州市腾势汽车销售有限公司武进分公司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91320412MABTE9HR3C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江苏省常州市武进区武进国家技术产业开发区武南中路30号（3101-1室</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3204122022113745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武进高新区众志汽车维修服务部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92320412MA22B3YT4Y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欧彦军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江苏省常州市武进区武进高新区凤墅村10号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武进高新区优宜汽车维修服务部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92320412MACDLG6R80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钱琛炜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江苏省常州市武进区高新区常武南路521号1幢101室</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三类汽车维修(汽车润滑与养护)，二类摩托车维修(摩托车维修)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武进高新区车无忧汽车修理厂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92320412MACB0K3K68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杜超群</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江苏省常州市武进区武进高新区西湖路111-1号一幢一层</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3204122023073833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南夏墅</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常州市光洋汽车销售服务有限公司汽修厂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jc w:val="left"/>
              <w:rPr>
                <w:rFonts w:ascii="Arial" w:hAnsi="Arial" w:eastAsia="宋体" w:cs="Arial"/>
                <w:color w:val="000000"/>
                <w:sz w:val="20"/>
                <w:szCs w:val="20"/>
              </w:rPr>
            </w:pP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于光萍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江苏省常州市武进区牛塘镇亚邦中路1号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常320412700064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常州宝田汽修有限公司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91320412770522411L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张春方</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3204122020051103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常州市金桥汽修厂(普通合伙)</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91320412667610720X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周志刚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3204122020051091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常州市武进中外名车维修有限公司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91320412714012134N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刘丽霞</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江苏省常州市武进区牛塘镇滆湖西路188号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一类汽车维修(大中型客车,大型货车,小型车辆)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3204122020071197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649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常州欧胜汽车销售服务有限公司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91320412MA22RUJE7L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闻飞</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江苏省常州市武进区牛塘镇湖滨北路59号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一类汽车维修(大中型客车,小型车辆)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3204122021041464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常州新起点汽车维修服务有限公司虹西路分公司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91320412MA7K561674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马宇</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江苏省常州市武进区牛塘镇虹西路159号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3204122022051685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常州市牛塘汽车修理厂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91320412250940417M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邵锋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江苏省常州市武进区牛塘镇新民路</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3204122023011751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常州市德畅汽车维修有限公司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91320412MA1NX2J65X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周孝兵</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常320412800453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常州宝骏汽车销售服务有限公司武进汽车维修分公司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91320412591118640W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龚立波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江苏省常州市武进区牛塘镇卢家巷村工业集中区文武路5号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常320412701147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常州德隆汽车维修有限公司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91320412MA1UTXHG35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薛松</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江苏省常州市武进区牛塘镇百家村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常320412800574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常州市明泰汽车维修服务有限公司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91320412598627755U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季新明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江苏省常州市武进区牛塘镇卢家巷村刘家组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常320412701196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常州市敬业汽车维修有限公司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913204127174019443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陈国金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常320412700160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武进区牛塘创诚汽修厂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92320412MA1T594H1D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王浩刚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江苏省常州市武进区牛塘镇虹西路30号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3204122020052079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常州市瑞诚汽车维修有限公司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913204047780218305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汤文俊</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3204122020072199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659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常州青汽汽车维修服务有限公司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91320412561846276G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滕云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江苏省常州市武进区牛塘镇三河村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3204122021012399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常州恒辉汽修服务有限公司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91320412MA250XT342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蒋玲娜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江苏省常州市武进区牛塘镇漕溪村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3204122021042454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常州东腾汽车维修服务有限公司（维修）</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91320404789051015L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陈柯林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江苏省常州市武进区牛塘镇高家村委横溪路1号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3204122021092621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武进区牛塘德驰汽车修理厂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92320412MA1P56LGXG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张小军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江苏省常州市武进区牛塘镇工业园区虹西路2-3号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3204122021112630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常州市天瑞汽车服务有限公司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913204123309581825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吕燕军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江苏省常州市武进区牛塘镇工业集中区虹西路1号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3204122021112629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常州腾越焊接有限公司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91320412MA26Q99J50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刘书林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江苏省常州市武进区牛塘镇沈家弄村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3204122022012664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常州运畅汽车维修服务有限公司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91320412MA27E8HJ9P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徐国海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江苏省常州市武进区牛塘镇湖滨北路168号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3204122022082716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常州易纬新能源科技有限公司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91320412MABUM7UG5C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刘铂</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江苏省常州市武进区牛塘镇漕溪村大丁组8-1号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3204122023012754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常州尚德汽车维修有限公司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91320412354947373G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王尚才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江苏省常州市武进区牛塘镇竹园村委袁家组39一2</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3204122023032776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常州市武进区牛塘众鑫汽车维修服务部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320483600266560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卢鑫锋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江苏省常州市武进区牛塘镇卢家巷花苑41幢9-12号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3204002020043042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669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武进区牛塘炜建汽车维修服务部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92320412MA1QFHLW65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戴相建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3204122020043056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常州多宝汽车服务有限公司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91320412323844371M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刘永丽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江苏省常州市武进区牛塘镇白家村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3204122020053074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常州朗德汽车服务有限公司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91320412MA1YK398Xm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熊志强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江苏省常州市武进区牛塘镇工业集中区（常州市汇杰纺织有限公司内）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武进区牛塘明成汽车快修服务部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92320412MA1TJX7K78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张方明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江苏省常州市武进区牛塘镇湖滨路117号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3204122020063161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武进区牛塘红运汽修店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92320412MA21DTMB16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赵显云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江苏省常州市武进区牛塘镇湖滨路216-2号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3204122020063151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武进区牛塘鸿程汽车快修服务部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92320412MA1TJMMQ1G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李北海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江苏省常州市武进区牛塘镇白家村朝东组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3204122020063146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常州市武进长城汽修有限公司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913204122508329189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周文亚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江苏省常州市武进区牛塘镇豪庭苑1-3号，1-5号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3204122020063130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武进区牛塘佳迅汽车维修服务部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92320412MA1TH4BJ48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沈佳龙</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江苏省常州市武进区牛塘镇竹园村竹园组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3204122020063126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武进区牛塘东龙汽修厂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92320412MA21P2HT9P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王纪伟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江苏省常州市武进区牛塘镇新312国道亚邦中路1号（常州德望市场管理有限公司内）</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3204122020093247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武进区牛塘群鑫汽车美容装饰服务部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92320412MA1QFFCW30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夏海群</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江苏省常州市武进区牛塘镇卢家巷市政街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3204122020123335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679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武进区牛塘龟博士汽车装璜服务部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92320412MA1P894N38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吴建军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江苏省常州市武进区牛塘镇竹元袁前</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3204122021013400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常州市武进区牛塘兴源汽车维修服务部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92320412MA1TGR9M3W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鲍增超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江苏省常州市武进区牛塘镇白家村委</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3204122021023408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武进区牛塘绿色扳手汽车维修服务部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92320412MA1TGRK623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宋奎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江苏省常州市武进区牛塘镇湖滨北路57号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3204122021033444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武进区牛塘超羽汽车维修服务部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92320412MA21186U2M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武进区牛塘天和汽车维修服务中心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92320412MA1TGWHU36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鲍金印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江苏省常州市武进区牛塘镇湖滨南路260号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3204122021033417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武进区牛塘蕙发光汽车美容店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92320412MA211135XY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惠念念</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江苏省常州市武进区牛塘镇竹园新村1-丙-101</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3204122021043481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武进区牛塘广进汽车维修服务部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92320412MA1TH4PT5P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李浩</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江苏省常州市武进区牛塘镇湖滨南路269号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3204122021043478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武进区牛塘大个子汽车美容服务部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92320412MA1W74875N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任生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江苏省常州市武进区牛塘镇湖滨北路193号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3204122021043469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武进区牛塘陆壮汽车维修服务部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92320412MA20PFTJ8T</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陆壮</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江苏省常州市武进区牛塘镇卢西村杭家13号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武进区牛塘源盛汽车美容服务部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92320412MA20QHXH81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徐赛云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江苏省常州市武进区牛塘镇卢家巷湖滨路与卢中街交叉口</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3204122021053510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689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常州顺鑫汽车销售服务有限公司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91320412MA1R8X971P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汤滔</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江苏省常州市武进区牛塘镇新312国道亚邦中路1号（金鸡路北2）</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3204122021053508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武进区牛塘老张汽车装潢美容店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92320412MA1N3JHT3X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张志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3204122021063548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武进区牛塘极速汽车美容店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92320412MA1R9D7W4C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洪凌杰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江苏省常州市武进区牛塘镇招商花园城1-4幢109号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3204122021063524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eastAsia" w:ascii="宋体" w:hAnsi="宋体" w:eastAsia="宋体" w:cs="宋体"/>
                <w:i w:val="0"/>
                <w:iCs w:val="0"/>
                <w:color w:val="000000"/>
                <w:kern w:val="0"/>
                <w:sz w:val="20"/>
                <w:szCs w:val="20"/>
                <w:u w:val="none"/>
                <w:lang w:val="en-US" w:eastAsia="zh-CN" w:bidi="ar"/>
              </w:rPr>
              <w:t>武进区牛塘韦韦轮胎店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92320412MA1TKDNU17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陈伟国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江苏省常州市武进区牛塘镇竹园村下村组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武进区牛塘汇友汽车快修服务部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92320412MA1TH1FT3E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吴广</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江苏省常州市武进区牛塘镇卢家巷东桥南路中街8号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3204122021073560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武进区牛塘威远汽车快修服务部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92320412MA1TKA0E6N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刘巍威</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江苏省常州市武进区牛塘镇竹园村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武进区牛塘车佰汇汽修养护中心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92320412MA1TJX9N4D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蒋祝军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江苏省常州市武进区牛塘镇亚邦路36号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3204122021083593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常州市王晓峰汽车维修服务部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92320412MA1TKK6X7C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王小峰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江苏省常州市武进区牛塘镇竹园村委大巷村12号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3204122021093624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武进区牛塘和众汽车维修部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92320412MA1PYXDJ58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周进伟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江苏省常州市武进区牛塘镇厚恕村委孙家组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武进区牛塘大扳手汽车修理服务部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92320412MA1TK0NW2D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李怀付</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江苏省常州市武进区牛塘镇湖滨北路65号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3204122021123642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699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常州卓奥汽车服务有限公司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92320412MA1TGY0W7H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汪小军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eastAsia" w:ascii="宋体" w:hAnsi="宋体" w:eastAsia="宋体" w:cs="宋体"/>
                <w:i w:val="0"/>
                <w:iCs w:val="0"/>
                <w:color w:val="000000"/>
                <w:kern w:val="0"/>
                <w:sz w:val="20"/>
                <w:szCs w:val="20"/>
                <w:u w:val="none"/>
                <w:lang w:val="en-US" w:eastAsia="zh-CN" w:bidi="ar"/>
              </w:rPr>
              <w:t>江苏省常州市武进区牛塘镇东龙北路85号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3204122021033436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700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sz w:val="20"/>
                <w:szCs w:val="20"/>
              </w:rPr>
            </w:pPr>
            <w:r>
              <w:rPr>
                <w:rFonts w:hint="default" w:ascii="Arial" w:hAnsi="Arial" w:eastAsia="宋体" w:cs="Arial"/>
                <w:i w:val="0"/>
                <w:iCs w:val="0"/>
                <w:color w:val="000000"/>
                <w:kern w:val="0"/>
                <w:sz w:val="20"/>
                <w:szCs w:val="20"/>
                <w:u w:val="none"/>
                <w:lang w:val="en-US" w:eastAsia="zh-CN" w:bidi="ar"/>
              </w:rPr>
              <w:t>常州意驰汽车服务有限公司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91320412MA1WTMC7XQ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唐娜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江苏省常州市武进区牛塘镇工业园区东龙路1号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eastAsia="宋体"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宋体" w:hAnsi="宋体" w:eastAsia="宋体" w:cs="Arial"/>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武进区牛塘老管汽车美容养护中心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92320412MABTP4BHX1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管增光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江苏省常州市武进区牛塘镇新民路50号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武进区牛塘车之驿汽车维修服务部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92320412MA1QG4WQ7B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黄昕</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江苏省常州市武进区牛塘镇湖滨北路204号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3204122023053806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武进区牛塘众图汽修厂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92320412MAC7M50M9M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徐奔</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江苏省常州市武进区牛塘镇湖滨南路49-1#,49-2#,49-3#,49-4#</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武进区牛塘聚车汇汽车维修服务部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92320412MA2258343H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贾威祥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江苏省常州市武进区牛塘镇卢家巷滆湖西路2号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3204122023063817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牛塘</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武进区前黄星际汽车修理厂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92320412MA1TH1Y90Q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徐英</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江苏省常州市武进区前黄镇谭庄村蒋坊里</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3204122020101278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常州市德誉汽车服务有限公司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91320412330930729D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朱健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3204122020101277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cs="Arial"/>
                <w:sz w:val="20"/>
                <w:szCs w:val="20"/>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707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常州市华源汽车服务有限公司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91320412MA1PXA3K16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朱月凤</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江苏省常州市武进区前黄镇蒋排工业园15号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二类汽车维修(二类汽车维修(小型车辆))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ascii="Arial" w:hAnsi="Arial" w:cs="Arial"/>
                <w:color w:val="000000"/>
                <w:sz w:val="20"/>
                <w:szCs w:val="20"/>
              </w:rPr>
            </w:pPr>
            <w:r>
              <w:rPr>
                <w:rFonts w:hint="default" w:ascii="Arial" w:hAnsi="Arial" w:eastAsia="宋体" w:cs="Arial"/>
                <w:i w:val="0"/>
                <w:iCs w:val="0"/>
                <w:color w:val="000000"/>
                <w:kern w:val="0"/>
                <w:sz w:val="20"/>
                <w:szCs w:val="20"/>
                <w:u w:val="none"/>
                <w:lang w:val="en-US" w:eastAsia="zh-CN" w:bidi="ar"/>
              </w:rPr>
              <w:t>常320412800475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cs="Arial"/>
                <w:sz w:val="20"/>
                <w:szCs w:val="20"/>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武进区前黄开元汽修厂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92320412MA1TAL2U5Y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王亚良</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常320412701146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709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常州市武进区漕桥京安汽修厂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92320412MA1T651E27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刘建良</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江苏省常州市武进区前黄镇杨桥村谢桥</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常320412700135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武进区前黄超强汽修厂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92320412MA1RAA4C9C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谈协平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常320412701193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常州市武进运村汽车修配厂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91320412250882843X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邵贡献</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江苏省常州市武进区前黄镇运村街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常320412700243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常州市壹心壹意汽车服务有限公司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91320412MA20JA9Q13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刘亮飞</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江苏省常州市武进区前黄镇敬业路7号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3204122020042059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常州敏高汽修有限公司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91320412MA1WMK1H8E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朱敏高</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3204122020082219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武进区前黄天皎汽车修理厂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92320412MA1Q2NTU6M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付相国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江苏省常州市武进区前黄镇前政路8-1号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3204122020102285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常州市武进区寨桥园相摩托车修理部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92320412MA1TGCNT9G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江苏省常州市武进区前黄镇寨桥小沟村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3204122020043018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武进区前黄名达汽车涂漆服务部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92320412MA1NYC8B9K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武进区前黄小于汽车维修服务部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92320412MA1TKG1C29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于中强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江苏省常州市武进区前黄镇前灵路二号桥旁</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武进区前黄鑫城豪宁汽车维修服务部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92320412MA1X05KH9F</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胡海洋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江苏省常州市武进区前黄镇红旗村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3204122020043020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常州市武进区前黄建华轮胎商店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92320412MA1TG8E2XB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吴建华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江苏省常州市武进区前黄镇转盘北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武进区前黄小成汽车轮胎修理店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92320412MA1TG8FBXA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吴伯成</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江苏省常州市武进区前黄镇寨桥振西路</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3204122020063155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武进区前黄亮洁汽车装潢店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92320412MA1TH20U94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魏德生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3204122020063138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武进区前黄天逸汽车维修服务部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92320412MA1TK64J15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王保峰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江苏省常州市武进区前黄镇景德西路51号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3204122020073186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武进区前黄志春轮胎修理店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92320412MA1TH46C5Q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余志春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江苏省常州市武进区前黄镇谭庄村（运村加油站旁）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3204122020073198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常州市武进区前黄小姜汽车维修服务部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320483600324431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姜勇</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3204122020083229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武进区前黄顺益汽车维修服务部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92320412MA1TG7P866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邓小伟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3204122020083213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武进区前黄德丰汽车轮胎店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92320412MA1TGXKE4E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徐海洋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江苏省常州市武进区前黄镇谭庄村（加油站旁）</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92320412MA1TEY4773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任正军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3204122020113301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常州市武进区前黄万里轮胎店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92320412MA1TG6DQ4G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王建伟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江苏省常州市武进区前黄镇漳湟村（大转盘）</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3204122020113297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武进区前黄兴达汽车维修服务部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92320412MA1Q2WN58R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王旭明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武进区前黄尚车坊汽车修理店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92320412MA23C7XH7G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毕雷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江苏省常州市武进区前黄镇景德西路77号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武进区前黄京天顺达汽车维修服务中心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92320412MA1WL2GR0D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余澄</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3204122021073557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常州市武进区寨桥发达汽车维修服务部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92320412MA1TDY236Q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陈志健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江苏省常州市武进区前黄镇寨桥丁坊公路北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3204122021083581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武进区前黄俊誉汽车维修服务部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92320412MA7E748102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李俊强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3204122023043794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武进区前黄悦飞悦高汽车养护中心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92320412MA1NF24W4J</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王高</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武进区前黄小戴汽车维修服务部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92320412MA7E44XN31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戴子青</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3204122023043778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武进区前黄锦添瞬达汽车维修服务部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92320412MA25KCH054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胡臣逸</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江苏省常州市武进区前黄镇寨桥村委后桥63号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常州三番汽车维修服务有限公司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91320412MA22A22EX5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万祖焱</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3204122023053804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武进区前黄忠强汽车修理店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92320412MA7GJWRG8J</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饶忠强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江苏省常州市武进区前黄镇景德东路48号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739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武进区前黄靓车坊汽车用品店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92320412MA1X0RJF6Y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王小荣</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武进区前黄九号车库汽车维修服务部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92320412MA21ACWM2Y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郝一超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江苏省常州市武进区前黄镇谭庄村委贾降上27号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3204122023063820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武进区前黄海佳汽车维修服务部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92320412MA20T39Q7X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靳希鹏</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武进区前黄爱车之家汽车美容店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92320412MA1WFWHL7Q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沈国军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武进区前黄常成汽车维修服务部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92320412MA1WKHA31C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夏常成</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江苏省常州市武进区前黄镇永胜路22号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武进区前黄友谊汽车美容服务部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92320412MA1N2L067U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吕凯</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江苏省常州市武进区前黄镇寨桥村委后桥162号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3204122023063814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前黄</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江苏联源科技实业有限公司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9132041225114560XR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谢永兴</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江苏省常州市武进区经济开发区礼河街171号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一类汽车维修(大中型客车)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常320412700053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常州市公共交通集团有限责任公司汽车维修分公司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91320400837178206H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袁杏娣</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江苏省常州市武进区腾龙路99号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大中型客车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大型货车</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小型车辆</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危险货物运输车辆维修</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3204122021031413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常州市蓝丰汽车修配有限公司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91320412251132593F</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李秋玲</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江苏武进经济开发区礼河桥1号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常320412701157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常州众晟邦汽车销售服务有限公司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91320412MA1XGAUE9W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曹黎杰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江苏省常州市武进区常州西太湖科技产业园河新路5号C1幢81-83，89-91号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3204122022012660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常州英杰尔工程机械有限公司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91320404331135962A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张秀华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江苏省常州市武进区经济开发区赵墅安上村55号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二类汽车维修(大型货车),二类轮式专用机械车维修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3204122022067693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常州市畅迎汽车服务有限公司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91320412MAC3MP6E2M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杨小艳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江苏省常州市武进区江苏武进经济开发区西湖街道礼新路165号-10</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3204122023042788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武进经发区得通汽修店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92320412MA1UXC2X1G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张得通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江苏省常州市武进区武进经济开发区礼河北街156号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3204122020043035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武进经发区华将汽车维修服务部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92320412MA21GPWT8L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薛良栋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江苏省常州市武进区江苏武进经济开发区礼河街171号楼101室</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3204122020093237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武进经发区小李车行</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92320412MA1XQCFF1A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李江华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江苏省常州市武进区江苏武进经济开发区长汀村郁家组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3204122020123356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武进经发区如翔汽车服务中心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92320412MA2116KHXA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徐荣</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武进经发区长汀汽车美容装潢服务中心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92320412MA1X6MGB3P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卜庆红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江苏省常州市武进区江苏武进经济开发区长汀村大树下21号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3204122021013384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武进经发区护航汽修店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92320412MA24MBD58H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周继先</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江苏省常州市武进区武进经发区礼河街长顺路滆湖派出所斜对面</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武进经发区常御汽车装潢美容服务部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92320412MA1R93N74K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江苏省常州市武进区江苏武进经济开发区礼河村第三村民小组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3204122021023410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常州洁御城汽车服务有限公司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91320412MA25J3H807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杨刚武</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江苏省常州市武进区江苏武进经济开发区西湖街道礼河街4号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武进经发区靓饰汽车美容店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92320412MA27226D8M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冯士航</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江苏省常州市武进区经济开发区礼河街116号-4-5号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3204122023043787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西湖</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常州市润田汽车维修有限公司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91320412250872362Q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孙泽辉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常320412700249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常州市武进潘家汽车修配有限公司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913204122508698255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一类汽车维修(小型车辆)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3204122021011396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常州市武进南宅汽车修配有限公司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91320412250879062A</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周虎剑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江苏省常州市武进区潘家镇王允村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常320412700121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常州市武进雪堰新光汽车修理厂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91320412628308457X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吴朝宏</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二类汽车维修(大型货车)</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常320412700300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常州凯铖汽车维修有限公司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913204120883112596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张国健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江苏省常州市武进区雪堰镇新康村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3204122020062159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常州市雄成汽修厂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91320412064596931D</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江苏省常州市武进区雪堰镇工业集中区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3204122020092240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武进区雪堰鑫诚汽修厂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92320412MA1T7YE64B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王二军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江苏省常州市武进区雪堰镇曹家村红星村小组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3204122020112291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常州市三之汽车维修有限公司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913204123238259207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花明玉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江苏省常州市武进区雪堰镇城西回民村鲁家组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3204122021012392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常州奥瑞汽车维修有限公司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91320412MA1MBE9Y23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边建云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二类汽车维修(小型车辆)</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3204122021122653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武进区雪堰镇潘家化中轮胎经营部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92320412MA1TGKRN7R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王化中</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江苏省常州市武进区雪堰镇城西回民村黄公组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武进区雪堰明达汽车快修服务部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92320412MA1TKUL93L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陆自明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江苏省常州市武进区雪堰镇共建村葛巷上94号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武进区雪堰银波汽车维修服务部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92320412MA1Q4E5UXB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吴银波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江苏省常州市武进区雪堰镇漕桥振兴西路171号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武进区运输管理处</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3204122020043061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武进区雪堰怀志汽车维修服务部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92320412MA1YEJ6L8J</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高怀志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江苏省常州市武进区雪堰镇雪城路3-2号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武进区雪堰潘家王华轮胎修理店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320483600312375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江苏省常州市武进区雪堰镇凤凰村潘村50号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武进区雪堰极护汽车服务部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320483601399975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汤长安</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江苏省常州市武进区雪堰镇潘家永新路30号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3204122020063144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武进区雪堰潘家慧武汽车轮胎修理部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320483600263014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许央珍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江苏省常州市武进区雪堰镇潘家城西村锡宜路</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武进区雪堰潘家荣军轮胎修理店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320483600627960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张荣军</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江苏省常州市武进区雪堰镇潘家圣烈村上宋组</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3204122020063117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武进区雪堰启程汽车维修服务部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92320412MA215Q4U0N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马保</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江苏省常州市武进区雪堰镇佳源城市广场13幢104-105号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三类汽车维修</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轮胎动平衡及修补</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汽车润滑与养护</w:t>
            </w:r>
            <w:r>
              <w:rPr>
                <w:rFonts w:hint="default" w:ascii="Arial" w:hAnsi="Arial" w:eastAsia="宋体" w:cs="Arial"/>
                <w:i w:val="0"/>
                <w:iCs w:val="0"/>
                <w:color w:val="000000"/>
                <w:kern w:val="0"/>
                <w:sz w:val="20"/>
                <w:szCs w:val="20"/>
                <w:u w:val="none"/>
                <w:lang w:val="en-US" w:eastAsia="zh-CN" w:bidi="ar"/>
              </w:rPr>
              <w:t>)</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武进区雪堰潘家有志轮胎修理部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320483601021860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许有志</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江苏省常州市武进区雪堰镇潘家永新路203号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3204122020073176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779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武进区雪堰麦瑞欧汽修店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92320412MA1YMALR1X</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杨晓峰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江苏省常州市武进区雪堰镇雪马路56号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3204122020093262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武进区雪堰周环轮胎经营部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92320412MA21UP0N11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刘奎奎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江苏省常州市武进区雪堰镇浒庄村曹家头58号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3204122020093246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武进区雪堰鹏顺汽车快修服务店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92320412MA1X4TR1XM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孔人正</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江苏省常州市武进区雪堰镇城东村永新路10号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3204122020113326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武进区雪堰速逸汽车维修服务部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92320412MA1TKNH137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许建生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江苏省常州市武进区雪堰镇圣烈村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3204122020113289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武进区雪堰潘家洪春轮胎修理店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320483600311575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姚洪春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江苏省常州市武进区雪堰镇仁庄村小坞里59号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武进区雪堰洺揚汽车维修服务中心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92320412MA210J1P4U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王尔才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江苏省常州市武进区雪堰镇楼村村委安和巷162号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3204122020123370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武进区雪堰昌国汽车维修服务部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320483601382252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孙昌国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江苏省常州市武进区雪堰镇望湖名门花苑16-3号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3204122020123366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武进区雪堰天时达汽车维修服务部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92320412MA1X0X7R4H</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邢桃</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江苏省常州市武进区武进区雪堰镇夏庄村张江桥129号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3204122020123338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武进区雪堰嘉远汽车维修服务部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92320412MA1XCNC54K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王丽娜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江苏省常州市武进区雪堰镇潘家亭山街17号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3204122021023409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武进区雪堰联星车行</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92320412MA1XA1DL05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汪云彪</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江苏省常州市武进区雪堰镇板桥嘉苑3幢</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三类汽车维修(四轮定位检测调整,汽车美容装璜,综合小修)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武进区雪堰小陈汽车维修服务部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92320412MA24YWMH6M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陈继成</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武进区雪堰云恺汽车维修服务部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92320412MA22KN1A2T</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李坤</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江苏省常州市武进区雪堰镇潘家城西回民村永新路179号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武进区雪堰竞康汽车维修服务部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92320412MA1XAUW68G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刘竞康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江苏省常州市武进区雪堰镇共建村葛巷上138号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武进区雪堰车家汽车装潢服务部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92320412MA1TH1JE6C</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许宽</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3204122021033430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武进区雪堰沈佳汽车维修服务部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92320412MA1X0JD97W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江苏省常州市武进区雪堰镇镇北街21号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92320412MA1W667E62</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蒋晓强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江苏省常州市武进区雪堰镇城西回民村永新路165号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武进区雪堰康康汽车维修服务部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92320412MA1XNF523G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林健康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江苏省常州市武进区雪堰镇雪太路8号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武进区雪堰立丰轿车养护中心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92320412MA1TG2B75R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龚立丰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江苏省常州市武进区雪堰镇共建村竹元头桥1号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武进区雪堰本富汽车美容装潢部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92320412MA1WNU2081</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朱本富</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江苏省常州市武进区雪堰镇潘家永新路119号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武进区雪堰迈圣汽车快修服务部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92320412MA1X6GK45K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江苏省常州市武进区雪堰镇共建村委葛巷上108号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799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武进区雪堰王杰汽修服务部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92320412MA1WMPUX75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王亚东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江苏省常州市武进区雪堰镇共建村葛巷上126号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3204122021033421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武进区雪堰潘家珑虎汽车养护中心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92320412MA1P2X9W1N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潘龙虎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江苏省常州市武进区雪堰镇潘家锡宜公路南</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3204122021033416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武进区雪堰漕桥名扬汽车美容店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92320412MA1XDD769E</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刘建华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武进区雪堰佳清汽车美容养护中心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92320412MA1QGA3M6J</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蔡正超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江苏省常州市武进区雪堰镇漕桥金三角东路211号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3204122021043490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武进区雪堰车美洁汽车养护中心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92320412MA216XTC7M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程磊</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江苏省常州市武进区雪堰镇漕桥香堤花园1幢05号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常州丰通汽车服务有限公司</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91320412MA21H55T7P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陈宇明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武进区雪堰恒安洗车店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92320412MA1TGMBX2G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殷晓寒</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江苏省常州市武进区武进区雪堰镇锡宜公路北72号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武进区雪堰新锐汽车维修养护中心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92320412MA257YM22Q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李聪</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江苏省常州市武进区雪堰镇雪东村雪马路168号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3204122021043485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武进区雪堰华越汽车维修服务部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92320412MA1NWGYW66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周晓华</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江苏省常州市武进区雪堰镇楼村村陆家塘38号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武进区雪堰水强汽车维修服务部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92320412MA1TGRAP4P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朱水强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江苏省常州市武进区雪堰镇漕桥金三角东路136-6号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3204122021043470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武进区雪堰胖子汽车维护与保养服务部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92320412MA1WLXUR4B</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赵可卿</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武进区雪堰顺扬汽修服务部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92320412MA25JN4M7N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许亚芳</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江苏省常州市武进区雪堰镇漕桥汽车站常漕路西48号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武进区雪堰潘家万盛汽车美容装潢店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320483600261207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鲁建高</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江苏省常州市武进区雪堰镇城西回民村陈家桥（永新路71号）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武进区雪堰车管家汽车美容养护中心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92320412MA25FDQM83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赵志勇</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江苏省常州市武进区雪堰镇曹家村委潘南路周家塘1号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3204122021043461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武进区雪堰鼎诚汽车维修服务部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92320412MA1WJJEN03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王成</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3204122021043452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武进区雪堰漕桥胜达汽车维修服务部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92320412MA1NAGAX1T</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董连胜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武进区雪堰叶俊汽修服务部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92320412MA1WCBYA1K</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叶小金</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江苏省常州市武进区雪堰镇漕桥金三角北路41-42号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3204122021043448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武进区雪堰小春汽车维修服务部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92320412MA1R8CNJIY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曹小春</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江苏省常州市武进区雪堰镇南宅振兴南路80号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3204122021053513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武进区雪堰礼刚汽车美容养护中心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92320412MA1WNJBB55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钟礼刚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江苏省常州市武进区雪堰镇雪城路156-2号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3204122021053501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武进区雪堰百捷汽车维修服务部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92320412MA1XKPW184</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孙亚雷</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江苏省常州市武进区雪堰镇雅浦村雪马路26号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3204122021053498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819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武进区雪堰强强汽车美容服务部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92320412MA1WKUX5X9</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江苏省常州市武进区雪堰镇夏庄村黄埝桥162号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3204122021063552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武进区雪堰红友汽修店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92320412MA267TKX0Q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唐国红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江苏省常州市武进区雪堰镇雪马路198号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武进区雪堰博跃轮胎经营部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92320412MA21MFKR0L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岳静静</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江苏省常州市武进区雪堰镇楼村村委伙双巷57号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3204122021063540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武进区雪堰跃驰汽修厂</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9232041MA1X8CRU2N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秦晶</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江苏省常州市武进区雪堰镇共建村委竹园头106号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武进区雪堰阿贵汽车美容装潢服务部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92320412MA1TKYJD46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吴怀喜</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江苏省常州市武进区雪堰镇城东村老干组1-2号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3204122021063521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武进区雪堰恒东圣汽车美容服务部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92320412MA1P4Y2T63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董云波</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江苏省常州市武进区雪堰镇雪新街3号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常州市武进区雪堰路顺汽车维修服务部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92320412MA1WWY5Y5U</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卜龙清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江苏省常州市武进区雪堰镇雪西村（塘桥东侧）</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3204122021073562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武进区雪堰众车汽车维修部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92320412MA1XBW0W87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朱娟娟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江苏省常州市武进区雪堰镇共建村蒲沟头90号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3204122021083612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武进区雪堰阿伟汽车维修服务部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92320412MA1XCY7G26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周荣伟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江苏省常州市武进区雪堰镇南宅振兴南路2号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武进区雪堰亚鹏汽车维修服务部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92320412MA1X47M425</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江苏省常州市武进区雪堰镇342省道新康段2号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3204122021123651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829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武进区雪堰小刘汽车维修服务部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92320412MA1NMHG24N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刘俊葆</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3204122022013670</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武进区雪堰逸路顺汽车美容服务部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92320412MA7E6LJP86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鞠晓峰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江苏省常州市武进区雪堰镇漕桥金三角东路18号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武进区雪堰车之翼汽车美容装潢部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92320412MA1TJTQR40</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徐林贵</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江苏省常州市武进区雪堰镇兴政路328-30号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武进区雪堰致腾汽修服务部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92320412MA27DTLHXW</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江苏省常州市武进区雪堰镇漕桥河浜新村52-10号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常州市武进区潘家庄氏汽车美容服务部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92320412MA1TH30D27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庄鸣</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江苏省常州市武进区雪堰镇夏庄村锡宜公路1号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3204122022013666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武进区雪堰汇城汽车维修中心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92320412MA7LXCHD6P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陈峰领</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江苏省常州市武进区雪堰镇潘家村丁家湾21号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武进区雪堰雨涵汽车维修服务部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92320412MA1WKJ2606</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张云峰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江苏省常州市武进区雪堰镇漕桥金三角东路</w:t>
            </w:r>
            <w:r>
              <w:rPr>
                <w:rFonts w:hint="default"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三类汽车维修(车身维修,汽车美容装璜,综合小修)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武进区雪堰文梅汽车维修服务部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92320412MA7MPMHA6R</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邹文梅</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江苏省常州市武进区雪堰镇夏庄村黄堰桥208号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常州市武进区漕桥晓丰轮胎经营部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92320412MA1TJCUP73</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顾晓丰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江苏省常州市武进区雪堰镇漕桥金三角北路54号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三类汽车维修(轮胎动平衡及修补,四轮定位检测调整)</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3204122022093734</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无锡市锡澄汽车修理厂武进太湖湾服务部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91320412MA7H1UNY7P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高德兴</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江苏省常州市武进区雪堰镇太湖湾服务区</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3204122022093733</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839</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武进区雪堰隆兴汽车快修服务部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92320412MA1NY3C26N</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沈卫</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3204122022093732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840</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武进区雪堰洪运汽车美容服务部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92320412MA22DLRR3Q</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夏敏杰</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江苏省常州市武进区雪堰镇兴政路317-18号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841</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武进区雪堰广源汽车维修服务部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92320412MAC77YMY4Y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朱梦</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江苏省常州市武进区雪堰镇潘家永新路96号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3204122023053796</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842</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武进区雪堰宝通行汽车维修服务部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92320412MAC0BMJ4M</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南洋</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江苏省常州市武进区雪堰镇漕桥金三角东路54号-11</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3204122023053795</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843</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武进区雪堰潘家车饰界汽车美容店</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92320412MA1TGXR20P</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张锦萍</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江苏省常州市武进区雪堰镇曹家村东坝头22号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3204122023073841</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844</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武进区雪堰名苑一站式汽修经营部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92320412MAC467TW07</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张士伟</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江苏省常州市武进区雪堰镇南宅名苑9幢21号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845</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武进区雪堰永程汽车修理部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92320412MA1X4BP508</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程永贵</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三类汽车维修(汽车美容装璜)</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3204122023073838</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846</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武进区雪堰佳雨汽车养护中心</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92320412MA7J0U9D2L</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周亚</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江苏省常州市武进区雪堰镇曹家村东坝头8号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三类汽车维修(轮胎动平衡及修补,汽车润滑与养护)</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3204122023073837</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847</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常州市武进区潘家小建农机修理部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92320412MA1TLCP44Y</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杨才建</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江苏省常州市武进区雪堰镇潘家仁庄村黄公山下</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三类汽车维修(车身维修)</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3204122023073832</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r>
        <w:tblPrEx>
          <w:tblCellMar>
            <w:top w:w="0" w:type="dxa"/>
            <w:left w:w="108" w:type="dxa"/>
            <w:bottom w:w="0" w:type="dxa"/>
            <w:right w:w="108" w:type="dxa"/>
          </w:tblCellMar>
        </w:tblPrEx>
        <w:trPr>
          <w:cantSplit/>
          <w:trHeight w:val="51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848</w:t>
            </w:r>
          </w:p>
        </w:tc>
        <w:tc>
          <w:tcPr>
            <w:tcW w:w="243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武进区雪堰华晨轮胎经营部</w:t>
            </w:r>
          </w:p>
        </w:tc>
        <w:tc>
          <w:tcPr>
            <w:tcW w:w="212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92320412MAC65UJUXG</w:t>
            </w:r>
          </w:p>
        </w:tc>
        <w:tc>
          <w:tcPr>
            <w:tcW w:w="1276"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岳建龙</w:t>
            </w:r>
          </w:p>
        </w:tc>
        <w:tc>
          <w:tcPr>
            <w:tcW w:w="269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江苏省常州市武进区雪堰镇城西回民村筱坞里38号</w:t>
            </w:r>
          </w:p>
        </w:tc>
        <w:tc>
          <w:tcPr>
            <w:tcW w:w="226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三类汽车维修(轮胎动平衡及修补)</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常州市武进区交通运输局</w:t>
            </w:r>
          </w:p>
        </w:tc>
        <w:tc>
          <w:tcPr>
            <w:tcW w:w="184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3204122023073829</w:t>
            </w:r>
          </w:p>
        </w:tc>
        <w:tc>
          <w:tcPr>
            <w:tcW w:w="70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雪堰</w:t>
            </w:r>
          </w:p>
        </w:tc>
      </w:tr>
    </w:tbl>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77164"/>
    </w:sdtPr>
    <w:sdtContent>
      <w:sdt>
        <w:sdtPr>
          <w:id w:val="98381352"/>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68</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readOnly"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ZmFkYzU3YTc4N2Y3ZmYyNzJkOTEyZGExNmZlOTkifQ=="/>
  </w:docVars>
  <w:rsids>
    <w:rsidRoot w:val="00CA6601"/>
    <w:rsid w:val="0003239A"/>
    <w:rsid w:val="000363C4"/>
    <w:rsid w:val="00067FF3"/>
    <w:rsid w:val="000A2F2F"/>
    <w:rsid w:val="000A4315"/>
    <w:rsid w:val="000C35F1"/>
    <w:rsid w:val="000F4AB9"/>
    <w:rsid w:val="00120EBD"/>
    <w:rsid w:val="00123225"/>
    <w:rsid w:val="00151E25"/>
    <w:rsid w:val="0016156C"/>
    <w:rsid w:val="00165488"/>
    <w:rsid w:val="00182550"/>
    <w:rsid w:val="001C2521"/>
    <w:rsid w:val="001C766C"/>
    <w:rsid w:val="001E1592"/>
    <w:rsid w:val="001F0A11"/>
    <w:rsid w:val="00222D83"/>
    <w:rsid w:val="002309B5"/>
    <w:rsid w:val="002347F1"/>
    <w:rsid w:val="00256373"/>
    <w:rsid w:val="002821E2"/>
    <w:rsid w:val="002838A5"/>
    <w:rsid w:val="00284B62"/>
    <w:rsid w:val="00284D32"/>
    <w:rsid w:val="00296D8C"/>
    <w:rsid w:val="002A0662"/>
    <w:rsid w:val="002D4523"/>
    <w:rsid w:val="002F1BD9"/>
    <w:rsid w:val="0030208A"/>
    <w:rsid w:val="00305B02"/>
    <w:rsid w:val="00372E29"/>
    <w:rsid w:val="00384C48"/>
    <w:rsid w:val="00395CB8"/>
    <w:rsid w:val="003C27D6"/>
    <w:rsid w:val="00407B7F"/>
    <w:rsid w:val="00414375"/>
    <w:rsid w:val="00474FE8"/>
    <w:rsid w:val="00476F99"/>
    <w:rsid w:val="004A56F9"/>
    <w:rsid w:val="004C414D"/>
    <w:rsid w:val="004D3170"/>
    <w:rsid w:val="004E07D1"/>
    <w:rsid w:val="004F1129"/>
    <w:rsid w:val="005305A4"/>
    <w:rsid w:val="00540FCF"/>
    <w:rsid w:val="00542153"/>
    <w:rsid w:val="005555C4"/>
    <w:rsid w:val="005B4377"/>
    <w:rsid w:val="005D2288"/>
    <w:rsid w:val="005D7685"/>
    <w:rsid w:val="005E5C98"/>
    <w:rsid w:val="00601A92"/>
    <w:rsid w:val="00615105"/>
    <w:rsid w:val="006154F5"/>
    <w:rsid w:val="00622686"/>
    <w:rsid w:val="00646388"/>
    <w:rsid w:val="00660F51"/>
    <w:rsid w:val="006A56DD"/>
    <w:rsid w:val="006C7F87"/>
    <w:rsid w:val="006D217F"/>
    <w:rsid w:val="006D7014"/>
    <w:rsid w:val="006F20D4"/>
    <w:rsid w:val="00780024"/>
    <w:rsid w:val="007A134D"/>
    <w:rsid w:val="007B7A84"/>
    <w:rsid w:val="0083189A"/>
    <w:rsid w:val="00843578"/>
    <w:rsid w:val="00845240"/>
    <w:rsid w:val="008522E0"/>
    <w:rsid w:val="0086610A"/>
    <w:rsid w:val="008B7FFE"/>
    <w:rsid w:val="008E6208"/>
    <w:rsid w:val="00902F05"/>
    <w:rsid w:val="00917050"/>
    <w:rsid w:val="009207E0"/>
    <w:rsid w:val="00977BC1"/>
    <w:rsid w:val="00987520"/>
    <w:rsid w:val="009A07C6"/>
    <w:rsid w:val="009C05EC"/>
    <w:rsid w:val="009C4026"/>
    <w:rsid w:val="009D486F"/>
    <w:rsid w:val="009F1D09"/>
    <w:rsid w:val="00A24F31"/>
    <w:rsid w:val="00A34C13"/>
    <w:rsid w:val="00A47B42"/>
    <w:rsid w:val="00A52ECD"/>
    <w:rsid w:val="00A64C66"/>
    <w:rsid w:val="00A70F35"/>
    <w:rsid w:val="00A7696C"/>
    <w:rsid w:val="00A96D87"/>
    <w:rsid w:val="00AB7316"/>
    <w:rsid w:val="00B03ABC"/>
    <w:rsid w:val="00B069D5"/>
    <w:rsid w:val="00B4264D"/>
    <w:rsid w:val="00B55AB0"/>
    <w:rsid w:val="00B810AC"/>
    <w:rsid w:val="00BA1554"/>
    <w:rsid w:val="00BC6119"/>
    <w:rsid w:val="00C071F2"/>
    <w:rsid w:val="00C30E67"/>
    <w:rsid w:val="00C7591B"/>
    <w:rsid w:val="00CA6601"/>
    <w:rsid w:val="00CB53A7"/>
    <w:rsid w:val="00CC3C5D"/>
    <w:rsid w:val="00CD7177"/>
    <w:rsid w:val="00D11608"/>
    <w:rsid w:val="00DB582B"/>
    <w:rsid w:val="00DD320E"/>
    <w:rsid w:val="00DF2175"/>
    <w:rsid w:val="00E27E27"/>
    <w:rsid w:val="00E30888"/>
    <w:rsid w:val="00E67260"/>
    <w:rsid w:val="00E829CF"/>
    <w:rsid w:val="00EC365E"/>
    <w:rsid w:val="00ED36AB"/>
    <w:rsid w:val="00EE782E"/>
    <w:rsid w:val="00F04C48"/>
    <w:rsid w:val="00F1548F"/>
    <w:rsid w:val="00F437C3"/>
    <w:rsid w:val="00F558F5"/>
    <w:rsid w:val="00F91F9D"/>
    <w:rsid w:val="00FB018F"/>
    <w:rsid w:val="00FC6E71"/>
    <w:rsid w:val="00FD5842"/>
    <w:rsid w:val="00FF3CE9"/>
    <w:rsid w:val="016D075C"/>
    <w:rsid w:val="055179BC"/>
    <w:rsid w:val="06091CB8"/>
    <w:rsid w:val="07DB0E42"/>
    <w:rsid w:val="08C7349B"/>
    <w:rsid w:val="0D8B5913"/>
    <w:rsid w:val="14681061"/>
    <w:rsid w:val="14EC5718"/>
    <w:rsid w:val="1675656E"/>
    <w:rsid w:val="17AD61AF"/>
    <w:rsid w:val="19095667"/>
    <w:rsid w:val="1B054386"/>
    <w:rsid w:val="1BBB4743"/>
    <w:rsid w:val="1CE64890"/>
    <w:rsid w:val="20E45A31"/>
    <w:rsid w:val="2127683B"/>
    <w:rsid w:val="23155966"/>
    <w:rsid w:val="244F40DF"/>
    <w:rsid w:val="248A65A3"/>
    <w:rsid w:val="25213E8D"/>
    <w:rsid w:val="26F478EB"/>
    <w:rsid w:val="272E2B8D"/>
    <w:rsid w:val="2FE54428"/>
    <w:rsid w:val="30963095"/>
    <w:rsid w:val="36671EBE"/>
    <w:rsid w:val="36892CE3"/>
    <w:rsid w:val="37441B3A"/>
    <w:rsid w:val="3B030964"/>
    <w:rsid w:val="3BB13654"/>
    <w:rsid w:val="3E0C030B"/>
    <w:rsid w:val="40AA36C3"/>
    <w:rsid w:val="4127423B"/>
    <w:rsid w:val="45181DCE"/>
    <w:rsid w:val="496C2774"/>
    <w:rsid w:val="4A1C6A35"/>
    <w:rsid w:val="4AAD0AF8"/>
    <w:rsid w:val="4D3C2076"/>
    <w:rsid w:val="52B0733A"/>
    <w:rsid w:val="55272DBA"/>
    <w:rsid w:val="5539697E"/>
    <w:rsid w:val="56941FFC"/>
    <w:rsid w:val="56FA7BD3"/>
    <w:rsid w:val="60BD3BA3"/>
    <w:rsid w:val="62AC3ECF"/>
    <w:rsid w:val="66973907"/>
    <w:rsid w:val="70630D8E"/>
    <w:rsid w:val="76141D2B"/>
    <w:rsid w:val="768F61EB"/>
    <w:rsid w:val="776B64E8"/>
    <w:rsid w:val="77EC14A0"/>
    <w:rsid w:val="7DC7606B"/>
    <w:rsid w:val="7F93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3"/>
    <w:semiHidden/>
    <w:unhideWhenUsed/>
    <w:qFormat/>
    <w:uiPriority w:val="99"/>
    <w:rPr>
      <w:sz w:val="18"/>
      <w:szCs w:val="18"/>
    </w:rPr>
  </w:style>
  <w:style w:type="paragraph" w:styleId="3">
    <w:name w:val="footer"/>
    <w:basedOn w:val="1"/>
    <w:link w:val="28"/>
    <w:unhideWhenUsed/>
    <w:qFormat/>
    <w:uiPriority w:val="99"/>
    <w:pPr>
      <w:tabs>
        <w:tab w:val="center" w:pos="4153"/>
        <w:tab w:val="right" w:pos="8306"/>
      </w:tabs>
      <w:snapToGrid w:val="0"/>
      <w:jc w:val="left"/>
    </w:pPr>
    <w:rPr>
      <w:sz w:val="18"/>
      <w:szCs w:val="18"/>
    </w:rPr>
  </w:style>
  <w:style w:type="paragraph" w:styleId="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1">
    <w:name w:val="font7"/>
    <w:basedOn w:val="1"/>
    <w:qFormat/>
    <w:uiPriority w:val="0"/>
    <w:pPr>
      <w:widowControl/>
      <w:spacing w:before="100" w:beforeAutospacing="1" w:after="100" w:afterAutospacing="1"/>
      <w:jc w:val="left"/>
    </w:pPr>
    <w:rPr>
      <w:rFonts w:ascii="Arial" w:hAnsi="Arial" w:eastAsia="宋体" w:cs="Arial"/>
      <w:b/>
      <w:bCs/>
      <w:kern w:val="0"/>
      <w:sz w:val="20"/>
      <w:szCs w:val="20"/>
    </w:rPr>
  </w:style>
  <w:style w:type="paragraph" w:customStyle="1" w:styleId="12">
    <w:name w:val="xl273"/>
    <w:basedOn w:val="1"/>
    <w:qFormat/>
    <w:uiPriority w:val="0"/>
    <w:pPr>
      <w:widowControl/>
      <w:spacing w:before="100" w:beforeAutospacing="1" w:after="100" w:afterAutospacing="1"/>
      <w:jc w:val="center"/>
      <w:textAlignment w:val="top"/>
    </w:pPr>
    <w:rPr>
      <w:rFonts w:ascii="宋体" w:hAnsi="宋体" w:eastAsia="宋体" w:cs="宋体"/>
      <w:b/>
      <w:bCs/>
      <w:kern w:val="0"/>
      <w:sz w:val="24"/>
      <w:szCs w:val="24"/>
    </w:rPr>
  </w:style>
  <w:style w:type="paragraph" w:customStyle="1" w:styleId="13">
    <w:name w:val="xl274"/>
    <w:basedOn w:val="1"/>
    <w:qFormat/>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4">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5">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16">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17">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8">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19">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4"/>
      <w:szCs w:val="24"/>
    </w:rPr>
  </w:style>
  <w:style w:type="paragraph" w:customStyle="1" w:styleId="20">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1">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22">
    <w:name w:val="xl283"/>
    <w:basedOn w:val="1"/>
    <w:qFormat/>
    <w:uiPriority w:val="0"/>
    <w:pPr>
      <w:widowControl/>
      <w:spacing w:before="100" w:beforeAutospacing="1" w:after="100" w:afterAutospacing="1"/>
      <w:jc w:val="left"/>
      <w:textAlignment w:val="top"/>
    </w:pPr>
    <w:rPr>
      <w:rFonts w:ascii="宋体" w:hAnsi="宋体" w:eastAsia="宋体" w:cs="宋体"/>
      <w:color w:val="FF0000"/>
      <w:kern w:val="0"/>
      <w:sz w:val="24"/>
      <w:szCs w:val="24"/>
    </w:rPr>
  </w:style>
  <w:style w:type="paragraph" w:customStyle="1" w:styleId="23">
    <w:name w:val="z-窗体顶端1"/>
    <w:basedOn w:val="1"/>
    <w:next w:val="1"/>
    <w:link w:val="24"/>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4">
    <w:name w:val="z-窗体顶端 Char"/>
    <w:basedOn w:val="6"/>
    <w:link w:val="23"/>
    <w:semiHidden/>
    <w:qFormat/>
    <w:uiPriority w:val="99"/>
    <w:rPr>
      <w:rFonts w:ascii="Arial" w:hAnsi="Arial" w:eastAsia="宋体" w:cs="Arial"/>
      <w:vanish/>
      <w:kern w:val="0"/>
      <w:sz w:val="16"/>
      <w:szCs w:val="16"/>
    </w:rPr>
  </w:style>
  <w:style w:type="paragraph" w:customStyle="1" w:styleId="25">
    <w:name w:val="z-窗体底端1"/>
    <w:basedOn w:val="1"/>
    <w:next w:val="1"/>
    <w:link w:val="26"/>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6">
    <w:name w:val="z-窗体底端 Char"/>
    <w:basedOn w:val="6"/>
    <w:link w:val="25"/>
    <w:qFormat/>
    <w:uiPriority w:val="99"/>
    <w:rPr>
      <w:rFonts w:ascii="Arial" w:hAnsi="Arial" w:eastAsia="宋体" w:cs="Arial"/>
      <w:vanish/>
      <w:kern w:val="0"/>
      <w:sz w:val="16"/>
      <w:szCs w:val="16"/>
    </w:rPr>
  </w:style>
  <w:style w:type="character" w:customStyle="1" w:styleId="27">
    <w:name w:val="页眉 Char"/>
    <w:basedOn w:val="6"/>
    <w:link w:val="4"/>
    <w:semiHidden/>
    <w:qFormat/>
    <w:uiPriority w:val="99"/>
    <w:rPr>
      <w:sz w:val="18"/>
      <w:szCs w:val="18"/>
    </w:rPr>
  </w:style>
  <w:style w:type="character" w:customStyle="1" w:styleId="28">
    <w:name w:val="页脚 Char"/>
    <w:basedOn w:val="6"/>
    <w:link w:val="3"/>
    <w:qFormat/>
    <w:uiPriority w:val="99"/>
    <w:rPr>
      <w:sz w:val="18"/>
      <w:szCs w:val="18"/>
    </w:rPr>
  </w:style>
  <w:style w:type="character" w:customStyle="1" w:styleId="29">
    <w:name w:val="font31"/>
    <w:basedOn w:val="6"/>
    <w:qFormat/>
    <w:uiPriority w:val="0"/>
    <w:rPr>
      <w:rFonts w:hint="eastAsia" w:ascii="宋体" w:hAnsi="宋体" w:eastAsia="宋体" w:cs="宋体"/>
      <w:color w:val="000000"/>
      <w:sz w:val="20"/>
      <w:szCs w:val="20"/>
      <w:u w:val="none"/>
    </w:rPr>
  </w:style>
  <w:style w:type="character" w:customStyle="1" w:styleId="30">
    <w:name w:val="font01"/>
    <w:basedOn w:val="6"/>
    <w:qFormat/>
    <w:uiPriority w:val="0"/>
    <w:rPr>
      <w:rFonts w:hint="default" w:ascii="Arial" w:hAnsi="Arial" w:cs="Arial"/>
      <w:color w:val="000000"/>
      <w:sz w:val="20"/>
      <w:szCs w:val="20"/>
      <w:u w:val="none"/>
    </w:rPr>
  </w:style>
  <w:style w:type="character" w:customStyle="1" w:styleId="31">
    <w:name w:val="font21"/>
    <w:basedOn w:val="6"/>
    <w:qFormat/>
    <w:uiPriority w:val="0"/>
    <w:rPr>
      <w:rFonts w:hint="eastAsia" w:ascii="宋体" w:hAnsi="宋体" w:eastAsia="宋体" w:cs="宋体"/>
      <w:color w:val="000000"/>
      <w:sz w:val="20"/>
      <w:szCs w:val="20"/>
      <w:u w:val="none"/>
    </w:rPr>
  </w:style>
  <w:style w:type="character" w:customStyle="1" w:styleId="32">
    <w:name w:val="font11"/>
    <w:basedOn w:val="6"/>
    <w:qFormat/>
    <w:uiPriority w:val="0"/>
    <w:rPr>
      <w:rFonts w:hint="default" w:ascii="Arial" w:hAnsi="Arial" w:cs="Arial"/>
      <w:color w:val="000000"/>
      <w:sz w:val="20"/>
      <w:szCs w:val="20"/>
      <w:u w:val="none"/>
    </w:rPr>
  </w:style>
  <w:style w:type="character" w:customStyle="1" w:styleId="33">
    <w:name w:val="批注框文本 Char"/>
    <w:basedOn w:val="6"/>
    <w:link w:val="2"/>
    <w:semiHidden/>
    <w:qFormat/>
    <w:uiPriority w:val="99"/>
    <w:rPr>
      <w:rFonts w:asciiTheme="minorHAnsi" w:hAnsiTheme="minorHAnsi" w:eastAsiaTheme="minorEastAsia" w:cstheme="minorBidi"/>
      <w:kern w:val="2"/>
      <w:sz w:val="18"/>
      <w:szCs w:val="18"/>
    </w:rPr>
  </w:style>
  <w:style w:type="character" w:customStyle="1" w:styleId="34">
    <w:name w:val="font41"/>
    <w:basedOn w:val="6"/>
    <w:qFormat/>
    <w:uiPriority w:val="0"/>
    <w:rPr>
      <w:rFonts w:hint="eastAsia" w:ascii="宋体" w:hAnsi="宋体" w:eastAsia="宋体" w:cs="宋体"/>
      <w:color w:val="000000"/>
      <w:sz w:val="20"/>
      <w:szCs w:val="20"/>
      <w:u w:val="none"/>
    </w:rPr>
  </w:style>
  <w:style w:type="character" w:customStyle="1" w:styleId="35">
    <w:name w:val="font51"/>
    <w:basedOn w:val="6"/>
    <w:qFormat/>
    <w:uiPriority w:val="0"/>
    <w:rPr>
      <w:rFonts w:hint="eastAsia" w:ascii="宋体" w:hAnsi="宋体" w:eastAsia="宋体" w:cs="宋体"/>
      <w:color w:val="000000"/>
      <w:sz w:val="20"/>
      <w:szCs w:val="20"/>
      <w:u w:val="none"/>
    </w:rPr>
  </w:style>
  <w:style w:type="character" w:customStyle="1" w:styleId="36">
    <w:name w:val="font81"/>
    <w:basedOn w:val="6"/>
    <w:qFormat/>
    <w:uiPriority w:val="0"/>
    <w:rPr>
      <w:rFonts w:hint="eastAsia" w:ascii="宋体" w:hAnsi="宋体" w:eastAsia="宋体" w:cs="宋体"/>
      <w:b/>
      <w:bCs/>
      <w:color w:val="000000"/>
      <w:sz w:val="20"/>
      <w:szCs w:val="20"/>
      <w:u w:val="none"/>
    </w:rPr>
  </w:style>
  <w:style w:type="character" w:customStyle="1" w:styleId="37">
    <w:name w:val="font91"/>
    <w:basedOn w:val="6"/>
    <w:qFormat/>
    <w:uiPriority w:val="0"/>
    <w:rPr>
      <w:rFonts w:hint="default" w:ascii="Arial" w:hAnsi="Arial" w:cs="Arial"/>
      <w:b/>
      <w:bCs/>
      <w:color w:val="000000"/>
      <w:sz w:val="20"/>
      <w:szCs w:val="20"/>
      <w:u w:val="none"/>
    </w:rPr>
  </w:style>
  <w:style w:type="character" w:customStyle="1" w:styleId="38">
    <w:name w:val="font61"/>
    <w:basedOn w:val="6"/>
    <w:qFormat/>
    <w:uiPriority w:val="0"/>
    <w:rPr>
      <w:rFonts w:hint="eastAsia" w:ascii="宋体" w:hAnsi="宋体" w:eastAsia="宋体" w:cs="宋体"/>
      <w:color w:val="000000"/>
      <w:sz w:val="20"/>
      <w:szCs w:val="20"/>
      <w:u w:val="none"/>
    </w:rPr>
  </w:style>
  <w:style w:type="character" w:customStyle="1" w:styleId="39">
    <w:name w:val="font101"/>
    <w:basedOn w:val="6"/>
    <w:qFormat/>
    <w:uiPriority w:val="0"/>
    <w:rPr>
      <w:rFonts w:hint="eastAsia" w:ascii="宋体" w:hAnsi="宋体" w:eastAsia="宋体" w:cs="宋体"/>
      <w:color w:val="000000"/>
      <w:sz w:val="20"/>
      <w:szCs w:val="20"/>
      <w:u w:val="none"/>
    </w:rPr>
  </w:style>
  <w:style w:type="character" w:customStyle="1" w:styleId="40">
    <w:name w:val="font112"/>
    <w:basedOn w:val="6"/>
    <w:qFormat/>
    <w:uiPriority w:val="0"/>
    <w:rPr>
      <w:rFonts w:hint="default" w:ascii="Arial" w:hAnsi="Arial" w:cs="Arial"/>
      <w:color w:val="000000"/>
      <w:sz w:val="20"/>
      <w:szCs w:val="20"/>
      <w:u w:val="none"/>
    </w:rPr>
  </w:style>
  <w:style w:type="character" w:customStyle="1" w:styleId="41">
    <w:name w:val="font7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8D15C0-79EC-4485-B139-1331F0EB0A14}">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59311</Words>
  <Characters>88189</Characters>
  <Lines>583</Lines>
  <Paragraphs>164</Paragraphs>
  <TotalTime>6</TotalTime>
  <ScaleCrop>false</ScaleCrop>
  <LinksUpToDate>false</LinksUpToDate>
  <CharactersWithSpaces>88195</CharactersWithSpaces>
  <Application>WPS Office_12.1.0.15120_F1E327BC-269C-435d-A152-05C5408002CA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2021-11-01T06:18:00Z</dcterms:created>
  <dc:creator>Administrator</dc:creator>
  <cp:lastModifiedBy>南岸青栀</cp:lastModifiedBy>
  <dcterms:modified xsi:type="dcterms:W3CDTF">2023-08-01T02:27:22Z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87FA7DC051F843979609F73F336FC9E1_13</vt:lpwstr>
  </property>
</Properties>
</file>