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土地公告</w:t>
      </w: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18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223109地块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住宅用地（农民建房）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湟里镇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该地块总面积5.2597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78.8955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拟转用集体土地面积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5.2597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78.8955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亩），其中农用地面积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5.1728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77.592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本拟转用土地公告期限为20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日至20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righ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                      2023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6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CF01F68-4FF0-4D5C-A896-14F2011B069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3CFCF5B-D22D-4AF9-87E5-BCFC2CFD95A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0C80596-B584-4AD0-9CD8-48BA0948905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YjQ5OTQ5YzVmODMwOTQ3NDlkNDczYTIyODdhM2UifQ=="/>
  </w:docVars>
  <w:rsids>
    <w:rsidRoot w:val="00000000"/>
    <w:rsid w:val="00F226D2"/>
    <w:rsid w:val="01DD53A9"/>
    <w:rsid w:val="02BB6194"/>
    <w:rsid w:val="034D7D7D"/>
    <w:rsid w:val="05591A13"/>
    <w:rsid w:val="058756AC"/>
    <w:rsid w:val="06755150"/>
    <w:rsid w:val="06C60C6D"/>
    <w:rsid w:val="07801F21"/>
    <w:rsid w:val="09062CCE"/>
    <w:rsid w:val="0A0069A7"/>
    <w:rsid w:val="0C1E2908"/>
    <w:rsid w:val="0C613F08"/>
    <w:rsid w:val="10312529"/>
    <w:rsid w:val="10CC4202"/>
    <w:rsid w:val="114D6B66"/>
    <w:rsid w:val="12930A1E"/>
    <w:rsid w:val="13167095"/>
    <w:rsid w:val="137D532F"/>
    <w:rsid w:val="154E4A56"/>
    <w:rsid w:val="166B1354"/>
    <w:rsid w:val="166F29AB"/>
    <w:rsid w:val="17D459C5"/>
    <w:rsid w:val="19072B84"/>
    <w:rsid w:val="1B7E003B"/>
    <w:rsid w:val="1B896228"/>
    <w:rsid w:val="1B992823"/>
    <w:rsid w:val="1C521D9F"/>
    <w:rsid w:val="1CC2502E"/>
    <w:rsid w:val="1F2E4F16"/>
    <w:rsid w:val="20142232"/>
    <w:rsid w:val="206B276F"/>
    <w:rsid w:val="20751A85"/>
    <w:rsid w:val="21923999"/>
    <w:rsid w:val="231A131B"/>
    <w:rsid w:val="23583687"/>
    <w:rsid w:val="2458382B"/>
    <w:rsid w:val="249029DF"/>
    <w:rsid w:val="24CC50AD"/>
    <w:rsid w:val="27156543"/>
    <w:rsid w:val="2A452FE8"/>
    <w:rsid w:val="2A8B72EA"/>
    <w:rsid w:val="2C8934D4"/>
    <w:rsid w:val="2F9A384A"/>
    <w:rsid w:val="30263E62"/>
    <w:rsid w:val="38CA5C05"/>
    <w:rsid w:val="39410593"/>
    <w:rsid w:val="3BD359D1"/>
    <w:rsid w:val="3C905D41"/>
    <w:rsid w:val="3DBD7389"/>
    <w:rsid w:val="3E183E4A"/>
    <w:rsid w:val="3EE76A99"/>
    <w:rsid w:val="43EB2B06"/>
    <w:rsid w:val="453A4607"/>
    <w:rsid w:val="4557105F"/>
    <w:rsid w:val="45950159"/>
    <w:rsid w:val="468F4343"/>
    <w:rsid w:val="476849F4"/>
    <w:rsid w:val="49A41678"/>
    <w:rsid w:val="4A89177B"/>
    <w:rsid w:val="4D9003A1"/>
    <w:rsid w:val="4F1E6E9E"/>
    <w:rsid w:val="4F751383"/>
    <w:rsid w:val="4FD83983"/>
    <w:rsid w:val="51DA6D9D"/>
    <w:rsid w:val="53AA6300"/>
    <w:rsid w:val="548D0459"/>
    <w:rsid w:val="54E1623A"/>
    <w:rsid w:val="54E9037F"/>
    <w:rsid w:val="55FC3CE7"/>
    <w:rsid w:val="56B9669D"/>
    <w:rsid w:val="578C616D"/>
    <w:rsid w:val="5B487316"/>
    <w:rsid w:val="5C27558F"/>
    <w:rsid w:val="5F192C5E"/>
    <w:rsid w:val="639453A5"/>
    <w:rsid w:val="64DF02DE"/>
    <w:rsid w:val="65886EEB"/>
    <w:rsid w:val="67424A74"/>
    <w:rsid w:val="67BD21AE"/>
    <w:rsid w:val="67BF5C3E"/>
    <w:rsid w:val="6DA33352"/>
    <w:rsid w:val="6E733E86"/>
    <w:rsid w:val="6EE759CE"/>
    <w:rsid w:val="7051220C"/>
    <w:rsid w:val="736467F3"/>
    <w:rsid w:val="747A0B9B"/>
    <w:rsid w:val="784378AB"/>
    <w:rsid w:val="78636198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1275</Words>
  <Characters>1403</Characters>
  <Lines>2</Lines>
  <Paragraphs>1</Paragraphs>
  <TotalTime>1</TotalTime>
  <ScaleCrop>false</ScaleCrop>
  <LinksUpToDate>false</LinksUpToDate>
  <CharactersWithSpaces>1593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Justsoso</cp:lastModifiedBy>
  <cp:lastPrinted>2023-06-30T01:42:00Z</cp:lastPrinted>
  <dcterms:modified xsi:type="dcterms:W3CDTF">2023-06-30T01:47:39Z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5FD3FEF4CD8646B8AAA12C61C13BCFDC_13</vt:lpwstr>
  </property>
</Properties>
</file>