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222188地块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南夏墅街道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该地块总面积0.0288公顷（0.432亩），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0.0288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0.432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0.0276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0.414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亩），未利用地面积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0.0012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0.018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RhMzk5NjgwZmU1MjE3ZTkzZThiMGNkYTYyMzRlNmM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6C97C11"/>
    <w:rsid w:val="07801F21"/>
    <w:rsid w:val="08583B36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D2A4639"/>
    <w:rsid w:val="1F2E4F16"/>
    <w:rsid w:val="20142232"/>
    <w:rsid w:val="20751A85"/>
    <w:rsid w:val="21923999"/>
    <w:rsid w:val="23583687"/>
    <w:rsid w:val="2458382B"/>
    <w:rsid w:val="24CC50AD"/>
    <w:rsid w:val="27156543"/>
    <w:rsid w:val="2A452FE8"/>
    <w:rsid w:val="2A8B72EA"/>
    <w:rsid w:val="2C8934D4"/>
    <w:rsid w:val="2F9A384A"/>
    <w:rsid w:val="30263E62"/>
    <w:rsid w:val="38CA5C05"/>
    <w:rsid w:val="3BD359D1"/>
    <w:rsid w:val="3C905D41"/>
    <w:rsid w:val="3DA840EE"/>
    <w:rsid w:val="3E183E4A"/>
    <w:rsid w:val="3EE76A99"/>
    <w:rsid w:val="41096D41"/>
    <w:rsid w:val="411B2B17"/>
    <w:rsid w:val="43EB2B06"/>
    <w:rsid w:val="453A4607"/>
    <w:rsid w:val="4557105F"/>
    <w:rsid w:val="45950159"/>
    <w:rsid w:val="468F4343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803447"/>
    <w:rsid w:val="55FC3CE7"/>
    <w:rsid w:val="56B9669D"/>
    <w:rsid w:val="578C616D"/>
    <w:rsid w:val="5B487316"/>
    <w:rsid w:val="5C27558F"/>
    <w:rsid w:val="63354549"/>
    <w:rsid w:val="63857890"/>
    <w:rsid w:val="639453A5"/>
    <w:rsid w:val="65886EEB"/>
    <w:rsid w:val="67424A74"/>
    <w:rsid w:val="67BD21AE"/>
    <w:rsid w:val="67BF5C3E"/>
    <w:rsid w:val="6A3E6BFF"/>
    <w:rsid w:val="6DA33352"/>
    <w:rsid w:val="6E1816AC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EBB4D76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1299</Words>
  <Characters>1431</Characters>
  <Lines>2</Lines>
  <Paragraphs>1</Paragraphs>
  <TotalTime>0</TotalTime>
  <ScaleCrop>false</ScaleCrop>
  <LinksUpToDate>false</LinksUpToDate>
  <CharactersWithSpaces>1623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Administrator</cp:lastModifiedBy>
  <cp:lastPrinted>2023-01-29T08:33:00Z</cp:lastPrinted>
  <dcterms:modified xsi:type="dcterms:W3CDTF">2023-01-30T02:25:31Z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B701FEBC2AEB42D48DE4C0005CB3E1A3</vt:lpwstr>
  </property>
</Properties>
</file>