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拟认定的常州市武进区国家双创示范基地示范单位</w:t>
      </w:r>
    </w:p>
    <w:bookmarkEnd w:id="0"/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7275" w:type="dxa"/>
        <w:tblInd w:w="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拨云汇智慧产业园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西太湖创客工寓青年驿站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武进区科技成果转移中心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中国机械总院集团江苏分院有限公司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大连理工江苏研究院有限公司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江苏思远集成电路与智能技术研究院有限公司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联泓（江苏）新材料研究院有限公司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江苏省中以产业技术研究院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常州工研荟科技有限公司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常州固立高端装备创新中心有限公司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常州华森医疗器械股份有限公司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常州百隆微创医疗器械科技有限公司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常州西太湖细胞治疗前沿技术研究院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常州西太湖医疗产业孵化园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江苏智马科技有限公司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exact"/>
        </w:trPr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常州江理工技术转移中心公司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0" w:lineRule="exact"/>
        <w:ind w:right="210" w:right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531" w:bottom="181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jE4NTA1ZmY3M2U0ODIwMGQ2N2UxMjEzNDE4NjIifQ=="/>
  </w:docVars>
  <w:rsids>
    <w:rsidRoot w:val="00C52527"/>
    <w:rsid w:val="00022E5E"/>
    <w:rsid w:val="00023A38"/>
    <w:rsid w:val="000256C7"/>
    <w:rsid w:val="0003106F"/>
    <w:rsid w:val="00033235"/>
    <w:rsid w:val="00036479"/>
    <w:rsid w:val="00057D26"/>
    <w:rsid w:val="00057F35"/>
    <w:rsid w:val="00060CFA"/>
    <w:rsid w:val="00067015"/>
    <w:rsid w:val="00084569"/>
    <w:rsid w:val="00085E6E"/>
    <w:rsid w:val="00090FCF"/>
    <w:rsid w:val="000C1C85"/>
    <w:rsid w:val="000C342B"/>
    <w:rsid w:val="000C3E47"/>
    <w:rsid w:val="000D790C"/>
    <w:rsid w:val="000E062D"/>
    <w:rsid w:val="000F65A8"/>
    <w:rsid w:val="001400DF"/>
    <w:rsid w:val="00141853"/>
    <w:rsid w:val="001419D0"/>
    <w:rsid w:val="00162D03"/>
    <w:rsid w:val="00182170"/>
    <w:rsid w:val="001A4F74"/>
    <w:rsid w:val="001B3BB6"/>
    <w:rsid w:val="001D5A6D"/>
    <w:rsid w:val="001E64F7"/>
    <w:rsid w:val="001F4ABA"/>
    <w:rsid w:val="0021615C"/>
    <w:rsid w:val="0023170F"/>
    <w:rsid w:val="00264C2E"/>
    <w:rsid w:val="00283D03"/>
    <w:rsid w:val="002F54BE"/>
    <w:rsid w:val="00317CC3"/>
    <w:rsid w:val="003203F4"/>
    <w:rsid w:val="00346F2C"/>
    <w:rsid w:val="0037532F"/>
    <w:rsid w:val="003A1499"/>
    <w:rsid w:val="003A2205"/>
    <w:rsid w:val="003B2709"/>
    <w:rsid w:val="003B36AA"/>
    <w:rsid w:val="003C05F1"/>
    <w:rsid w:val="003D08C8"/>
    <w:rsid w:val="003F256D"/>
    <w:rsid w:val="004109DA"/>
    <w:rsid w:val="00416688"/>
    <w:rsid w:val="004268FE"/>
    <w:rsid w:val="00426F55"/>
    <w:rsid w:val="00433791"/>
    <w:rsid w:val="00440656"/>
    <w:rsid w:val="00443526"/>
    <w:rsid w:val="0044544C"/>
    <w:rsid w:val="00446BEF"/>
    <w:rsid w:val="00482B0E"/>
    <w:rsid w:val="00485FA6"/>
    <w:rsid w:val="004868C1"/>
    <w:rsid w:val="00497D98"/>
    <w:rsid w:val="004B7DE9"/>
    <w:rsid w:val="004D02BB"/>
    <w:rsid w:val="004D4C19"/>
    <w:rsid w:val="004F2082"/>
    <w:rsid w:val="004F5977"/>
    <w:rsid w:val="005179E2"/>
    <w:rsid w:val="00521827"/>
    <w:rsid w:val="00524B56"/>
    <w:rsid w:val="005303C3"/>
    <w:rsid w:val="00591959"/>
    <w:rsid w:val="005965E8"/>
    <w:rsid w:val="005B18E6"/>
    <w:rsid w:val="005C6399"/>
    <w:rsid w:val="005E358E"/>
    <w:rsid w:val="005F2A82"/>
    <w:rsid w:val="005F309F"/>
    <w:rsid w:val="005F5122"/>
    <w:rsid w:val="00612392"/>
    <w:rsid w:val="00612E55"/>
    <w:rsid w:val="006224FB"/>
    <w:rsid w:val="00622F38"/>
    <w:rsid w:val="00640923"/>
    <w:rsid w:val="00641403"/>
    <w:rsid w:val="00645758"/>
    <w:rsid w:val="00660251"/>
    <w:rsid w:val="00672C1C"/>
    <w:rsid w:val="00684855"/>
    <w:rsid w:val="00687739"/>
    <w:rsid w:val="006C3E99"/>
    <w:rsid w:val="007143FF"/>
    <w:rsid w:val="0073465F"/>
    <w:rsid w:val="00767167"/>
    <w:rsid w:val="00780048"/>
    <w:rsid w:val="007B1FF9"/>
    <w:rsid w:val="007B5066"/>
    <w:rsid w:val="007D70EC"/>
    <w:rsid w:val="007E4476"/>
    <w:rsid w:val="007F1B90"/>
    <w:rsid w:val="007F378D"/>
    <w:rsid w:val="007F6F45"/>
    <w:rsid w:val="008263FF"/>
    <w:rsid w:val="008322BB"/>
    <w:rsid w:val="008555F1"/>
    <w:rsid w:val="00885B8D"/>
    <w:rsid w:val="008A305E"/>
    <w:rsid w:val="008D502C"/>
    <w:rsid w:val="008E019C"/>
    <w:rsid w:val="00914365"/>
    <w:rsid w:val="00915D5E"/>
    <w:rsid w:val="00935C90"/>
    <w:rsid w:val="00981DAB"/>
    <w:rsid w:val="009944E0"/>
    <w:rsid w:val="009C24B0"/>
    <w:rsid w:val="009D7292"/>
    <w:rsid w:val="009F78CF"/>
    <w:rsid w:val="00A20844"/>
    <w:rsid w:val="00A30599"/>
    <w:rsid w:val="00A474FF"/>
    <w:rsid w:val="00A84DD4"/>
    <w:rsid w:val="00A86597"/>
    <w:rsid w:val="00A9583B"/>
    <w:rsid w:val="00AB0949"/>
    <w:rsid w:val="00AB7052"/>
    <w:rsid w:val="00AC7335"/>
    <w:rsid w:val="00AE0206"/>
    <w:rsid w:val="00AE713C"/>
    <w:rsid w:val="00AE7EDC"/>
    <w:rsid w:val="00AF67BA"/>
    <w:rsid w:val="00B14DB3"/>
    <w:rsid w:val="00B24859"/>
    <w:rsid w:val="00B31BD9"/>
    <w:rsid w:val="00B53A65"/>
    <w:rsid w:val="00B64D3E"/>
    <w:rsid w:val="00BD5C0D"/>
    <w:rsid w:val="00C37DC2"/>
    <w:rsid w:val="00C435F5"/>
    <w:rsid w:val="00C43832"/>
    <w:rsid w:val="00C448FC"/>
    <w:rsid w:val="00C52527"/>
    <w:rsid w:val="00C56DF7"/>
    <w:rsid w:val="00C5700B"/>
    <w:rsid w:val="00C61D27"/>
    <w:rsid w:val="00C71FFA"/>
    <w:rsid w:val="00C84A02"/>
    <w:rsid w:val="00C863F0"/>
    <w:rsid w:val="00C93476"/>
    <w:rsid w:val="00C95405"/>
    <w:rsid w:val="00CA1030"/>
    <w:rsid w:val="00CC1035"/>
    <w:rsid w:val="00CF68CE"/>
    <w:rsid w:val="00D0274D"/>
    <w:rsid w:val="00D06E23"/>
    <w:rsid w:val="00D342AE"/>
    <w:rsid w:val="00D61184"/>
    <w:rsid w:val="00DA6E9E"/>
    <w:rsid w:val="00DB0B4A"/>
    <w:rsid w:val="00E031D8"/>
    <w:rsid w:val="00E21AD4"/>
    <w:rsid w:val="00E31281"/>
    <w:rsid w:val="00E7268E"/>
    <w:rsid w:val="00E729C1"/>
    <w:rsid w:val="00E816DC"/>
    <w:rsid w:val="00E96094"/>
    <w:rsid w:val="00EA5C64"/>
    <w:rsid w:val="00EB7FDA"/>
    <w:rsid w:val="00EC3441"/>
    <w:rsid w:val="00EC5091"/>
    <w:rsid w:val="00EE13CC"/>
    <w:rsid w:val="00EF5505"/>
    <w:rsid w:val="00F21D71"/>
    <w:rsid w:val="00F22D23"/>
    <w:rsid w:val="00F2329E"/>
    <w:rsid w:val="00F370C2"/>
    <w:rsid w:val="00F4410A"/>
    <w:rsid w:val="00F668B2"/>
    <w:rsid w:val="00F84D64"/>
    <w:rsid w:val="00F877CF"/>
    <w:rsid w:val="00FA129A"/>
    <w:rsid w:val="00FA5D2C"/>
    <w:rsid w:val="00FD2034"/>
    <w:rsid w:val="00FD2813"/>
    <w:rsid w:val="00FF18A5"/>
    <w:rsid w:val="00FF7A31"/>
    <w:rsid w:val="03A35E42"/>
    <w:rsid w:val="03AF0308"/>
    <w:rsid w:val="03D5104E"/>
    <w:rsid w:val="04D74978"/>
    <w:rsid w:val="073C457D"/>
    <w:rsid w:val="080606C8"/>
    <w:rsid w:val="09E35865"/>
    <w:rsid w:val="0A707DAD"/>
    <w:rsid w:val="107334F0"/>
    <w:rsid w:val="11991389"/>
    <w:rsid w:val="1485766E"/>
    <w:rsid w:val="16F87FBA"/>
    <w:rsid w:val="1BAA2DA7"/>
    <w:rsid w:val="1CDB2908"/>
    <w:rsid w:val="1DC00DED"/>
    <w:rsid w:val="251E0BD7"/>
    <w:rsid w:val="275744D4"/>
    <w:rsid w:val="2BB11F6B"/>
    <w:rsid w:val="30B636CA"/>
    <w:rsid w:val="314064F1"/>
    <w:rsid w:val="31A07426"/>
    <w:rsid w:val="33420F46"/>
    <w:rsid w:val="36EC520A"/>
    <w:rsid w:val="422C526B"/>
    <w:rsid w:val="4B636FDA"/>
    <w:rsid w:val="4BCE452E"/>
    <w:rsid w:val="4FA8575E"/>
    <w:rsid w:val="52B71605"/>
    <w:rsid w:val="5719004E"/>
    <w:rsid w:val="572E7ECA"/>
    <w:rsid w:val="578B22DC"/>
    <w:rsid w:val="586E14AA"/>
    <w:rsid w:val="58AA7BC4"/>
    <w:rsid w:val="5B711F97"/>
    <w:rsid w:val="5BCF0251"/>
    <w:rsid w:val="5C7334E2"/>
    <w:rsid w:val="5E204DFF"/>
    <w:rsid w:val="60F646FE"/>
    <w:rsid w:val="65BF3771"/>
    <w:rsid w:val="66436E82"/>
    <w:rsid w:val="685A58F0"/>
    <w:rsid w:val="78334FFB"/>
    <w:rsid w:val="7B28291B"/>
    <w:rsid w:val="7D061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806</Words>
  <Characters>824</Characters>
  <Lines>20</Lines>
  <Paragraphs>5</Paragraphs>
  <TotalTime>9</TotalTime>
  <ScaleCrop>false</ScaleCrop>
  <LinksUpToDate>false</LinksUpToDate>
  <CharactersWithSpaces>875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2019-04-15T08:35:00Z</dcterms:created>
  <dc:creator>7号 常州</dc:creator>
  <cp:lastModifiedBy>陈婕昕</cp:lastModifiedBy>
  <cp:lastPrinted>2022-12-12T07:56:04Z</cp:lastPrinted>
  <dcterms:modified xsi:type="dcterms:W3CDTF">2022-12-12T08:31:41Z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B3BD583BF6D14C5BAEB618B2043FD98E</vt:lpwstr>
  </property>
</Properties>
</file>