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武进区机动车维修经营者名单（截至202</w:t>
      </w:r>
      <w:r>
        <w:rPr>
          <w:rFonts w:hint="eastAsia"/>
          <w:b/>
          <w:lang w:val="en-US" w:eastAsia="zh-CN"/>
        </w:rPr>
        <w:t>2</w:t>
      </w:r>
      <w:r>
        <w:rPr>
          <w:rFonts w:hint="eastAsia"/>
          <w:b/>
        </w:rPr>
        <w:t>年</w:t>
      </w:r>
      <w:r>
        <w:rPr>
          <w:rFonts w:hint="eastAsia"/>
          <w:b/>
          <w:lang w:val="en-US" w:eastAsia="zh-CN"/>
        </w:rPr>
        <w:t>10</w:t>
      </w:r>
      <w:r>
        <w:rPr>
          <w:rFonts w:hint="eastAsia"/>
          <w:b/>
        </w:rPr>
        <w:t>月）</w:t>
      </w:r>
    </w:p>
    <w:tbl>
      <w:tblPr>
        <w:tblStyle w:val="5"/>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序号</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经营者名称</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信用代码</w:t>
            </w:r>
            <w:r>
              <w:rPr>
                <w:rFonts w:hint="default" w:ascii="Arial" w:hAnsi="Arial" w:eastAsia="宋体" w:cs="Arial"/>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工商注册号</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法定代表人（经营者）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经营地址</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经营范围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备案机构（发证机构）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备案编号（许可证号）</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所属辖区</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常州肯特汽车销售服务有限公司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9132041232114606XA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江苏省常州市武进区湖塘镇延政路与星火路交叉口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常州三巨头汽车维修服务有限公司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91320412355031711N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谈晓青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一类汽车维修(一类汽车维修(大型货车),一类汽车维修(小型车辆))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金管家（常州）汽车维修有限公司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91320412575376762L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江苏省常州市武进区湖塘镇长虹村坝头组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常州缘泰汽车维修有限公司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913204123391731119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胡俊芳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常320412800291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常州新奥汽车销售有限公司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9132041255250352XB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常州市鸿志汽车销售服务有限公司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91320412MA1PD5KE8H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缪义中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常州路捷汽车销售服务有限公司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913204125703513126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91320412MA1RNUUG28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常州浩邦汽车销售服务有限公司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91320412MA1Q440F8C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方绪胜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江苏省常州市武进区湖塘镇永胜路南、星火路西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常州玉林汽车销售服务有限公司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91320412MA1TDJXWXF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江苏省常州市武进区武进高新区广电东路405号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常州苏诺汽车销售服务有限公司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913204125617989216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91320412755874734Q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江苏省常州市武进区湖塘常漕路与延政路交叉口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常州福尔特汽车销售服务有限公司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91320412730703613T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郦振新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91320412755874371W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潘闰夫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江苏省常州市武进区湖塘镇小庙村（延政路）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9132041231383396XC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徐州车和保汽车服务有限公司常州分公司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91320412MA1X8R6B4H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常州新起点汽车维修服务有限公司金鸡路分公司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913204120798503066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常州皓腾汽车销售有限公司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91320412596997728K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江苏省常州市武进区汽车城永胜中路南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常州五菱汽车销售服务有限公司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91320412793341568Y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江苏省常州市武进区湖塘镇延政东南角3号地块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913204120941397315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邵丹薇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江苏省常州市武进区湖塘镇常武路与滆湖路路口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91320412663834305D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常州新东瑞汽车销售服务有限公司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913204126933766837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刘新东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江苏省常州市武进区湖塘镇汽车城C区8号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91320412663829178Y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913204126841202X9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91320412769101900H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唐嘉华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9132041267545879X8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宋建涛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常州帮驰新能源汽车科技有限公司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91320412MA1XB37NX8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邓丁如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常州君爵汽车销售服务有限公司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91320412799057867D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3204122021071576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常州市佳宏汽车维修有限公司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91320412687843599U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史坚忠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江苏省常州市武进区湖塘镇夏城南路16号（厂房2号楼）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张怀元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江苏省常州市武进区湖塘镇东华社区东华村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913204127036499068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汤建英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江苏省常州市武进区湖塘镇沟南工业集中区（常州市明乐纺织品有限公司科创路29号厂房内）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常州德立汽车销售服务有限公司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9132041268111837X2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常州常骏行汽车销售服务有限公司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91320412079895125W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刘风雷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常州市盛世新锦汽车销售有限公司武进分公司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91320412MA25DTQW29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常州百顺汽车维修服务有限公司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91320412MA1MEBJKX0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郑群峰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江苏省常州市武进区湖塘镇大巷塘门工业园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3204122022071705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江苏省常州市武进区湖塘镇312国道常州服务区白荡配电房北侧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3204122022081714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常州瑞祥汽车销售服务有限公司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91320404684136821K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潘淑如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91320412MA1MXY6U57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江苏省常州市武进国家高新技术产业开发区夏城路35-2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武进国家高新区贺北社区夏城路138-1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常州圻胜汽车维修服务有限公司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91320412MA1MPXPA6K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史学侠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江苏省常州市武进区湖塘镇西园路1-3号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常州德沃汽车维修服务有限公司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91320412MA1T8K871C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常州宝旭汽车销售服务有限公司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91320412MA1UWFLH4L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常州泓雨嘉业汽车销售服务有限公司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91320412MA1NWB143E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高先军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江苏省常州市武进区湖塘镇马杭长安路2号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91320412MA1TC7MC89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王攀登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江苏省常州市武进区湖塘镇东华村马西组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常州市洛威尔汽车维修服务有限公司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91320412MA1TC5X392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常州壹号工坊汽车维修有限公司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91320412MA1T9YUM8K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常州市武进湖塘汽车修配厂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9132041225092533XT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张亚方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陆斌林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江苏省常州市武进区湖墉镇马杭西街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常州市武进鑫城汽车修理厂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91320412720672964E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江苏省常州市武进区高新技术产业开发区南区南周村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常州市宝新汽车服务有限公司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91320412550209546D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冯国俊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常州毅嘉廷汽车维修有限公司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91320412MA1W9RKN62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吴春亚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江苏省常州市武进区武进国家高新技术产业开发区龚家工业园8号楼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常州战狼汽车维修服务有限公司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91320412MA1WE8F529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常州驰诚保汽车服务有限公司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91320412MA1XUYRG86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江苏省常州市武进区湖塘镇华家社区西园路旁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江苏省常州市武进区湖塘镇华家社区刘家组（淹城北路38号）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常州市文忠汽车维修有限公司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91320412251130280M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章文忠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常州名欧汽车维修有限公司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91320412A21TQ7Q83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胡秋波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江苏省常州市武进区湖塘镇裕坤美城大厦1幢103,104室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江苏省常州市武进区湖塘镇长虹东路139号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常州市武进飞达汽车修理有限公司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9132041225081586X0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徐文进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江苏省常州市武进区湖塘镇鸣新中路159号-12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3204122021032437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3204122021052500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江苏省常州市武进区湖塘镇夏城北路25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3204122021052495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常州市武进高新区迅达汽车维修有限公司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91320412MA1Y659N17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92320412MA1T62126H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江苏省常州市武进区湖塘镇金鸡中路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胥群亚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常州合盛汽车服务有限公司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91320412MA224N3A8P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江苏省常州市武进区湖塘镇永胜中路８号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江苏省常州市武进区湖塘镇鸣凰兴隆街46号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江苏明都恒龙汽车销售服务有限公司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91320412684913838C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江苏省常州市武进区湖塘镇夏城南路208号高力（常州国际汽车博览城G1幢114号）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3204122022022678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常州悦领汽车销售服务有限公司武进分公司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91320412MA7GF3XX4H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黄苏亭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常州宏樾汽车销售服务有限公司武进分公司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91320412MA7FL5J61L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黄苏亭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常州市东安汽车销售服务有限公司阳湖分公司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91320412MA1P8MM052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吕伯泉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常州市昊阳汽车服务有限公司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91320412MA273J7F29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杨铭贤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江苏省常州市武进区武进国家高新技术产业开发区古方路684号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常州一汽汽车销售服务有限公司武进分公司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91320412MA1PA0MQ9Y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恽林斌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江苏省常州市武进区武进国家高新技术产业开发区武南中路30号1号楼102室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常州市奥豪汽车维修有限公司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91320412MA226B769D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朱亚俊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常州汇福汽车销售服务有限公司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91320412MA24YEF89H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常州宇海汽车维修有限公司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91320412552537973T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江苏省常州市武进区湖塘镇马佳巷村工业园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常州昌茂汽车维修有限公司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91320412595562351E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江苏省常州市武进区湖塘镇长虹西路以北200米东龙路以东</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武进区湖塘镇凤凰南路11号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常州新齐翼车业服务有限公司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91320412MA7K40HG9C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倪亚文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江苏省常州市武进区武进国家高新技术产业开发区常武北路</w:t>
            </w:r>
            <w:r>
              <w:rPr>
                <w:rFonts w:hint="default" w:ascii="Arial" w:hAnsi="Arial" w:eastAsia="宋体" w:cs="Arial"/>
                <w:i w:val="0"/>
                <w:iCs w:val="0"/>
                <w:color w:val="000000"/>
                <w:kern w:val="0"/>
                <w:sz w:val="20"/>
                <w:szCs w:val="20"/>
                <w:u w:val="none"/>
                <w:lang w:val="en-US" w:eastAsia="zh-CN" w:bidi="ar"/>
              </w:rPr>
              <w:t>280</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常州市致胜汽车维修服务有限公司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91320412MA1UQ89T4X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李广志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江苏省常州市武进区湖塘镇大墩社区春秋路23号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3204122022102744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江苏省常州市武进区国家高新技术产业开发区定安中路6号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常州市武进区湖塘联发汽车装潢部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武进高新区享尊汽车美容中心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武进区湖塘佳田快修服务部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武进区湖塘海沃汽车维修服务部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92320412MA1UX54D1Q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江苏省常州市武进区湖塘镇华家社区人民中路与淹城路交界处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武进区湖塘车之缘汽车快修服务部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92320412MA1TLDRD3P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唐为平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江苏省常州市武进区湖塘镇晓柳花苑一期三产用房7号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320483601009496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320483600319006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武进区湖塘文军汽车装潢美容中心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320483600645692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江苏省常州市武进区武进国家高新技术产业开发区降子路26号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320483601368031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320483601274506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320483600631030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武进高新区宁亿汽车养护中心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92320412MA220CP8XX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320483601166893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向楠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江苏省常州市武进区武进高新区龙涛紫郡苑A幢A-3,A-5,A-6,A-7号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320483601287578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武进区湖塘一百分汽车修理厂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92320412MA22E3891E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张彩旗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江苏省常州市武进区湖塘镇长虹路88号A3幢115号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武进区湖塘米澜汽车美容服务部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320483601178627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320483600269615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刘宝同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320483600983734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武进区湖塘卓佳汽车维修中心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92320412MA22N2Y345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陈夕英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江苏省常州市武进区湖塘镇凯尔峰度花园9幢157,158,159,160号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常州市武进区湖塘宝岛汽车维修有限公司吾悦分公司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91320412MA1NTUET6C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江苏省常州市武进区湖塘镇绿城玉兰广场3区13幢101号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320483600978380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常州小蜜蜂二手车销售有限公司常州分公司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91320412MA1P0KNB2D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武进区湖塘远扬汽车维修服务部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92320412MA1Q5LK98A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江苏省常州市武进区湖塘镇夏城南路208号高力常州国际汽车博览城D2幢6,7,8号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武进高新区佳丰汽车维修服务部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92320412MA1P8TLY6F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葛佳茹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江苏省常州市武进区武进高新区邱墅社区古方路55号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武进区湖塘文国汽车维修服务部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92329412MA1R85MW24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潘仕杰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江苏省常州市武进区湖塘镇夏城南路208号高力常州国际汽车博览城F7幢14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320483601069751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武进区湖塘八车道汽车用品商行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92320412MA1TL5T16G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朱琴霞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江苏省常州市武进区湖塘镇夏城南路208号D区3幢101-108号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92320412MA1TH1D54G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92320412MA1TG5AH9G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许维伟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江苏省常州市武进区湖塘镇晓柳花苑二期B1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常州逸升汽车销售服务有限公司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91320412MA20XL1989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江苏省常州市武进区武进国家高新技术产业开发区广电东路8号1021室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91320412MA1W658PX4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常州学城汽车维修有限公司第三分公司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91320412MA2553CW9N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王庚立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上海车享家汽车科技服务有限公司常州长虹中路分公司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91320412MA1PY8GU61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江苏省常州市武进区湖塘镇花园街128号-1-01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上海车享家汽车科技服务有限公司常州永胜中路分公司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91320412MA1MB60L7B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江苏省常州市武进区湖塘镇顺天花苑2号幢8号、9号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武进区湖塘恒路汽车美容店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92320412MA1TDM719B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常州圆融汽车销售服务有限公司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91320411MA1YQW0J4C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孙熙宁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江苏省常州市武进区湖塘镇延政中大道5号22幢116室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常州市睿睿汽车服务有限公司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9132412MA22F43L6Y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江苏省常州市武进区湖塘镇武宜北路172号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常州市虎达汽车服务有限公司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91320412MA2344LQ2L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朱美奇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江苏省常州市武进区湖塘镇滆湖中路35-2号、35-3号、35-4号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常州市公共交通集团有限责任公司汽车维修市南店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91320412MA25D63F4A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江苏省常州市武进区武进国家高新技术产业开发区夏城南路396号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武进高新区程龙机动车维修服务部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92320412MA25HH4R09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213000</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江苏省常州市武进区武进高新区人民中路41号南面两间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三类汽车维修(电气系统维修)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常州市武进区湖塘小健汽车快修服务部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320483600480521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江苏省常州市武进区武进区高新区马杭夏城北路22号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320483600850802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92320412MA25HDBJ9Q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91320412MA25966U4Q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孙团委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江苏省常州市武进区湖塘镇鸣新中路7号大学城商业街E3号1F-5,1F,6</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92320412MA1TGMFB87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江苏省常州市武进区武进高新区马杭社区广电东路300号朝东店面房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江苏省常州市武进区湖塘镇高力汽博城E9幢9号，12号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武进区湖塘煜众汽车维修服务部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92320412MA1RNWDE3X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刘自在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江苏省常州市武进区湖塘镇高力汽博城C3幢24号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92320412MA1RNRHB0J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刘腾飞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江苏省常州市武进区湖塘镇高力汽博城C4幢20号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江苏省常州市武进区湖塘镇高力汽博城F16幢16号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92320412MA25BW5L6D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武进区湖塘大田汽车装璜服务部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92320412MA1TH5EG15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92320412MA25GM088Y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蔡利强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江苏省常州市武进区武进高新区降子路150号万骏金堤花苑13幢09号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江苏省常州市武进区湖塘镇高力汽博城F10幢101,102号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常州杨九清汽车维修服务有限公司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91320412MA22FWQ665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杨九清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武进区湖塘启耀汽车维修服务部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92320412MA1Y8FPDXQ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92320412MA20CHH19J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江苏省常州市武进区湖塘镇高力汽博城B6幢1，2，3号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武进区湖塘杰优汽车维修服务部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92320412MA1X7LYA2K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江苏省常州市武进区湖塘镇高力汽博城A1幢25，26号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江苏省常州市武进区湖塘镇高力汽博城C6幢17，18，19号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92320412MA1Y9AC10P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江苏省常州市武进区高新区东方路161-12、15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92320412MA1TBD545D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320483600750502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92320412MA1WLQN0XE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蒋六平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江苏省常州市武进区湖塘镇高力汽博城G5幢1，2号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武进区湖塘聚点汽车维修服务部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92320412MA1X19H664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武进区湖塘豪轮轮胎经营部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92320412MA218XNCXJ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孙俊豪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江苏省常州市武进区湖塘镇夏城南路208号常州国际汽车博览城G7幢8号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武进区湖塘磊丰轮胎经营部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92320412MA1XQ9K537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江苏省常州市武进区湖塘镇夏城南路208号高力常州国际汽车博览城A2幢15号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91320412MA1XN6LK8Q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韩磊华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江苏省常州市武进区湖塘镇高力汽博城F5幢11号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孟富成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江苏省常州市武进区湖塘镇高力汽博城A5幢12,13号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武进区湖塘惠诚汽修店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92320412MA2175GW7P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崔小龙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江苏省常州市武进区湖塘镇沟南工业集中区春秋路21号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武进高新区忠于汽车服务部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92320412MA25YPXE35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江苏省常州市武进区武进高新区路劲城21幢103号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武进区湖塘御尊汽车维修服务部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92320412MA1XTGU44Q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92320412MA1TDQHPXE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徐知祥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91320412MA1W3U7T88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武进区湖塘博一汽修店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92320412MA1WPATJ13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陈士凤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江苏省常州市武进区湖塘镇高力汽博城B2幢10号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武进区湖塘建雷汽车维修服务部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92320412MA1T6XEM75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江苏省常州市武进区湖塘镇高力汽博城G4幢9号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92320412MA1TH0W95M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92320412MA1NJJ8223A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武进高新区佰世通汽车维修服务部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92320412MA1Q50NE07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江苏省常州市武进区武进高新区十里新村广电东路32号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武进区湖塘玖零玖叁汽车美容店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92320412MA1R9PET7K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江苏省常州市武进区湖塘镇夏城南路208号高力常州国际汽车博览城E8幢10、11号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武进区湖塘南苑汽车维修服务部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92320412MA1TLEYA6H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武进区湖塘班姐汽车美容服务部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92320412MA1YJ8PT1A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班翠梅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武进区湖塘魅都丽汽车美容中心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92320412MA25C8M371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武进区湖塘庆展汽车装饰装潢用品店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92320412MA22ADM886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纪威杰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常州盛亚汽修有限公司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91320412MA1TCH728P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江苏省常州市武进区湖塘镇夏城南路208号高力常州国际汽车博览城C9幢7号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常州鼎卓月汽配有限公司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913204120551769947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江苏省常州市武进区湖塘镇永胜路15C-5号、6号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武进区湖塘洁倍优汽车美容服务部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92320412MA26BC893Q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康家文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江苏省常州市武进区湖塘镇夏城南路208号高力常州国际汽车博览城D6幢9号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武进区湖塘驿星行汽修服务部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92320412MA26R80Y3G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常州耀景汽车销售有限公司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91320404MA1WDJKG9Y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刘昌兵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江苏省常州市武进区湖塘镇益联汽贸城西南区3号113，115，116号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武进区湖塘名爵汽修维修服务部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92320412MA21C1FF8H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江苏省常州市武进区湖塘镇益联汽贸城东南区3号110，111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江苏省常州市武进区湖塘镇高力汽博城G2幢15，16，18号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武进区湖塘首车汽车美容服务部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92320412MA1YMWQE7X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吴小刚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武进区湖塘晓乾镗缸加工部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92320412MA1Q2YQF4H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谭照乾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三类汽车维修(气缸镗磨)</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92320412MA1Q592D3Y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宫荣潇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武进区湖塘彬妃汽配店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92320412MA265EQY5F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何先俊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江苏省常州市武进区湖塘镇夏城南路208号高力国际汽车博览城C4幢4号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92320412MA1NUEHF07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江苏省常州市武进区高新技术产业开发区东庄村星火北路63号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武进区湖塘宇华汽车维修服务部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92320412MA1W0DY77L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江苏省常州市武进区湖塘镇高力汽博城C6幢4号5号6号7号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江苏省常州市武进区湖塘镇夏城南路208号高力常州国际汽车博览城F11幢10、11号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92320412MA200MCC55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赵接地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江苏省常州市武进区湖塘镇夏城南路208号高力常州国际汽车博览城E7幢11号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武进区湖塘酷卡汽车用品商行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92320412MA1WNNHJXM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宋步升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江苏省常州市武进区湖塘镇高力汽博城D6幢115-118号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江苏省常州市武进区武进高新技术产业开发区常武北路90号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92320412MA2665HU6E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纪银中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武进区湖塘迪创汽车维修服务部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92320412MA1R88UP4W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谭四海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江苏省常州市武进区湖塘镇夏城南路208号高力常州国际汽车博览城F1幢9、12号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92320412MA1TLA5F1C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92320412MA21PUDW48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92320412MA1WKRD115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江苏省常州市武进区湖塘镇夏城南路208号高力常州国际汽车博览城E6幢6、7号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320483600252747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江苏省常州市武进区高新技术产业开发区湖塘夏城路竹园小区23-1-5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武进区湖塘小翁汽配商行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92320412MA2696CT5C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陈秀芹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江苏省常州市武进区湖塘镇夏城南路208号高力常州国际汽车博览城C5幢5号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冯扬文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江苏省常州市武进区武进高新区花东二村270幢C</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常州市武进区湖塘宏达车辆维修店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92320412MA1N27QX5P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史模良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江苏省常州市武进区湖塘镇郡未来花园18幢101号，102号，103号，104号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常州三金在线车辆维修服务有限公司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91320412MA25H64U5E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虞欢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江苏省常州市武进区湖塘镇东华社区马杭中路88号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武进区湖塘友聚汽车维修服务部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92320412MA1TGK3D24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姚得林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武进区湖塘起航汽车维修服务部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92320412MA1YWAE35P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江苏省常州市武进区湖塘镇夏城南路208号高力常州国际汽车博览城B6幢14号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武进区湖塘航久汽车美容服务部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92320412MA273PC405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戴鹏程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常州万帮汽车销售服务有限公司夏城路分公司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91320412MA1XF4EU64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蒋茹娥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江苏省常州市武进区高新技术产业开发区路劲城60幢101室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武进高新区车汇美汽车服务中心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92320412MA278DWT7T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汪海洋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武进高新区丽华南村24-1幢5号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91320412MA276X6LX3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马冬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江苏省常州市武进区湖塘镇延政中大道1号益联常州国际汽贸城东南区1号115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常州沃之家汽修服务有限公司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91320412MA26HTCC26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江苏省常州市武进区湖塘镇香榭丽园13幢18号、19号、20号、21号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91320412MA27AMUE75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常州邦豪汽车服务有限公司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91320412MA276MAK7T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武进区湖塘满想汽车维修部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92320412MA1X8BYH84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贡满想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武进高新区宝时顺汽车维修服务部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92320412MA2162N49R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盛吉谋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江苏省常州市武进区武进国家高新区夏城花园28幢-8</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92320412MA1XHFYF1Y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武进高新区张子周汽车美容中心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92320412MA200FX87C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江苏省常州市武进区武进高新区天禄商务广场F区负1-1商铺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3204122022033679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武进区湖塘浩腾维修服务部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92320412MA227NFM9E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蒋唯高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武进区湖塘快马加鞭汽车维修服务中心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92320412MA7CPETXXX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莫凯顺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武进区湖塘千寻汽修店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92320412MA1Y2QW643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江苏省常州市武进区湖塘镇夏城南路208号高力国际汽车博览城G3幢26号27号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武进区湖塘王海汽配商行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92320412MA1WMG8029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张世武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江苏省常州市武进区湖塘镇高力汽博城G3幢30，31号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武进区湖塘恒隆天和汽车美容中心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320483601227401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武进区湖塘时工明之鑫汽车美容服务部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92320412MA26J6R67D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江苏省常州市武进区常州市武进区湖塘镇花东二村261幢丙单元101室1楼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常州明之鑫汽车维修美容有限公司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91320412MA265EFN57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江苏省常州市武进区湖塘镇花东二村261幢丙单元102室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武进区湖塘豪鑫汽车维修中心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92320412MABM3BTM84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江苏省常州市武进区湖塘镇永定路16号（武进汽车城C区1号）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常州华奔汽车服务有限公司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91320412MA25WU4T47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江苏省常州市武进区湖塘镇湖塘纺织城A8幢108-109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91320412MA1YGJX33N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曹晓青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武进区湖塘旭捷汽车维修服务部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92320412MA7MH6U77P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何孝旭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江苏省常州市武进区夏城南路208号高力常州国际汽车博览城G5幢16、17号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3204122022073699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常州群力汽车维修有限公司湖塘分公司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91320412MA7M675F65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郑燕青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江苏省常州市武进区湖塘镇定安中路93，95，97号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武进高新区华宇汽车快修服务部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92320412MA1TGAKFXK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李玉英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江苏省常州市武进区武进高新区马杭翠菊山庄6幢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武进区湖塘富生轮胎经营部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92320412MA1WMCED68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孙达生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江苏省常州市武进区湖塘镇高力汽博城A1幢35，38，39号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武进区湖塘常巢汽车快修服务部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92320412MA1TL7KQ98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黄国成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江苏省常州市武进区武进区湖塘镇张家坝村长虹路北竹园村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常州市武进区湖塘新梦想汽车维修有限公司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91320412MA1YGH855G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江苏省常州市武进区湖塘镇峰云汇花园5幢6号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武进区湖塘匠车汽车维修服务部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92320412MA7MC44L31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江苏省常州市武进区湖塘镇何留社区西墩下16号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拓速乐汽车销售服务（南京）有限公司武进区分公司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91320412MA7JW1127B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Xiaotong Zhu(朱晓彤)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武进区湖塘捷骏汽车美容服务部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92320412MA228AB383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武进区湖塘赛迪汽车美容店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92320412MA1W5TWF0G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江苏省常州市武进区湖塘镇柏悦湾花园4幢4号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武进区湖塘秀车界汽车维修服务部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92320412MA211E3A6T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姚外红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武进区湖塘宣洪汽车维修服务部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92320412MA27BF673K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高申锡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92320412MA1YEX567T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常州星之宝汽车服务有限公司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91320412MA7GFM8K0M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丁琴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江苏省常州市武进区湖塘镇府东路2号誉天大厦101号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武进区湖塘常孝摩托车配件商行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92320412MA1NDPY80D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柏雁冰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3204122020085202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江苏元昌汽车修理有限公司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91320412MA1MFP8N8P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高宝洪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3204122022031680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武进区湟里赛越汽车维修服务中心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92320412MA1N3EHJ88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万亿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常州市武进湟里汽修有限公司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91320412251158697C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应顺良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常州市西南汽车维修中心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91320412745552192Y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余建芳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江苏省常州市武进区湟里镇镇工业园区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武进区湟里速诚汽修厂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92320412MA1TK0GD2U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仲亚军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91320412566804024B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蒋黎俊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江苏省常州市武进区湟里镇东安人民路与余柯路口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武进区湟里途灵汽车修理厂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92320412MA1TBDUM1F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朱永年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江苏省常州市武进区湟里镇葛庄村委徐家村28号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常州德旭汽车服务有限公司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91320412MA1YB18R4P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薛钢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江苏省常州市武进区湟里镇村前街506号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常州市武进区东安东丰车行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92320412MA1TH0G18J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蒋晓平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常州市武进区湟里振兴车行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92320412MA1TGWU78R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胡仁方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武进区湟里典驰汽车修理厂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92320412MA1WCKNQ71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谭正伟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武进区湟里同金轮胎修理店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92320412MA1TGXKQ2J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李同金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江苏省常州市武进区湟里镇常溧路130号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92320412MA1TGT9J44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陈立峰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江苏省常州市武进区湟里镇常溧公路（省239线）旁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武进区湟里袁林轮胎修理部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92320412MA1TGPCK04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蒋旭芬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武进区湟里金冲汽车维修服务部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92320412MA1TKNB904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江苏省常州市武进区湟里镇湟东南路9号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武进区湟里小储汽修店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92320412MA1TH0LR2F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储江伟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江苏省常州市武进区湟里镇湟里村5队</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武进区湟里玉良汽车美容装潢店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320483600955562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冯玉良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武进区湟里东团汽车维修服务部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92320412MA20QA0857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江苏省常州市武进区湟里镇东安兴旺路13号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武进区湟里杰涵汽车维修服务部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92320412MA226MAB9Q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江苏省常州市武进区湟里镇卜东路11号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武进区湟里沂镇汽车维修服务部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92320412MA1RNWBT3Y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蒋仁益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江苏省常州市武进区湟里镇金水岸花园B区10-9号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武进区湟里路子成轮胎经营部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92320412MA1T74LG9B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路子成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江苏省常州市武进区湟里镇湟里村委潘里庄12号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武进区湟里莱美秀汽车美容店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92320412MA1WMYCT46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罗秀娟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江苏省常州市武进区湟里镇金水路3-1号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武进区湟里晓孙汽车维修服务部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92320412MA1WC0NH9N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孙立志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武进区湟里富飞汽车维修服务部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92320412MA26ECWC71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朱玉祥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江苏省常州市武进区湟里镇葛庄村委徐家28-5号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武进区湟里文夫轮胎修理店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92320412MA1P37Q533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杨雪梅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武进区湟里路长大轮胎修理店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92320412MA1NN4BE04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马红琴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武进区湟里梁如涛轮胎商行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92320412MA1TKGH064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梁如涛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江苏省常州市武进区湟里镇北隍村委虞家头6号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武进区湟里通文汽车装潢店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92320412MA25E98QXP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杨通文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武进区湟里超雪汽车美容店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92320412MA1R75U81N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李发奎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江苏省常州市武进区湟里镇湟里村埠新桥南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武进区湟里和涛汽车服务部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92320412MA26DKNN61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郑和涛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江苏省常州市武进区湟里镇东安迎宾西路59号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武进区湟里爽丽汽车服务部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92320412MA26CXTC4P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江苏省常州市武进区湟里镇东安光明南路2号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武进区湟里德斌轮胎修理店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92320412MA1TGWYB6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耿德斌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武进区湟里澳野汽配店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92320412MA218P2M6P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符榕珊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江苏省常州市武进区湟里镇湟里村委湟里村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武进区湟里袁仕界轮胎经营部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92320412MA276UGH2K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袁世界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江苏省常州市武进区湟里镇北隍村委铁塘村46号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常州晨鑫汽车服务有限公司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91320412MA1ME8F022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江苏省常州市武进区嘉泽镇成章村委陈家88号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91320412MA1MM70F05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江苏省常州市武进区嘉泽镇闵市村花园队88号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3204122022091727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常州市达诚夏溪汽车维修有限公司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91320412MA1TF2D059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江苏省常州市武进区嘉泽镇夏溪东路52号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常州万荣汽修有限公司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91320412063286480D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江苏省常州市武进区嘉泽镇跃进村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常州杰思特汽车服务有限公司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91320412MA1WRDUNXU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常州市超远汽车修理厂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91320412799058595G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江苏省常州市武进区嘉泽镇成章村委上埠村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常州九川汽车服务有限公司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91320412MA2256815M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常州市大康汽修厂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91320412072718927A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江苏省常州市武进区嘉泽镇朝东村委龙坊村民小组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常州市利途汽修有限公司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91320412MA1Q1CM27M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常州旭和汽车服务有限公司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91320412MA1WBP516X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马玉玲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常州市武进区嘉泽交通车行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92320412MA1P3XEH6Y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汪国青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常州市武进区嘉泽晓垒汽车装饰服务部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92320412MA1P0DX23G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李晓垒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江苏省常州市武进区嘉泽镇晨山村夏西队</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常州市武进区嘉泽朱家坝汽车美容店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92320412MA1P4MB70Y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江苏省常州市武进区嘉泽成章新街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常州尚道汽车维修有限公司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91320412MA21T3UK25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潘小国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江苏省常州市武进区嘉泽镇镇中街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武进区嘉泽友汇汽车维修服务部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32048360129313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卢水平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武进区嘉泽网英汽车快修服务部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92320412MA1Q27TD3H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于洪良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武进区嘉泽轩蝶汽车修理服务部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92320412MA1PY8X41G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巢波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92320412MA1YMMWR44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代成明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武进区嘉泽际银汽车维修服务部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92320412MA1Q20HX16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朱爱平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江苏省常州市武进区嘉泽镇观庄村委（滆湖服务区内）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武进区嘉泽郑玉兵汽车装饰用品店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92320412MA1P6CL789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郑玉兵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江苏省常州市武进区嘉泽镇茶泽街146-3号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常州市武进区夏溪信诚轮胎经营部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92320412MA1P9QG467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沈廷东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武进区嘉泽叶亭汽车维修部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92320412MA1PBP499R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江苏省常州市武进区嘉泽镇厚余观东村70号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常州市武进区嘉泽信誉轮胎修理店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92320412MA1P12WE06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武进区嘉泽锁虎修理店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92320412MA1P94GU9P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陈锁虎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武进区嘉泽吴建南汽车美容店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92320412MA1PY2NM9P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江苏省常州市武进区嘉泽镇嘉泽村委高车跺5号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武进区嘉泽满墩汽车维修服务部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92320412MA1P0DLW25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刘树忠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三类汽车维修(空调维修,汽车润滑与养护)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武进区嘉泽留方汽车维修服务部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92320412MA1P06235U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徐留方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江苏省常州市武进区嘉泽镇南庄村委谢家20号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武进区嘉泽嘉宇汽修服务部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92320412MA22EQ245B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武进区嘉泽百吉汽修服务经营部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92320412MA22C8AW5E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吴龙江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江苏省常州市武进区嘉泽镇成章村委北街64号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武进区嘉泽成嘉汽车维修服务部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92320412MA1TKTWP13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武进区嘉泽言勋汽车美容店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92320412MA1YCLFG9K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蒋国平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武进区嘉泽昊普汽车维修部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92320412MA1TBKA89M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蒋亚伟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江苏省常州市武进区嘉泽镇嘉泽嘉兴路188号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武进区嘉泽小婷汽车美容店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92320412MA1WNFLT52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江苏省常州市武进区嘉泽镇大名嘉园2-9</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武进区嘉泽匠艺汽车美容服务部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92320412MA237HFK7L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江苏省常州市武进区嘉泽镇成章大干观东6号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武进区嘉泽江兰汽车美容服务部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92320412MA252UTN07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孟会江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江苏省常州市武进区嘉泽镇厚余鸿余路83号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常州市武进区嘉泽周记摩托店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92320412MA1P0DU59T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周锦平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武进区嘉泽车爵士汽车装潢材料店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92320412MA1PYAJ64U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武进区嘉泽邓络普汽车美容维修店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92320412MA25E46A26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何跃明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江苏省常州市武进区嘉泽镇夏溪派出所南旁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武进区嘉泽武青松轮胎店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92320412MA22BPU6H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武青松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江苏省常州市武进区嘉泽镇闵市村委桑家组32号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武进区嘉泽康众汽车维修服务部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92320412MA21W5NA8W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江苏省常州市武进区嘉泽镇大名北苑1-9商铺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武进区嘉泽运鸿汽车维修服务部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92320412MA259HT3XB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杨子建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武进区嘉泽宝通汽配店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92320412MA1NAAGU98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92320412MA262U877R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江苏省常州市武进区嘉泽镇花都嘉园38幢8号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武进区嘉泽领达汽车养护中心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92320412MA1WLU4509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顾育才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江苏省常州市武进区嘉泽镇花都嘉园39幢6号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武进区嘉泽车之路汽车美容店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92320412MA1Q1WJP05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施彩琴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江苏省常州市武进区嘉泽镇嘉泽新苑安置小区57-7，57-8号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武进区嘉泽广鑫汽修用品店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江苏省常州市武进区嘉泽镇夏溪村委花汇路79号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92320412MA20R3UH62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单伟伟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江苏省常州市武进区嘉泽镇满墩观西村47号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武进区嘉泽诚悦汽修店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92320412MA25KH1D3L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江苏省常州市武进区嘉泽镇夏溪花汇路21号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武进区嘉泽吉杰汽车维修服务部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92320412MA1PB4W49K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江苏省常州市武进区嘉泽镇夏溪村夏溪南路8号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武进区嘉泽立祺汽车服务部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92320412MABN8H796A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江苏省常州市武进区嘉泽镇嘉泽新苑56-108，56-109商铺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武进区嘉泽孙效飞汽修店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92320412MA25L66N2F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孙效飞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3204122021045479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武进区礼嘉博雷汽车修理厂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92320412MA1Q04P61X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江苏省常州市武进区礼嘉镇新辰村武进大道东大道653号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一类汽车维修(一类汽车维修(大型货车),一类汽车维修(小型车辆))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9132041233920703D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金玉妹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江苏省常州市武进区礼嘉镇甘棠路12号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常州武进现代农机有限公司汽修厂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91320412784358966X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黄岳生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江苏省常州市武进区武南东路600号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常州礼宝汽车维修有限公司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91320412MA1X9F455J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顾元霞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江苏省常州市武进区礼嘉镇新辰村武进东大道606号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常州赛华汽车维修有限公司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91320412559315679L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常州市永铮汽修服务有限公司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91320412MA1YYWY17B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陈铮永</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武进区礼嘉车管家汽车美容店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92320412MA1WELU459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江苏省常州市武进区礼嘉政平集镇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武进区礼嘉双宏汽车维修服务部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92320412MA1TJR678C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吴芳珍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江苏省常州市武进区礼嘉镇礼嘉村礼洛路7号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武进区礼嘉国庆汽车维修服务部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92320412MA1NFKBKX9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张德济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武进区礼嘉悠享汽车维修服务部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92320412MA1Q1D9N9G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赵晓林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武进区礼嘉学强汽车维修店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92320412MA1TGRTT82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武进区礼嘉小龙汽修店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320483601237964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江苏省常州市武进区礼嘉镇新辰村前大河78号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武进区礼嘉雨硕汽车维修服务部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92320412MA1Y55J87K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江苏省常州市武进区礼嘉镇礼坂路132号（大门以南第四，五，六间）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武进区礼嘉鼎沃汽车维修服务部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92320412MA1Y29K37R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江苏省常州市武进区礼嘉镇新辰村甘棠路28号（东面四间）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武进区礼嘉益达汽车快修服务部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92320412MA1TGQHP6E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谢芳云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江苏省常州市武进区礼嘉镇新辰村（常州市武进鑫盛电子元件厂门面）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常州市武进区礼嘉郭谊汽车装潢店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320483600321398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武进区礼嘉越量汽车美容店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92320412MA1UXT961M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费月亮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江苏省常州市武进区礼嘉镇坂上村建中路3号（北面第一幢）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武进区礼嘉赛同汽车维修服务部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92320412MA1YUUC36J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上官新波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江苏省常州市武进区礼嘉镇陆庄村礼毛路77号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武进区礼嘉向阳汽车维修服务部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320483601187167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焦溪蜜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武进区礼嘉爵士汽车美容店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92320412MA22LKFL9C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江苏省常州市武进区礼嘉镇秦巷村委礼坂路132号（北面门面5至8间）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92320412MA1WW7CD4Q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徐建卫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江苏省常州市武进区礼嘉镇坂上村江家塘38号（大门北面）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武进区礼嘉晶秀汽车装饰品商店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92320412MA232A0Q42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张舒庭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江苏省常州市武进区礼嘉镇坂上武南路20号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武进区礼嘉汤杰汽车维修服务部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92320412MA1WT9TX5T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汤楼高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江苏省常州市武进区礼嘉镇坂上村建中路49号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武进区礼嘉鑫冉汽车美容店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92320412MA1TJ8XY9Y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彭传彬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江苏省常州市武进区礼嘉镇百兴路（常州市武进威士达电子有限公司内）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武进区礼嘉新波汽车维修服务部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92320412MA1NL66K22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夏兴波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92320412MA1Y5DCX97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江苏省常州市武进区礼嘉镇政平村东西街46号（南面三间）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武进区礼嘉顺晟汽车维修服务部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92320412MA1P82FX6L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倪柳晨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92320412MA1Y4JA82W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李海波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江苏省常州市武进区礼嘉镇嘉盛花园1-4号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武进区礼嘉震声汽车维修服务部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92320412MA1TC2DN7U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许满好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92320412MA20CHFN6K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朱凯杰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江苏省常州市武进区礼嘉镇礼嘉村委城河路1号（东北面）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武进区礼嘉尚尊汽车美容店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92320412MA1P5XXM91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任津徽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武进区礼嘉乐乐汽车装璜店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92320412MA1TGGXG7L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江孝顺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江苏省常州市武进区武进区礼嘉镇陆庄村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武进区礼嘉艳梅汽车美容店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92320412MA1WYP4N5T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谷玉华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江苏省常州市武进区礼嘉镇礼政路90号（一楼通道北五间门面）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武进区礼嘉邦龙汽车维修服务部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92320412MA20JD3U40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武进区礼嘉王红轮胎修理店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92320412MA1TGP5K6Y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石如芹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江苏省常州市武进区礼嘉镇新辰村（常发大酒店对面）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武进区礼嘉百盛汽车用品商店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92320412MA22CFU50A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江苏省常州市武进区礼嘉镇礼嘉村上头巷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武进区礼嘉奥兴汽车维修服务部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92320412MA25YH031K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田俊虎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江苏省常州市武进区礼嘉镇嘉苑路30号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武进区礼嘉晓明轮胎修理店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320483600452133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施晓明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武进区礼嘉小松轮胎修理店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320483600588496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李立松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江苏省常州市武进区礼嘉镇庞家村委李家塘42号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武进区礼嘉飞宏汽车维修服务部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92320412MA1TGPQY40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蔡庆朋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江苏省常州市武进区洛阳镇创新路27号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常州市凯旋汽车修理厂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913204120534714476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江苏省常州市武进区洛阳镇谈家头虞二村民小组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常320412701211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91320412250956144H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武进区洛阳亿诚汽车维修服务中心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92320412MA1XX0BX9T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李平光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江苏省常州市武进区洛阳镇戴洛路52号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武进区洛阳锋行汽车维修服务部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320483600639163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武进区洛阳洛河汽车维修服务部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92320412MA1T50918X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江苏省常州市武进区洛阳镇洛阳路213号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江苏省常州市武进区洛阳镇新科花园4-1幢104室，105室，106室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武进区洛阳锐捷汽修养护服务部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常州公路运输集团有限公司武进汽车维修分公司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91320412MA1TA3E07M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江苏省常州市武进国家高新技术产业开发区常武路与武南路交叉口武进汽车客运站内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江苏省常州市武进区武进西大道88号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常州用心汽车维修有限公司高新区分公司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91320412MA1WDTPT4W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常州鑫邦汽车维修服务有限公司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91320412MA22E7XN6J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郎钊钊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江苏省常州市武进区武进国家高新技术产业开发区南夏墅街道庙前路101号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常州英迈汽车服务有限公司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91320412MA1NLBRP03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江苏省常州市武进区武进国家高新技术产业开发区龙轩路84号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常州道森汽车维修服务有限公司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91320412MA7HU5GP9Y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谭国庆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武进区南夏墅慧达汽修厂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92320412MA1QF9WM25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仲慧</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江苏省常州市武进区南夏墅街道庙桥东环路37号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常州尚远轮胎有限公司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91320412MA22M53J00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江苏龙捷汽车服务常州有限公司武进高新区武进客运站店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91320412MA1R6D837D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史晓柄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江苏省常州市武进区国家高新技术产业开发区常武路与武南路交叉路口武进客运站西侧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武进区南夏墅索易特汽车维修中心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92320412MA1N1C9051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江苏省常州市武进区南夏墅街道学府东苑161幢东大厅1,2号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武进区南夏墅宜车汽车维修服务部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320483601168874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92320412MA25AXPB93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江苏省常州市武进区武进高新区南夏墅街道南隆家园70幢-9-11号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武进高新区琪顺汽车维修服务中心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92320412MA1NBB0C8R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江苏省常州市武进区武进高新区鸣新中路澜境花苑11号，12号商铺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320483601243233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江苏省常州市武进区南夏墅街道庙桥村东环路66号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武进区南夏墅豪之佳汽车装潢美容中心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92320412MA1TKAH34M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武进高新区睿琪汽车维修服务部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92320412MA22T9YH0Q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谢方艳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江苏省常州市武进区南夏墅街道新联村委孙介32号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常州勇耀汽车服务有限公司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91320412MA1WJUDG71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杨加勇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江苏省常州市武进区南夏墅街道西桥头67号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武进高新区妍鑫汽车维修服务部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92320412MA26889RXB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江苏省常州市武进区武进高新区南夏墅街道新联村委孙介32号由西向东第1，2间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江苏省常州市武进区南夏墅街道南周村委三产房朝北3号,4号,5号,6号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武进高新区华禹汽车维修部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92320412MA1QEH5827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曾凡亮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江苏省常州市武进区南夏墅街道南夏墅村后街组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武进区南夏墅小梁汽车维修服务部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92320412MA1TJJEK34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江苏省常州市武进区武进高新区胜西村西桥头62号（新知路旁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92320412MA1TGEPU59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武进区南夏墅炫美汽车美容工作室</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92320412MA1P2B5JXA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武进高新区车战汽车美容服务部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92320412MA1YJXEX25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仝伟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江苏省常州市武进区武进高新区聚盛花园33幢10、11号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3204122021103626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武进高新区彭和速工坊汽车服务加盟店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92320412MA1X6E4M5H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彭和义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武进高新区陈师傅汽车维护中心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92320412MA27549M22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江苏省常州市武进区南夏墅街道朱明桥2号南边一楼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武进高新区鹏宇汽修店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92320412MA227XQB6G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彭言伟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江苏省常州市武进区武进高新区南夏墅街道庙前北路71-73号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武进区南夏墅陈义汽车维修服务部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320483601399661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陈忠义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江苏省常州市武进区南夏墅街道新联村新村上12号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92320412MA1Y65CG35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92320412MA1WMG8H1P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牛孝义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江苏省常州市武进区南夏墅街道华阳村庙马路与华阳路东南角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武进高新区顺延汽车美容服务部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92320412MA1Y4T086A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江苏省常州市武进区高新区常漕路58号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武进区南夏墅小庆汽车维修服务部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92320412MA1X02ND7G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陆小庆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江苏省常州市武进区武进区南夏墅街道新南塘路135号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武进高新区阿毛汽车维修部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92320412MA7KEABD8N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毛义亮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江苏省常州市武进区武进高新区庙桥新街9号西面三间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武进高新区延顺汽车美容服务部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92320412MA21BJ2X63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江苏省常州市武进区武进高新区南淳社区居民委员会sp3东侧B区地下车库</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武进高新区迈近汽修服务部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92320412MA27C6G355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江苏省常州市武进区武进高新区南夏墅街道朱明桥5号（10-14）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武进区南夏墅志宇汽车维修服务部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92320412MA1Q41NR4E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杨宣茂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江苏省常州市武进区武进高新区武进东大道912号第一栋第一层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武进高新区炫美汽车美容店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92320412MA2781MW58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曾庆敏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常州市光洋汽车销售服务有限公司汽修厂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于光萍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江苏省常州市武进区牛塘镇亚邦中路1号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常州欧胜汽车销售服务有限公司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91320412MA22RUJE7L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闻飞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常州新起点汽车维修服务有限公司虹西路分公司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91320412MA7K561674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江苏省常州市武进区牛塘镇虹西路159号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3204122022051685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常州尚德汽车维修有限公司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91320412354947373G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王尚才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江苏省常州市武进区牛塘镇竹园村委袁家组39-2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常州市德畅汽车维修有限公司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91320412MA1NX2J65X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周孝兵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常州宝骏汽车销售服务有限公司武进汽车维修分公司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91320412591118640W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江苏省常州市武进区牛塘镇卢家巷村工业集中区文武路5号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常州群贤汽车维修服务有限公司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91320412MA1NB0E5XN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秦贤平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江苏省常州市武进区牛塘镇湖滨北路434号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常州德隆汽车维修有限公司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91320412MA1UTXHG35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江苏省常州市武进区牛塘镇百家村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常州市明泰汽车维修服务有限公司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91320412598627755U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季新明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江苏省常州市武进区牛塘镇卢家巷村刘家组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常州市敬业汽车维修有限公司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913204127174019443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常州市瑞诚汽车维修有限公司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913204047780218305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汤文俊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常州恒辉汽修服务有限公司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91320412MA250XT342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蒋玲娜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3204122021042454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常州东腾汽车维修服务有限公司（维修）</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91320404789051015L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陈柯林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江苏省常州市武进区牛塘镇高家村委横溪路1号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常州腾越焊接有限公司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91320412MA26Q99J50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刘书林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江苏省常州市武进区牛塘镇沈家弄村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常州运畅汽车维修服务有限公司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91320412MA27E8HJ9P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徐国海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320483600266560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戴相建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常州市武进区牛塘兴源汽车维修服务部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92320412MA1TGR9M3W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鲍增超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江苏省常州市武进区牛塘镇白家村委</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武进区牛塘卓奥汽车维修服务部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92320412MA1TGY0W7H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武进区牛塘超羽汽车维修服务部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92320412MA21186U2M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武进区牛塘天和汽车维修服务中心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92320412MA1TGWHU36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鲍金印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武进区牛塘蕙发光汽车美容店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92320412MA211135XY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惠念念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江苏省常州市武进区牛塘镇竹园新村1-丙-101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武进区牛塘广进汽车维修服务部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92320412MA1TH4PT5P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武进区牛塘大个子汽车美容服务部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92320412MA1W74875N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武进区牛塘陆壮汽车维修服务部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92320412MA20PFTJ8T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江苏省常州市武进区牛塘镇卢西村杭家13号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武进区牛塘源盛汽车美容服务部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92320412MA20QHXH81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徐赛云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江苏省常州市武进区牛塘镇卢家巷湖滨路与卢中街交叉口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武进区牛塘老张汽车装潢美容店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92320412MA1N3JHT3X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武进区牛塘极速汽车美容店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92320412MA1R9D7W4C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洪凌杰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江苏省常州市武进区牛塘镇招商花园城1-4幢109号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陈伟国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武进区牛塘汇友汽车快修服务部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92320412MA1TH1FT3E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江苏省常州市武进区牛塘镇卢家巷东桥南路中街8号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武进区牛塘和众汽车维修部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92320412MA1PYXDJ58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周进伟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江苏省常州市武进区牛塘镇厚恕村委孙家组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武进区牛塘大扳手汽车修理服务部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92320412MA1TK0NW2D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李怀付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武进区前黄星际汽车修理厂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92320412MA1TH1Y90Q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江苏省常州市武进区前黄镇谭庄村蒋坊里</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3204122020101278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常州市华源汽车服务有限公司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91320412MA1PXA3K16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朱月凤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江苏省常州市武进区前黄镇蒋排工业园15号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武进区前黄开元汽修厂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92320412MA1TAL2U5Y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王亚良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常州市武进区漕桥京安汽修厂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92320412MA1T651E27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江苏省常州市武进区前黄镇杨桥村谢桥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武进区前黄超强汽修厂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92320412MA1RAA4C9C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谈协平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常州市武进运村汽车修配厂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91320412250882843X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邵贡献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江苏省常州市武进区前黄镇运村街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武进区前黄天皎汽车修理厂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92320412MA1Q2NTU6M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江苏省常州市武进区前黄镇前政路8-1号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320483600324431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武进区前黄尚车坊汽车修理店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92320412MA23C7XH7G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武进区前黄京天顺达汽车维修服务中心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92320412MA1WL2GR0D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江苏省常州市武进区前黄镇寨桥村委后桥60号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江苏联源科技实业有限公司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9132041225114560XR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谢永兴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江苏省常州市武进区经济开发区礼河街171号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91320400837178206H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江苏省常州市武进区腾龙路99号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大中型客车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危险货物运输车辆维修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常州市蓝丰汽车修配有限公司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91320412251132593F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李秋玲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江苏武进经济开发区礼河桥1号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常州众晟邦汽车销售服务有限公司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91320412MA1XGAUE9W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曹黎杰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江苏省常州市武进区常州西太湖科技产业园河新路5号C1幢81-83，89-91号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江苏省常州市武进区经济开发区赵墅安上村55号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3204122022067693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武进经发区护航汽修店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92320412MA24MBD58H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周继先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江苏省常州市武进区武进经发区礼河街长顺路滆湖派出所斜对面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eastAsia" w:ascii="宋体" w:hAnsi="宋体" w:eastAsia="宋体" w:cs="宋体"/>
                <w:i w:val="0"/>
                <w:iCs w:val="0"/>
                <w:color w:val="000000"/>
                <w:kern w:val="0"/>
                <w:sz w:val="20"/>
                <w:szCs w:val="20"/>
                <w:u w:val="none"/>
                <w:lang w:val="en-US" w:eastAsia="zh-CN" w:bidi="ar"/>
              </w:rPr>
              <w:t>武进经发区常御汽车装潢美容服务部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92320412MA1R93N74K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江苏省常州市武进区江苏武进经济开发区礼河村第三村民小组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常州洁御城汽车服务有限公司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91320412MA25J3H807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江苏省常州市武进区江苏武进经济开发区西湖街道礼河街4号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常州市润田汽车维修有限公司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91320412250872362Q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孙泽辉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常州市武进潘家汽车修配有限公司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913204122508698255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江苏省常州市武进区雪堰镇潘家永新路39号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eastAsia" w:ascii="宋体" w:hAnsi="宋体" w:eastAsia="宋体" w:cs="宋体"/>
                <w:i w:val="0"/>
                <w:iCs w:val="0"/>
                <w:color w:val="000000"/>
                <w:kern w:val="0"/>
                <w:sz w:val="20"/>
                <w:szCs w:val="20"/>
                <w:u w:val="none"/>
                <w:lang w:val="en-US" w:eastAsia="zh-CN" w:bidi="ar"/>
              </w:rPr>
              <w:t>武进区雪堰恒信汽车修理厂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任彬武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江苏省常州市武进区雪堰镇谢家村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常州市武进南宅汽车修配有限公司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91320412250879062A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周虎剑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江苏省常州市武进区潘家镇王允村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常州市武进雪堰新光汽车修理厂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91320412628308457X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吴朝宏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江苏省常州市武进区雪堰镇雪西村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3204122021122653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武进区雪堰明达汽车快修服务部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92320412MA1TKUL93L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陆自明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江苏省常州市武进区雪堰镇共建村葛巷上94号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320483600312375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武进区雪堰潘家有志轮胎修理部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320483601021860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许有志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江苏省常州市武进区雪堰镇潘家永新路203号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320483600311575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320483601382252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武进区雪堰嘉远汽车维修服务部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92320412MA1XCNC54K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王丽娜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江苏省常州市武进区雪堰镇潘家亭山街17号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武进区雪堰宇城汽车维修保洁服务部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92320412MA1WRQAK34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许雪霞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江苏省常州市武进区雪堰镇南宅名苑商铺112,113号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武进区雪堰联星车行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92320412MA1XA1DL05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江苏省常州市武进区雪堰镇板桥嘉苑3幢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武进区雪堰小陈汽车维修服务部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92320412MA24YWMH6M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陈继成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武进区雪堰云恺汽车维修服务部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92320412MA22KN1A2T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江苏省常州市武进区雪堰镇潘家城西回民村永新路179号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武进区雪堰竞康汽车维修服务部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92320412MA1XAUW68G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武进区雪堰车家汽车装潢服务部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92320412MA1TH1JE6C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武进区雪堰康康汽车维修服务部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92320412MA1XNF523G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林健康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江苏省常州市武进区雪堰镇雪太路8号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武进区雪堰立丰轿车养护中心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92320412MA1TG2B75R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龚立丰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江苏省常州市武进区雪堰镇共建村竹元头桥1号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武进区雪堰本富汽车美容装潢部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92320412MA1WNU2081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朱本富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江苏省常州市武进区雪堰镇潘家永新路119号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武进区雪堰迈圣汽车快修服务部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92320412MA1X6GK45K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武进区雪堰王杰汽修服务部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92320412MA1WMPUX75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王亚东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武进区雪堰潘家珑虎汽车养护中心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92320412MA1P2X9W1N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潘龙虎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江苏省常州市武进区雪堰镇潘家锡宜公路南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武进区雪堰漕桥名扬汽车美容店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92320412MA1XDD769E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武进区雪堰佳清汽车美容养护中心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92320412MA1QGA3M6J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蔡正超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江苏省常州市武进区雪堰镇漕桥金三角东路211号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武进区雪堰车美洁汽车养护中心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92320412MA216XTC7M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江苏省常州市武进区雪堰镇漕桥香堤花园1幢05号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常州丰通汽车服务有限公司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91320412MA21H55T7P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陈宇明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武进区雪堰恒安洗车店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92320412MA1TGMBX2G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殷晓寒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江苏省常州市武进区武进区雪堰镇锡宜公路北72号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武进区雪堰新锐汽车维修养护中心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92320412MA257YM22Q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江苏省常州市武进区雪堰镇雪东村雪马路168号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92320412MA1NWGYW66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周晓华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江苏省常州市武进区雪堰镇楼村村陆家塘38号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武进区雪堰水强汽车维修服务部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92320412MA1TGRAP4P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江苏省常州市武进区雪堰镇漕桥金三角东路136-6号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武进区雪堰胖子汽车维护与保养服务部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92320412MA1WLXUR4B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赵可卿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武进区雪堰顺扬汽修服务部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92320412MA25JN4M7N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许亚芳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江苏省常州市武进区雪堰镇漕桥汽车站常漕路西48号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武进区雪堰潘家万盛汽车美容装潢店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320483600261207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鲁建高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江苏省常州市武进区雪堰镇城西回民村陈家桥（永新路71号）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武进区雪堰车管家汽车美容养护中心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92320412MA25FDQM83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江苏省常州市武进区雪堰镇曹家村委潘南路周家塘1号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武进区雪堰叶俊汽修服务部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92320412MA1WCBYA1K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叶小金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江苏省常州市武进区雪堰镇漕桥金三角北路41-42号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92320412MA1R8CNJIY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曹小春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武进区雪堰礼刚汽车美容养护中心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92320412MA1WNJBB55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钟礼刚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江苏省常州市武进区雪堰镇雪城路156-2号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武进区雪堰百捷汽车维修服务部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92320412MA1XKPW184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孙亚雷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江苏省常州市武进区雪堰镇雅浦村雪马路26号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3204122021053498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武进区雪堰强强汽车美容服务部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92320412MA1WKUX5X9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江苏省常州市武进区雪堰镇夏庄村黄埝桥162号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武进区雪堰红友汽修店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92320412MA267TKX0Q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唐国红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江苏省常州市武进区雪堰镇雪马路198号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武进区雪堰博跃轮胎经营部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92320412MA21MFKR0L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岳静静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江苏省常州市武进区雪堰镇楼村村委伙双巷57号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武进区雪堰跃驰汽修厂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9232041MA1X8CRU2N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江苏省常州市武进区雪堰镇共建村委竹园头106号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92320412MA1TKYJD46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92320412MA1WWY5Y5U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江苏省常州市武进区雪堰镇雪西村（塘桥东侧）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武进区雪堰众车汽车维修部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92320412MA1XBW0W87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江苏省常州市武进区雪堰镇共建村蒲沟头90号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3204122021083612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武进区雪堰车堡森林汽车美容服务部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92320412MA26RBWW9M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谭才波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江苏省常州市武进区雪堰镇城西回民村永新路197号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92320412MA1XCY7G26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武进区雪堰亚鹏汽车维修服务部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92320412MA1X47M425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江苏省常州市武进区雪堰镇342省道新康段2号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武进区雪堰小刘汽车维修服务部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92320412MA1NMHG24N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刘俊葆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武进区雪堰逸路顺汽车美容服务部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92320412MA7E6LJP86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鞠晓峰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武进区雪堰车之翼汽车美容装潢部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92320412MA1TJTQR40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徐林贵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江苏省常州市武进区雪堰镇兴政路328-30号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武进区雪堰致腾汽修服务部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92320412MA27DTLHXW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常州市武进区潘家庄氏汽车美容服务部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92320412MA1TH30D27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庄鸣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江苏省常州市武进区雪堰镇夏庄村锡宜公路1号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武进区雪堰汇城汽车维修中心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92320412MA7LXCHD6P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陈峰领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武进区雪堰雨涵汽车维修服务部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92320412MA1WKJ2606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武进区雪堰文梅汽车维修服务部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92320412MA7MPMHA6R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江苏省常州市武进区雪堰镇夏庄村黄堰桥208号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常州市武进区漕桥晓丰轮胎经营部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92320412MA1TJCUP73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顾晓丰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江苏省常州市武进区雪堰镇漕桥金三角北路54号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无锡市锡澄汽车修理厂武进太湖湾服务部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91320412MA7H1UNY7P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高德兴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江苏省常州市武进区雪堰镇太湖湾服务区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武进区雪堰隆兴汽车快修服务部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92320412MA1NY3C26N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bl>
    <w:p>
      <w:bookmarkStart w:id="0" w:name="_GoBack"/>
      <w:bookmarkEnd w:id="0"/>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sdtPr>
    <w:sdtContent>
      <w:sdt>
        <w:sdtPr>
          <w:id w:val="98381352"/>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AiSYR4odiiN1C9NQ+oq3jis/YrE=" w:salt="92SvQR7raBwDZRdm0YO2Y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mFkYzU3YTc4N2Y3ZmYyNzJkOTEyZGExNmZlOTkifQ=="/>
  </w:docVars>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07DB0E42"/>
    <w:rsid w:val="0D8B5913"/>
    <w:rsid w:val="14681061"/>
    <w:rsid w:val="14EC5718"/>
    <w:rsid w:val="1675656E"/>
    <w:rsid w:val="17AD61AF"/>
    <w:rsid w:val="19095667"/>
    <w:rsid w:val="1B054386"/>
    <w:rsid w:val="1BBB4743"/>
    <w:rsid w:val="1CE64890"/>
    <w:rsid w:val="20E45A31"/>
    <w:rsid w:val="23155966"/>
    <w:rsid w:val="244F40DF"/>
    <w:rsid w:val="248A65A3"/>
    <w:rsid w:val="25213E8D"/>
    <w:rsid w:val="26F478EB"/>
    <w:rsid w:val="272E2B8D"/>
    <w:rsid w:val="2FE54428"/>
    <w:rsid w:val="36671EBE"/>
    <w:rsid w:val="37441B3A"/>
    <w:rsid w:val="3BB13654"/>
    <w:rsid w:val="3E0C030B"/>
    <w:rsid w:val="40AA36C3"/>
    <w:rsid w:val="496C2774"/>
    <w:rsid w:val="4A1C6A35"/>
    <w:rsid w:val="52B0733A"/>
    <w:rsid w:val="55272DBA"/>
    <w:rsid w:val="56941FFC"/>
    <w:rsid w:val="56FA7BD3"/>
    <w:rsid w:val="62AC3ECF"/>
    <w:rsid w:val="768F61EB"/>
    <w:rsid w:val="7DC7606B"/>
    <w:rsid w:val="7F9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28"/>
    <w:unhideWhenUsed/>
    <w:qFormat/>
    <w:uiPriority w:val="99"/>
    <w:pPr>
      <w:tabs>
        <w:tab w:val="center" w:pos="4153"/>
        <w:tab w:val="right" w:pos="8306"/>
      </w:tabs>
      <w:snapToGrid w:val="0"/>
      <w:jc w:val="left"/>
    </w:pPr>
    <w:rPr>
      <w:sz w:val="18"/>
      <w:szCs w:val="18"/>
    </w:rPr>
  </w:style>
  <w:style w:type="paragraph" w:styleId="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1">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2">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3">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4">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2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2">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3">
    <w:name w:val="z-窗体顶端1"/>
    <w:basedOn w:val="1"/>
    <w:next w:val="1"/>
    <w:link w:val="2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4">
    <w:name w:val="z-窗体顶端 Char"/>
    <w:basedOn w:val="6"/>
    <w:link w:val="23"/>
    <w:semiHidden/>
    <w:qFormat/>
    <w:uiPriority w:val="99"/>
    <w:rPr>
      <w:rFonts w:ascii="Arial" w:hAnsi="Arial" w:eastAsia="宋体" w:cs="Arial"/>
      <w:vanish/>
      <w:kern w:val="0"/>
      <w:sz w:val="16"/>
      <w:szCs w:val="16"/>
    </w:rPr>
  </w:style>
  <w:style w:type="paragraph" w:customStyle="1" w:styleId="25">
    <w:name w:val="z-窗体底端1"/>
    <w:basedOn w:val="1"/>
    <w:next w:val="1"/>
    <w:link w:val="26"/>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6">
    <w:name w:val="z-窗体底端 Char"/>
    <w:basedOn w:val="6"/>
    <w:link w:val="25"/>
    <w:qFormat/>
    <w:uiPriority w:val="99"/>
    <w:rPr>
      <w:rFonts w:ascii="Arial" w:hAnsi="Arial" w:eastAsia="宋体" w:cs="Arial"/>
      <w:vanish/>
      <w:kern w:val="0"/>
      <w:sz w:val="16"/>
      <w:szCs w:val="16"/>
    </w:rPr>
  </w:style>
  <w:style w:type="character" w:customStyle="1" w:styleId="27">
    <w:name w:val="页眉 Char"/>
    <w:basedOn w:val="6"/>
    <w:link w:val="4"/>
    <w:semiHidden/>
    <w:qFormat/>
    <w:uiPriority w:val="99"/>
    <w:rPr>
      <w:sz w:val="18"/>
      <w:szCs w:val="18"/>
    </w:rPr>
  </w:style>
  <w:style w:type="character" w:customStyle="1" w:styleId="28">
    <w:name w:val="页脚 Char"/>
    <w:basedOn w:val="6"/>
    <w:link w:val="3"/>
    <w:qFormat/>
    <w:uiPriority w:val="99"/>
    <w:rPr>
      <w:sz w:val="18"/>
      <w:szCs w:val="18"/>
    </w:rPr>
  </w:style>
  <w:style w:type="character" w:customStyle="1" w:styleId="29">
    <w:name w:val="font31"/>
    <w:basedOn w:val="6"/>
    <w:qFormat/>
    <w:uiPriority w:val="0"/>
    <w:rPr>
      <w:rFonts w:hint="eastAsia" w:ascii="宋体" w:hAnsi="宋体" w:eastAsia="宋体" w:cs="宋体"/>
      <w:color w:val="000000"/>
      <w:sz w:val="20"/>
      <w:szCs w:val="20"/>
      <w:u w:val="none"/>
    </w:rPr>
  </w:style>
  <w:style w:type="character" w:customStyle="1" w:styleId="30">
    <w:name w:val="font01"/>
    <w:basedOn w:val="6"/>
    <w:qFormat/>
    <w:uiPriority w:val="0"/>
    <w:rPr>
      <w:rFonts w:hint="default" w:ascii="Arial" w:hAnsi="Arial" w:cs="Arial"/>
      <w:color w:val="000000"/>
      <w:sz w:val="20"/>
      <w:szCs w:val="20"/>
      <w:u w:val="none"/>
    </w:rPr>
  </w:style>
  <w:style w:type="character" w:customStyle="1" w:styleId="31">
    <w:name w:val="font21"/>
    <w:basedOn w:val="6"/>
    <w:qFormat/>
    <w:uiPriority w:val="0"/>
    <w:rPr>
      <w:rFonts w:hint="eastAsia" w:ascii="宋体" w:hAnsi="宋体" w:eastAsia="宋体" w:cs="宋体"/>
      <w:color w:val="000000"/>
      <w:sz w:val="20"/>
      <w:szCs w:val="20"/>
      <w:u w:val="none"/>
    </w:rPr>
  </w:style>
  <w:style w:type="character" w:customStyle="1" w:styleId="32">
    <w:name w:val="font11"/>
    <w:basedOn w:val="6"/>
    <w:qFormat/>
    <w:uiPriority w:val="0"/>
    <w:rPr>
      <w:rFonts w:hint="default" w:ascii="Arial" w:hAnsi="Arial" w:cs="Arial"/>
      <w:color w:val="000000"/>
      <w:sz w:val="20"/>
      <w:szCs w:val="20"/>
      <w:u w:val="none"/>
    </w:rPr>
  </w:style>
  <w:style w:type="character" w:customStyle="1" w:styleId="33">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34">
    <w:name w:val="font41"/>
    <w:basedOn w:val="6"/>
    <w:qFormat/>
    <w:uiPriority w:val="0"/>
    <w:rPr>
      <w:rFonts w:hint="eastAsia" w:ascii="宋体" w:hAnsi="宋体" w:eastAsia="宋体" w:cs="宋体"/>
      <w:color w:val="000000"/>
      <w:sz w:val="20"/>
      <w:szCs w:val="20"/>
      <w:u w:val="none"/>
    </w:rPr>
  </w:style>
  <w:style w:type="character" w:customStyle="1" w:styleId="35">
    <w:name w:val="font51"/>
    <w:basedOn w:val="6"/>
    <w:qFormat/>
    <w:uiPriority w:val="0"/>
    <w:rPr>
      <w:rFonts w:hint="eastAsia" w:ascii="宋体" w:hAnsi="宋体" w:eastAsia="宋体" w:cs="宋体"/>
      <w:color w:val="000000"/>
      <w:sz w:val="20"/>
      <w:szCs w:val="20"/>
      <w:u w:val="none"/>
    </w:rPr>
  </w:style>
  <w:style w:type="character" w:customStyle="1" w:styleId="36">
    <w:name w:val="font81"/>
    <w:basedOn w:val="6"/>
    <w:qFormat/>
    <w:uiPriority w:val="0"/>
    <w:rPr>
      <w:rFonts w:hint="eastAsia" w:ascii="宋体" w:hAnsi="宋体" w:eastAsia="宋体" w:cs="宋体"/>
      <w:b/>
      <w:bCs/>
      <w:color w:val="000000"/>
      <w:sz w:val="20"/>
      <w:szCs w:val="20"/>
      <w:u w:val="none"/>
    </w:rPr>
  </w:style>
  <w:style w:type="character" w:customStyle="1" w:styleId="37">
    <w:name w:val="font91"/>
    <w:basedOn w:val="6"/>
    <w:qFormat/>
    <w:uiPriority w:val="0"/>
    <w:rPr>
      <w:rFonts w:hint="default" w:ascii="Arial" w:hAnsi="Arial" w:cs="Arial"/>
      <w:b/>
      <w:bCs/>
      <w:color w:val="000000"/>
      <w:sz w:val="20"/>
      <w:szCs w:val="20"/>
      <w:u w:val="none"/>
    </w:rPr>
  </w:style>
  <w:style w:type="character" w:customStyle="1" w:styleId="38">
    <w:name w:val="font61"/>
    <w:basedOn w:val="6"/>
    <w:qFormat/>
    <w:uiPriority w:val="0"/>
    <w:rPr>
      <w:rFonts w:hint="eastAsia" w:ascii="宋体" w:hAnsi="宋体" w:eastAsia="宋体" w:cs="宋体"/>
      <w:color w:val="000000"/>
      <w:sz w:val="20"/>
      <w:szCs w:val="20"/>
      <w:u w:val="none"/>
    </w:rPr>
  </w:style>
  <w:style w:type="character" w:customStyle="1" w:styleId="39">
    <w:name w:val="font101"/>
    <w:basedOn w:val="6"/>
    <w:qFormat/>
    <w:uiPriority w:val="0"/>
    <w:rPr>
      <w:rFonts w:hint="eastAsia" w:ascii="宋体" w:hAnsi="宋体" w:eastAsia="宋体" w:cs="宋体"/>
      <w:color w:val="000000"/>
      <w:sz w:val="20"/>
      <w:szCs w:val="20"/>
      <w:u w:val="none"/>
    </w:rPr>
  </w:style>
  <w:style w:type="character" w:customStyle="1" w:styleId="40">
    <w:name w:val="font112"/>
    <w:basedOn w:val="6"/>
    <w:qFormat/>
    <w:uiPriority w:val="0"/>
    <w:rPr>
      <w:rFonts w:hint="default" w:ascii="Arial" w:hAnsi="Arial" w:cs="Arial"/>
      <w:color w:val="000000"/>
      <w:sz w:val="20"/>
      <w:szCs w:val="20"/>
      <w:u w:val="none"/>
    </w:rPr>
  </w:style>
  <w:style w:type="character" w:customStyle="1" w:styleId="41">
    <w:name w:val="font7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8D15C0-79EC-4485-B139-1331F0EB0A14}">
  <ds:schemaRefs/>
</ds:datastoreItem>
</file>

<file path=docProps/app.xml><?xml version="1.0" encoding="utf-8"?>
<Properties xmlns="http://schemas.openxmlformats.org/officeDocument/2006/extended-properties" xmlns:vt="http://schemas.openxmlformats.org/officeDocument/2006/docPropsVTypes">
  <Template>Normal.dotm</Template>
  <Pages>76</Pages>
  <Words>57062</Words>
  <Characters>84715</Characters>
  <Lines>583</Lines>
  <Paragraphs>164</Paragraphs>
  <TotalTime>18</TotalTime>
  <ScaleCrop>false</ScaleCrop>
  <LinksUpToDate>false</LinksUpToDate>
  <CharactersWithSpaces>84720</CharactersWithSpaces>
  <Application>WPS Office_11.1.0.12598_F1E327BC-269C-435d-A152-05C5408002CA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2021-11-01T06:18:00Z</dcterms:created>
  <dc:creator>Administrator</dc:creator>
  <cp:lastModifiedBy>南岸青栀</cp:lastModifiedBy>
  <dcterms:modified xsi:type="dcterms:W3CDTF">2022-10-31T05:18:01Z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E2505D52CB4947F48AE72295185FD3AA</vt:lpwstr>
  </property>
</Properties>
</file>