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-381000</wp:posOffset>
                </wp:positionV>
                <wp:extent cx="5332730" cy="4953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27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b/>
                                <w:sz w:val="44"/>
                                <w:szCs w:val="44"/>
                                <w:lang w:eastAsia="zh-CN"/>
                              </w:rPr>
                              <w:t>湟里镇</w:t>
                            </w:r>
                            <w:r>
                              <w:rPr>
                                <w:rFonts w:hint="eastAsia" w:ascii="黑体" w:hAnsi="黑体" w:eastAsia="黑体" w:cs="Times New Roman"/>
                                <w:b/>
                                <w:sz w:val="44"/>
                                <w:szCs w:val="44"/>
                              </w:rPr>
                              <w:t>工业企业危房改造审批暨监管流程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5.35pt;margin-top:-30pt;height:39pt;width:419.9pt;z-index:251659264;mso-width-relative:page;mso-height-relative:page;" filled="f" stroked="f" coordsize="21600,21600" o:gfxdata="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eZj7A1wAA&#10;AAsBAAAPAAAAAAAAAAEAIAAAACIAAABkcnMvZG93bnJldi54bWxQSwECFAAUAAAACACHTuJA7UMU&#10;eK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b/>
                          <w:sz w:val="44"/>
                          <w:szCs w:val="44"/>
                          <w:lang w:eastAsia="zh-CN"/>
                        </w:rPr>
                        <w:t>湟里镇</w:t>
                      </w:r>
                      <w:r>
                        <w:rPr>
                          <w:rFonts w:hint="eastAsia" w:ascii="黑体" w:hAnsi="黑体" w:eastAsia="黑体" w:cs="Times New Roman"/>
                          <w:b/>
                          <w:sz w:val="44"/>
                          <w:szCs w:val="44"/>
                        </w:rPr>
                        <w:t>工业企业危房改造审批暨监管流程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138430</wp:posOffset>
                </wp:positionV>
                <wp:extent cx="2442845" cy="974725"/>
                <wp:effectExtent l="4445" t="4445" r="10160" b="11430"/>
                <wp:wrapNone/>
                <wp:docPr id="2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845" cy="974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361" w:leftChars="57" w:hanging="241" w:hangingChars="100"/>
                              <w:jc w:val="center"/>
                              <w:rPr>
                                <w:rFonts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企业向</w:t>
                            </w: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镇人民</w:t>
                            </w: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政府提交危房改造申请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" o:spid="_x0000_s1026" o:spt="3" type="#_x0000_t3" style="position:absolute;left:0pt;margin-left:149.5pt;margin-top:10.9pt;height:76.75pt;width:192.35pt;z-index:251660288;mso-width-relative:page;mso-height-relative:page;" fillcolor="#FFFFFF" filled="t" stroked="t" coordsize="21600,21600" o:gfxdata="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hKu89gAAAAKAQAADwAAAAAAAAABACAAAAAiAAAAZHJzL2Rvd25y&#10;ZXYueG1sUEsBAhQAFAAAAAgAh07iQPFIiZf+AQAAIgQAAA4AAAAAAAAAAQAgAAAAJwEAAGRycy9l&#10;Mm9Eb2MueG1sUEsFBgAAAAAGAAYAWQEAAJ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361" w:leftChars="57" w:hanging="241" w:hangingChars="100"/>
                        <w:jc w:val="center"/>
                        <w:rPr>
                          <w:rFonts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  <w:t>企业向</w:t>
                      </w:r>
                      <w:r>
                        <w:rPr>
                          <w:rFonts w:hint="eastAsia" w:ascii="楷体_GB2312" w:hAnsi="Calibri" w:eastAsia="楷体_GB2312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镇人民</w:t>
                      </w:r>
                      <w:r>
                        <w:rPr>
                          <w:rFonts w:hint="eastAsia"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  <w:t>政府提交危房改造申请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138430</wp:posOffset>
                </wp:positionV>
                <wp:extent cx="2726055" cy="1168400"/>
                <wp:effectExtent l="4445" t="4445" r="12700" b="82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05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61" w:firstLineChars="150"/>
                              <w:rPr>
                                <w:rFonts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提供审查材料：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书面申请及承诺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房屋安全鉴定报告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土地使用权证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改造总平面方案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5.85pt;margin-top:10.9pt;height:92pt;width:214.65pt;z-index:251662336;mso-width-relative:page;mso-height-relative:page;" fillcolor="#FFFFFF" filled="t" stroked="t" coordsize="21600,21600" o:gfxdata="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A0IV62QAAAAsBAAAPAAAAAAAAAAEA&#10;IAAAACIAAABkcnMvZG93bnJldi54bWxQSwECFAAUAAAACACHTuJAy84xHw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1" w:firstLineChars="150"/>
                        <w:rPr>
                          <w:rFonts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  <w:t>提供审查材料：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  <w:t>书面申请及承诺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  <w:t>房屋安全鉴定报告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  <w:t>土地使用权证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  <w:t>改造总平面方案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18415</wp:posOffset>
                </wp:positionV>
                <wp:extent cx="685800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341.85pt;margin-top:1.45pt;height:0pt;width:54pt;z-index:251661312;mso-width-relative:page;mso-height-relative:page;" filled="f" stroked="t" coordsize="21600,21600" o:gfxdata="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CqRS9QAAAAH&#10;AQAADwAAAAAAAAABACAAAAAiAAAAZHJzL2Rvd25yZXYueG1sUEsBAhQAFAAAAAgAh07iQKslfGrn&#10;AQAA2g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320675</wp:posOffset>
                </wp:positionV>
                <wp:extent cx="396875" cy="635"/>
                <wp:effectExtent l="48895" t="0" r="64770" b="3175"/>
                <wp:wrapNone/>
                <wp:docPr id="24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96875" cy="63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4" type="#_x0000_t34" style="position:absolute;left:0pt;margin-left:231.4pt;margin-top:25.25pt;height:0.05pt;width:31.25pt;rotation:5898240f;z-index:251681792;mso-width-relative:page;mso-height-relative:page;" filled="f" stroked="t" coordsize="21600,21600" o:gfxdata="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6NG13X&#10;AAAACQEAAA8AAAAAAAAAAQAgAAAAIgAAAGRycy9kb3ducmV2LnhtbFBLAQIUABQAAAAIAIdO4kAd&#10;pzdRIQIAACgEAAAOAAAAAAAAAAEAIAAAACYBAABkcnMvZTJvRG9jLnhtbFBLBQYAAAAABgAGAFkB&#10;AAC5BQAAAAA=&#10;" adj="10783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123190</wp:posOffset>
                </wp:positionV>
                <wp:extent cx="2623185" cy="855980"/>
                <wp:effectExtent l="4445" t="4445" r="20320" b="15875"/>
                <wp:wrapNone/>
                <wp:docPr id="10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185" cy="855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镇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政府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建设局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初审通过</w:t>
                            </w:r>
                          </w:p>
                          <w:p>
                            <w:pPr>
                              <w:ind w:right="120"/>
                              <w:jc w:val="center"/>
                              <w:rPr>
                                <w:rFonts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组织相关部门现场踏勘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" o:spid="_x0000_s1026" o:spt="3" type="#_x0000_t3" style="position:absolute;left:0pt;margin-left:144.65pt;margin-top:9.7pt;height:67.4pt;width:206.55pt;z-index:251668480;mso-width-relative:page;mso-height-relative:page;" fillcolor="#FFFFFF" filled="t" stroked="t" coordsize="21600,21600" o:gfxdata="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ugactgAAAAKAQAADwAAAAAAAAABACAAAAAiAAAAZHJzL2Rv&#10;d25yZXYueG1sUEsBAhQAFAAAAAgAh07iQBT2nkkBAgAAJAQAAA4AAAAAAAAAAQAgAAAAJw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镇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政府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建设局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初审通过</w:t>
                      </w:r>
                    </w:p>
                    <w:p>
                      <w:pPr>
                        <w:ind w:right="120"/>
                        <w:jc w:val="center"/>
                        <w:rPr>
                          <w:rFonts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组织相关部门现场踏勘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469900</wp:posOffset>
                </wp:positionV>
                <wp:extent cx="596265" cy="0"/>
                <wp:effectExtent l="49530" t="0" r="64770" b="13335"/>
                <wp:wrapNone/>
                <wp:docPr id="13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962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415.75pt;margin-top:37pt;height:0pt;width:46.95pt;rotation:5898240f;z-index:251671552;mso-width-relative:page;mso-height-relative:page;" filled="f" stroked="t" coordsize="21600,21600" o:gfxdata="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0eryA1gAAAAkBAAAPAAAAAAAAAAEAIAAAACIAAABkcnMvZG93&#10;bnJldi54bWxQSwECFAAUAAAACACHTuJANtUqlQICAADzAwAADgAAAAAAAAABACAAAAAl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171450</wp:posOffset>
                </wp:positionV>
                <wp:extent cx="1021715" cy="4445"/>
                <wp:effectExtent l="0" t="0" r="0" b="0"/>
                <wp:wrapNone/>
                <wp:docPr id="6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171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flip:y;margin-left:64.2pt;margin-top:13.5pt;height:0.35pt;width:80.45pt;z-index:251664384;mso-width-relative:page;mso-height-relative:page;" filled="f" stroked="t" coordsize="21600,21600" o:gfxdata="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i06ZtYAAAAJAQAADwAAAAAAAAABACAAAAAiAAAAZHJzL2Rvd25yZXYueG1sUEsBAhQAFAAA&#10;AAgAh07iQIMIXSfxAQAA6Q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603250</wp:posOffset>
                </wp:positionV>
                <wp:extent cx="872490" cy="0"/>
                <wp:effectExtent l="48895" t="0" r="65405" b="3810"/>
                <wp:wrapNone/>
                <wp:docPr id="1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724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29.85pt;margin-top:47.5pt;height:0pt;width:68.7pt;rotation:5898240f;z-index:251669504;mso-width-relative:page;mso-height-relative:page;" filled="f" stroked="t" coordsize="21600,21600" o:gfxdata="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3Dc7vUAAAACAEAAA8AAAAAAAAAAQAgAAAAIgAAAGRycy9kb3du&#10;cmV2LnhtbFBLAQIUABQAAAAIAIdO4kCj0/MHAwIAAPMDAAAOAAAAAAAAAAEAIAAAACM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167005</wp:posOffset>
                </wp:positionV>
                <wp:extent cx="1118235" cy="4445"/>
                <wp:effectExtent l="0" t="0" r="0" b="0"/>
                <wp:wrapNone/>
                <wp:docPr id="12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8235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flip:y;margin-left:351.2pt;margin-top:13.15pt;height:0.35pt;width:88.05pt;z-index:251670528;mso-width-relative:page;mso-height-relative:page;" filled="f" stroked="t" coordsize="21600,21600" o:gfxdata="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c7q62AAAAAkBAAAPAAAAAAAAAAEAIAAAACIAAABkcnMvZG93bnJldi54bWxQSwEC&#10;FAAUAAAACACHTuJACkhJbvQBAADq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w:t xml:space="preserve">                                                            </w:t>
      </w:r>
    </w:p>
    <w:p>
      <w:pPr>
        <w:tabs>
          <w:tab w:val="left" w:pos="3828"/>
          <w:tab w:val="left" w:pos="6663"/>
        </w:tabs>
      </w:pPr>
    </w:p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86360</wp:posOffset>
                </wp:positionV>
                <wp:extent cx="2391410" cy="1289685"/>
                <wp:effectExtent l="4445" t="4445" r="23495" b="20320"/>
                <wp:wrapNone/>
                <wp:docPr id="25" name="椭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1289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楷体_GB2312" w:hAnsi="Calibri" w:eastAsia="楷体_GB2312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镇政府</w:t>
                            </w: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sz w:val="24"/>
                                <w:szCs w:val="24"/>
                              </w:rPr>
                              <w:t>委托第三方有资质设计单位</w:t>
                            </w: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并组织相关部门</w:t>
                            </w: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sz w:val="24"/>
                                <w:szCs w:val="24"/>
                              </w:rPr>
                              <w:t>对总平方案（消防）审核通过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49" o:spid="_x0000_s1026" o:spt="3" type="#_x0000_t3" style="position:absolute;left:0pt;margin-left:160.7pt;margin-top:6.8pt;height:101.55pt;width:188.3pt;z-index:251682816;mso-width-relative:page;mso-height-relative:page;" fillcolor="#FFFFFF" filled="t" stroked="t" coordsize="21600,21600" o:gfxdata="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N0BD9kAAAAKAQAADwAAAAAAAAABACAAAAAiAAAAZHJzL2Rv&#10;d25yZXYueG1sUEsBAhQAFAAAAAgAh07iQLCibusAAgAAJQQAAA4AAAAAAAAAAQAgAAAAKA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楷体_GB2312" w:hAnsi="Calibri" w:eastAsia="楷体_GB2312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hAnsi="Calibri" w:eastAsia="楷体_GB2312" w:cs="Times New Roman"/>
                          <w:b/>
                          <w:sz w:val="24"/>
                          <w:szCs w:val="24"/>
                          <w:lang w:eastAsia="zh-CN"/>
                        </w:rPr>
                        <w:t>镇政府</w:t>
                      </w:r>
                      <w:r>
                        <w:rPr>
                          <w:rFonts w:hint="eastAsia" w:ascii="楷体_GB2312" w:hAnsi="Calibri" w:eastAsia="楷体_GB2312" w:cs="Times New Roman"/>
                          <w:b/>
                          <w:sz w:val="24"/>
                          <w:szCs w:val="24"/>
                        </w:rPr>
                        <w:t>委托第三方有资质设计单位</w:t>
                      </w:r>
                      <w:r>
                        <w:rPr>
                          <w:rFonts w:hint="eastAsia" w:ascii="楷体_GB2312" w:hAnsi="Calibri" w:eastAsia="楷体_GB2312" w:cs="Times New Roman"/>
                          <w:b/>
                          <w:sz w:val="24"/>
                          <w:szCs w:val="24"/>
                          <w:lang w:eastAsia="zh-CN"/>
                        </w:rPr>
                        <w:t>并组织相关部门</w:t>
                      </w:r>
                      <w:r>
                        <w:rPr>
                          <w:rFonts w:hint="eastAsia" w:ascii="楷体_GB2312" w:hAnsi="Calibri" w:eastAsia="楷体_GB2312" w:cs="Times New Roman"/>
                          <w:b/>
                          <w:sz w:val="24"/>
                          <w:szCs w:val="24"/>
                        </w:rPr>
                        <w:t>对总平方案（消防）审核通过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173355</wp:posOffset>
                </wp:positionV>
                <wp:extent cx="1667510" cy="659765"/>
                <wp:effectExtent l="4445" t="4445" r="23495" b="21590"/>
                <wp:wrapNone/>
                <wp:docPr id="8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659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8"/>
                                <w:szCs w:val="28"/>
                              </w:rPr>
                              <w:t>不符合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楷体_GB2312" w:hAnsi="Calibri" w:eastAsia="楷体_GB2312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0" o:spid="_x0000_s1026" o:spt="3" type="#_x0000_t3" style="position:absolute;left:0pt;margin-left:378.85pt;margin-top:13.65pt;height:51.95pt;width:131.3pt;z-index:251666432;mso-width-relative:page;mso-height-relative:page;" fillcolor="#FFFFFF" filled="t" stroked="t" coordsize="21600,21600" o:gfxdata="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wCYi9gAAAALAQAADwAAAAAAAAABACAAAAAiAAAAZHJzL2Rvd25y&#10;ZXYueG1sUEsBAhQAFAAAAAgAh07iQIzpka/+AQAAIwQAAA4AAAAAAAAAAQAgAAAAJwEAAGRycy9l&#10;Mm9Eb2MueG1sUEsFBgAAAAAGAAYAWQEAAJ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8"/>
                          <w:szCs w:val="28"/>
                        </w:rPr>
                        <w:t>不符合</w:t>
                      </w:r>
                    </w:p>
                    <w:p>
                      <w:pPr>
                        <w:jc w:val="left"/>
                        <w:rPr>
                          <w:rFonts w:ascii="楷体_GB2312" w:hAnsi="Calibri" w:eastAsia="楷体_GB2312" w:cs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6985000</wp:posOffset>
                </wp:positionH>
                <wp:positionV relativeFrom="paragraph">
                  <wp:posOffset>30480</wp:posOffset>
                </wp:positionV>
                <wp:extent cx="1376045" cy="659765"/>
                <wp:effectExtent l="4445" t="4445" r="10160" b="21590"/>
                <wp:wrapNone/>
                <wp:docPr id="7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659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楷体_GB2312" w:hAnsi="Calibri" w:eastAsia="楷体_GB2312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8"/>
                                <w:szCs w:val="28"/>
                              </w:rPr>
                              <w:t>告知企业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" o:spid="_x0000_s1026" o:spt="3" type="#_x0000_t3" style="position:absolute;left:0pt;margin-left:550pt;margin-top:2.4pt;height:51.95pt;width:108.35pt;z-index:251665408;mso-width-relative:page;mso-height-relative:page;" fillcolor="#FFFFFF" filled="t" stroked="t" coordsize="21600,21600" o:gfxdata="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BiLFtgAAAALAQAADwAAAAAAAAABACAAAAAiAAAAZHJzL2Rvd25y&#10;ZXYueG1sUEsBAhQAFAAAAAgAh07iQOPxtM7+AQAAIgQAAA4AAAAAAAAAAQAgAAAAJwEAAGRycy9l&#10;Mm9Eb2MueG1sUEsFBgAAAAAGAAYAWQEAAJ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楷体_GB2312" w:hAnsi="Calibri" w:eastAsia="楷体_GB2312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8"/>
                          <w:szCs w:val="28"/>
                        </w:rPr>
                        <w:t>告知企业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48895</wp:posOffset>
                </wp:positionV>
                <wp:extent cx="1199515" cy="659765"/>
                <wp:effectExtent l="4445" t="4445" r="15240" b="21590"/>
                <wp:wrapNone/>
                <wp:docPr id="9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659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8"/>
                                <w:szCs w:val="28"/>
                              </w:rPr>
                              <w:t>符合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楷体_GB2312" w:hAnsi="Calibri" w:eastAsia="楷体_GB2312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" o:spid="_x0000_s1026" o:spt="3" type="#_x0000_t3" style="position:absolute;left:0pt;margin-left:19.55pt;margin-top:3.85pt;height:51.95pt;width:94.45pt;z-index:251667456;mso-width-relative:page;mso-height-relative:page;" fillcolor="#FFFFFF" filled="t" stroked="t" coordsize="21600,21600" o:gfxdata="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1dDMtcAAAAIAQAADwAAAAAAAAABACAAAAAiAAAAZHJzL2Rvd25yZXYu&#10;eG1sUEsBAhQAFAAAAAgAh07iQPtsTgL8AQAAIwQAAA4AAAAAAAAAAQAgAAAAJgEAAGRycy9lMm9E&#10;b2MueG1sUEsFBgAAAAAGAAYAWQEAAJ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8"/>
                          <w:szCs w:val="28"/>
                        </w:rPr>
                        <w:t>符合</w:t>
                      </w:r>
                    </w:p>
                    <w:p>
                      <w:pPr>
                        <w:jc w:val="left"/>
                        <w:rPr>
                          <w:rFonts w:ascii="楷体_GB2312" w:hAnsi="Calibri" w:eastAsia="楷体_GB2312" w:cs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128905</wp:posOffset>
                </wp:positionV>
                <wp:extent cx="506095" cy="0"/>
                <wp:effectExtent l="0" t="48895" r="8255" b="65405"/>
                <wp:wrapNone/>
                <wp:docPr id="14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0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510.15pt;margin-top:10.15pt;height:0pt;width:39.85pt;z-index:251672576;mso-width-relative:page;mso-height-relative:page;" filled="f" stroked="t" coordsize="21600,21600" o:gfxdata="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QGOctYAAAALAQAADwAAAAAAAAABACAAAAAiAAAAZHJzL2Rvd25yZXYueG1s&#10;UEsBAhQAFAAAAAgAh07iQFDWEfX6AQAA5QMAAA4AAAAAAAAAAQAgAAAAJQ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133350</wp:posOffset>
                </wp:positionV>
                <wp:extent cx="516255" cy="635"/>
                <wp:effectExtent l="0" t="48260" r="17145" b="65405"/>
                <wp:wrapNone/>
                <wp:docPr id="16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" cy="635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4" type="#_x0000_t34" style="position:absolute;left:0pt;margin-left:116.3pt;margin-top:10.5pt;height:0.05pt;width:40.65pt;z-index:251673600;mso-width-relative:page;mso-height-relative:page;" filled="f" stroked="t" coordsize="21600,21600" o:gfxdata="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r+uFD1QAAAAkBAAAPAAAAAAAA&#10;AAEAIAAAACIAAABkcnMvZG93bnJldi54bWxQSwECFAAUAAAACACHTuJA6ZvH7RUCAAAaBAAADgAA&#10;AAAAAAABACAAAAAkAQAAZHJzL2Uyb0RvYy54bWxQSwUGAAAAAAYABgBZAQAAqwUAAAAA&#10;" adj="10787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04"/>
        </w:tabs>
      </w:pPr>
    </w:p>
    <w:p>
      <w:pPr>
        <w:tabs>
          <w:tab w:val="left" w:pos="10773"/>
        </w:tabs>
      </w:pPr>
    </w:p>
    <w:p>
      <w:pPr>
        <w:tabs>
          <w:tab w:val="left" w:pos="5103"/>
          <w:tab w:val="left" w:pos="6521"/>
          <w:tab w:val="left" w:pos="6804"/>
        </w:tabs>
      </w:pPr>
    </w:p>
    <w:p/>
    <w:p>
      <w:pPr>
        <w:tabs>
          <w:tab w:val="left" w:pos="6521"/>
        </w:tabs>
      </w:pPr>
    </w:p>
    <w:p>
      <w:pPr>
        <w:tabs>
          <w:tab w:val="left" w:pos="1575"/>
        </w:tabs>
      </w:pPr>
      <w:r>
        <w:tab/>
      </w:r>
    </w:p>
    <w:p>
      <w:pPr>
        <w:tabs>
          <w:tab w:val="left" w:pos="1575"/>
        </w:tabs>
      </w:pPr>
    </w:p>
    <w:p>
      <w:pPr>
        <w:tabs>
          <w:tab w:val="left" w:pos="1575"/>
        </w:tabs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-803275</wp:posOffset>
                </wp:positionV>
                <wp:extent cx="5080" cy="1097280"/>
                <wp:effectExtent l="44450" t="0" r="64770" b="7620"/>
                <wp:wrapNone/>
                <wp:docPr id="17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4"/>
                        <a:endCxn id="18" idx="0"/>
                      </wps:cNvCnPr>
                      <wps:spPr>
                        <a:xfrm>
                          <a:off x="0" y="0"/>
                          <a:ext cx="5080" cy="10972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254.85pt;margin-top:-63.25pt;height:86.4pt;width:0.4pt;z-index:251674624;mso-width-relative:page;mso-height-relative:page;" filled="f" stroked="t" coordsize="21600,21600" o:gfxdata="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TmOLX2gAAAAsB&#10;AAAPAAAAAAAAAAEAIAAAACIAAABkcnMvZG93bnJldi54bWxQSwECFAAUAAAACACHTuJAAn1JLBkC&#10;AAArBAAADgAAAAAAAAABACAAAAAp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75"/>
        </w:tabs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95885</wp:posOffset>
                </wp:positionV>
                <wp:extent cx="1667510" cy="659765"/>
                <wp:effectExtent l="4445" t="4445" r="23495" b="21590"/>
                <wp:wrapNone/>
                <wp:docPr id="18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659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Calibri" w:eastAsia="楷体_GB2312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公示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23" o:spid="_x0000_s1026" o:spt="3" type="#_x0000_t3" style="position:absolute;left:0pt;margin-left:189.6pt;margin-top:7.55pt;height:51.95pt;width:131.3pt;z-index:251675648;mso-width-relative:page;mso-height-relative:page;" fillcolor="#FFFFFF" filled="t" stroked="t" coordsize="21600,21600" o:gfxdata="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HHNX2AAAAAoBAAAPAAAAAAAAAAEAIAAAACIAAABkcnMvZG93&#10;bnJldi54bWxQSwECFAAUAAAACACHTuJAv+jI0AACAAAkBAAADgAAAAAAAAABACAAAAAn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hAnsi="Calibri" w:eastAsia="楷体_GB2312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hAnsi="Calibri" w:eastAsia="楷体_GB2312" w:cs="Times New Roman"/>
                          <w:b/>
                          <w:bCs/>
                          <w:sz w:val="28"/>
                          <w:szCs w:val="28"/>
                        </w:rPr>
                        <w:t>公示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1575"/>
        </w:tabs>
      </w:pPr>
    </w:p>
    <w:p>
      <w:pPr>
        <w:tabs>
          <w:tab w:val="left" w:pos="1575"/>
          <w:tab w:val="left" w:pos="3828"/>
        </w:tabs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307975</wp:posOffset>
                </wp:positionV>
                <wp:extent cx="589915" cy="635"/>
                <wp:effectExtent l="48260" t="0" r="65405" b="635"/>
                <wp:wrapNone/>
                <wp:docPr id="22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589915" cy="63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4" type="#_x0000_t34" style="position:absolute;left:0pt;flip:x;margin-left:448.7pt;margin-top:24.25pt;height:0.05pt;width:46.45pt;rotation:5898240f;z-index:251679744;mso-width-relative:page;mso-height-relative:page;" filled="f" stroked="t" coordsize="21600,21600" o:gfxdata="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qInM2AAAAAkBAAAPAAAAAAAAAAEAIAAAACIAAABkcnMvZG93bnJldi54bWxQSwECFAAU&#10;AAAACACHTuJAbPr3bCoCAAAzBAAADgAAAAAAAAABACAAAAAnAQAAZHJzL2Uyb0RvYy54bWxQSwUG&#10;AAAAAAYABgBZAQAAwwUAAAAA&#10;" adj="10788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13335</wp:posOffset>
                </wp:positionV>
                <wp:extent cx="1467485" cy="0"/>
                <wp:effectExtent l="0" t="0" r="0" b="0"/>
                <wp:wrapNone/>
                <wp:docPr id="19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4674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74.05pt;margin-top:1.05pt;height:0pt;width:115.55pt;rotation:11796480f;z-index:251676672;mso-width-relative:page;mso-height-relative:page;" filled="f" stroked="t" coordsize="21600,21600" o:gfxdata="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nxDcDVAAAABwEAAA8AAAAAAAAAAQAgAAAAIgAAAGRycy9kb3ducmV2&#10;LnhtbFBLAQIUABQAAAAIAIdO4kDfSvB2/wEAAPQDAAAOAAAAAAAAAAEAIAAAACQ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356235</wp:posOffset>
                </wp:positionV>
                <wp:extent cx="689610" cy="1905"/>
                <wp:effectExtent l="49530" t="0" r="62865" b="15240"/>
                <wp:wrapNone/>
                <wp:docPr id="21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89610" cy="19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4" type="#_x0000_t34" style="position:absolute;left:0pt;margin-left:46.85pt;margin-top:28.05pt;height:0.15pt;width:54.3pt;rotation:5898240f;z-index:251678720;mso-width-relative:page;mso-height-relative:page;" filled="f" stroked="t" coordsize="21600,21600" o:gfxdata="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vFDdtgA&#10;AAAIAQAADwAAAAAAAAABACAAAAAiAAAAZHJzL2Rvd25yZXYueG1sUEsBAhQAFAAAAAgAh07iQJyR&#10;SKgfAgAAKQQAAA4AAAAAAAAAAQAgAAAAJwEAAGRycy9lMm9Eb2MueG1sUEsFBgAAAAAGAAYAWQEA&#10;ALgFAAAAAA==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12700</wp:posOffset>
                </wp:positionV>
                <wp:extent cx="1875155" cy="635"/>
                <wp:effectExtent l="0" t="0" r="0" b="0"/>
                <wp:wrapNone/>
                <wp:docPr id="20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5155" cy="63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4" type="#_x0000_t34" style="position:absolute;left:0pt;margin-left:324.3pt;margin-top:1pt;height:0.05pt;width:147.65pt;z-index:251677696;mso-width-relative:page;mso-height-relative:page;" filled="f" stroked="t" coordsize="21600,21600" o:gfxdata="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FDcofXAAAABwEAAA8AAAAAAAAA&#10;AQAgAAAAIgAAAGRycy9kb3ducmV2LnhtbFBLAQIUABQAAAAIAIdO4kAfU4HsEgIAABoEAAAOAAAA&#10;AAAAAAEAIAAAACYBAABkcnMvZTJvRG9jLnhtbFBLBQYAAAAABgAGAFkBAACqBQAAAAA=&#10;" adj="10796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75"/>
          <w:tab w:val="left" w:pos="5245"/>
        </w:tabs>
      </w:pPr>
    </w:p>
    <w:p>
      <w:pPr>
        <w:tabs>
          <w:tab w:val="left" w:pos="1575"/>
        </w:tabs>
      </w:pPr>
    </w:p>
    <w:p>
      <w:pPr>
        <w:tabs>
          <w:tab w:val="left" w:pos="1575"/>
          <w:tab w:val="left" w:pos="5103"/>
        </w:tabs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107950</wp:posOffset>
                </wp:positionV>
                <wp:extent cx="1199515" cy="659765"/>
                <wp:effectExtent l="4445" t="4445" r="15240" b="21590"/>
                <wp:wrapNone/>
                <wp:docPr id="29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659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8"/>
                                <w:szCs w:val="28"/>
                              </w:rPr>
                              <w:t>无异议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楷体_GB2312" w:hAnsi="Calibri" w:eastAsia="楷体_GB2312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5" o:spid="_x0000_s1026" o:spt="3" type="#_x0000_t3" style="position:absolute;left:0pt;margin-left:33.25pt;margin-top:8.5pt;height:51.95pt;width:94.45pt;z-index:251685888;mso-width-relative:page;mso-height-relative:page;" fillcolor="#FFFFFF" filled="t" stroked="t" coordsize="21600,21600" o:gfxdata="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VFT7XXAAAACQEAAA8AAAAAAAAAAQAgAAAAIgAAAGRycy9kb3du&#10;cmV2LnhtbFBLAQIUABQAAAAIAIdO4kCMjrBZAAIAACQEAAAOAAAAAAAAAAEAIAAAACY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8"/>
                          <w:szCs w:val="28"/>
                        </w:rPr>
                        <w:t>无异议</w:t>
                      </w:r>
                    </w:p>
                    <w:p>
                      <w:pPr>
                        <w:jc w:val="left"/>
                        <w:rPr>
                          <w:rFonts w:ascii="楷体_GB2312" w:hAnsi="Calibri" w:eastAsia="楷体_GB2312" w:cs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8890</wp:posOffset>
                </wp:positionV>
                <wp:extent cx="1788795" cy="758825"/>
                <wp:effectExtent l="4445" t="4445" r="16510" b="17780"/>
                <wp:wrapNone/>
                <wp:docPr id="28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758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有异议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镇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政府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协调解决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楷体_GB2312" w:hAnsi="Calibri" w:eastAsia="楷体_GB2312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3" o:spid="_x0000_s1026" o:spt="3" type="#_x0000_t3" style="position:absolute;left:0pt;margin-left:403.35pt;margin-top:0.7pt;height:59.75pt;width:140.85pt;z-index:251684864;mso-width-relative:page;mso-height-relative:page;" fillcolor="#FFFFFF" filled="t" stroked="t" coordsize="21600,21600" o:gfxdata="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Pmz5tcAAAAKAQAADwAAAAAAAAABACAAAAAiAAAAZHJzL2Rvd25y&#10;ZXYueG1sUEsBAhQAFAAAAAgAh07iQEl4rvL/AQAAJAQAAA4AAAAAAAAAAQAgAAAAJgEAAGRycy9l&#10;Mm9Eb2MueG1sUEsFBgAAAAAGAAYAWQEAAJ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有异议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镇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政府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协调解决</w:t>
                      </w:r>
                    </w:p>
                    <w:p>
                      <w:pPr>
                        <w:jc w:val="left"/>
                        <w:rPr>
                          <w:rFonts w:ascii="楷体_GB2312" w:hAnsi="Calibri" w:eastAsia="楷体_GB2312" w:cs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8890</wp:posOffset>
                </wp:positionV>
                <wp:extent cx="2566670" cy="914400"/>
                <wp:effectExtent l="4445" t="4445" r="19685" b="14605"/>
                <wp:wrapNone/>
                <wp:docPr id="27" name="椭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67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企业按审定的总平面方案委托有资质单位设计施工图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楷体_GB2312" w:hAnsi="Calibri" w:eastAsia="楷体_GB2312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1" o:spid="_x0000_s1026" o:spt="3" type="#_x0000_t3" style="position:absolute;left:0pt;margin-left:159.3pt;margin-top:0.7pt;height:72pt;width:202.1pt;z-index:251683840;mso-width-relative:page;mso-height-relative:page;" fillcolor="#FFFFFF" filled="t" stroked="t" coordsize="21600,21600" o:gfxdata="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nqHYLWAAAACQEAAA8AAAAAAAAAAQAgAAAAIgAAAGRycy9kb3du&#10;cmV2LnhtbFBLAQIUABQAAAAIAIdO4kBUAcmVAQIAACQEAAAOAAAAAAAAAAEAIAAAACU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企业按审定的总平面方案委托有资质单位设计施工图</w:t>
                      </w:r>
                    </w:p>
                    <w:p>
                      <w:pPr>
                        <w:jc w:val="left"/>
                        <w:rPr>
                          <w:rFonts w:ascii="楷体_GB2312" w:hAnsi="Calibri" w:eastAsia="楷体_GB2312" w:cs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75"/>
        </w:tabs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194310</wp:posOffset>
                </wp:positionV>
                <wp:extent cx="522605" cy="0"/>
                <wp:effectExtent l="0" t="48895" r="10795" b="65405"/>
                <wp:wrapNone/>
                <wp:docPr id="30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226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32" type="#_x0000_t32" style="position:absolute;left:0pt;margin-left:361.4pt;margin-top:15.3pt;height:0pt;width:41.15pt;rotation:11796480f;z-index:251686912;mso-width-relative:page;mso-height-relative:page;" filled="f" stroked="t" coordsize="21600,21600" o:gfxdata="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RWEDXAAAACQEAAA8AAAAAAAAAAQAgAAAAIgAAAGRycy9k&#10;b3ducmV2LnhtbFBLAQIUABQAAAAIAIdO4kBjt/KTAwIAAPQDAAAOAAAAAAAAAAEAIAAAACYBAABk&#10;cnMvZTJvRG9jLnhtbFBLBQYAAAAABgAGAFkBAACb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75"/>
        </w:tabs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52705</wp:posOffset>
                </wp:positionV>
                <wp:extent cx="398145" cy="0"/>
                <wp:effectExtent l="0" t="48895" r="1905" b="65405"/>
                <wp:wrapNone/>
                <wp:docPr id="23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25.6pt;margin-top:4.15pt;height:0pt;width:31.35pt;z-index:251680768;mso-width-relative:page;mso-height-relative:page;" filled="f" stroked="t" coordsize="21600,21600" o:gfxdata="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WFcaDUAAAABwEAAA8AAAAAAAAAAQAgAAAAIgAAAGRycy9kb3ducmV2LnhtbFBL&#10;AQIUABQAAAAIAIdO4kAtOkSm+gEAAOUDAAAOAAAAAAAAAAEAIAAAACM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75"/>
        </w:tabs>
      </w:pPr>
    </w:p>
    <w:p>
      <w:pPr>
        <w:tabs>
          <w:tab w:val="left" w:pos="1575"/>
        </w:tabs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269240</wp:posOffset>
                </wp:positionV>
                <wp:extent cx="276225" cy="0"/>
                <wp:effectExtent l="49530" t="0" r="64770" b="9525"/>
                <wp:wrapNone/>
                <wp:docPr id="35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32" type="#_x0000_t32" style="position:absolute;left:0pt;margin-left:248.9pt;margin-top:21.2pt;height:0pt;width:21.75pt;rotation:5898240f;z-index:251692032;mso-width-relative:page;mso-height-relative:page;" filled="f" stroked="t" coordsize="21600,21600" o:gfxdata="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MSpmNUAAAAJAQAADwAAAAAAAAABACAAAAAiAAAAZHJzL2Rvd25y&#10;ZXYueG1sUEsBAhQAFAAAAAgAh07iQOy4ZvMBAgAA8wMAAA4AAAAAAAAAAQAgAAAAJA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75"/>
        </w:tabs>
      </w:pPr>
    </w:p>
    <w:p>
      <w:pPr>
        <w:tabs>
          <w:tab w:val="left" w:pos="1575"/>
          <w:tab w:val="left" w:pos="5103"/>
        </w:tabs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19685</wp:posOffset>
                </wp:positionV>
                <wp:extent cx="2566670" cy="953135"/>
                <wp:effectExtent l="4445" t="4445" r="19685" b="13970"/>
                <wp:wrapNone/>
                <wp:docPr id="31" name="椭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670" cy="953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施工图由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镇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政府初审后提交区审图中心技术咨询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楷体_GB2312" w:hAnsi="Calibri" w:eastAsia="楷体_GB2312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7" o:spid="_x0000_s1026" o:spt="3" type="#_x0000_t3" style="position:absolute;left:0pt;margin-left:162.15pt;margin-top:1.55pt;height:75.05pt;width:202.1pt;z-index:251687936;mso-width-relative:page;mso-height-relative:page;" fillcolor="#FFFFFF" filled="t" stroked="t" coordsize="21600,21600" o:gfxdata="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Whq11wAAAAkBAAAPAAAAAAAAAAEAIAAAACIAAABkcnMvZG93bnJl&#10;di54bWxQSwECFAAUAAAACACHTuJAAdDVpv4BAAAkBAAADgAAAAAAAAABACAAAAAmAQAAZHJzL2Uy&#10;b0RvYy54bWxQSwUGAAAAAAYABgBZAQAAl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施工图由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镇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政府初审后提交区审图中心技术咨询</w:t>
                      </w:r>
                    </w:p>
                    <w:p>
                      <w:pPr>
                        <w:jc w:val="left"/>
                        <w:rPr>
                          <w:rFonts w:ascii="楷体_GB2312" w:hAnsi="Calibri" w:eastAsia="楷体_GB2312" w:cs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75"/>
        </w:tabs>
      </w:pPr>
    </w:p>
    <w:p>
      <w:pPr>
        <w:tabs>
          <w:tab w:val="left" w:pos="1575"/>
        </w:tabs>
      </w:pPr>
    </w:p>
    <w:p>
      <w:pPr>
        <w:tabs>
          <w:tab w:val="left" w:pos="1575"/>
        </w:tabs>
      </w:pPr>
    </w:p>
    <w:p>
      <w:pPr>
        <w:tabs>
          <w:tab w:val="left" w:pos="1575"/>
        </w:tabs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179705</wp:posOffset>
                </wp:positionV>
                <wp:extent cx="5715" cy="143510"/>
                <wp:effectExtent l="46990" t="0" r="61595" b="8890"/>
                <wp:wrapNone/>
                <wp:docPr id="33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43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32" type="#_x0000_t32" style="position:absolute;left:0pt;margin-left:259.35pt;margin-top:14.15pt;height:11.3pt;width:0.45pt;z-index:251689984;mso-width-relative:page;mso-height-relative:page;" filled="f" stroked="t" coordsize="21600,21600" o:gfxdata="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yiy9DYAAAACQEAAA8AAAAAAAAAAQAgAAAAIgAAAGRycy9kb3du&#10;cmV2LnhtbFBLAQIUABQAAAAIAIdO4kDM8mJ9/wEAAOgDAAAOAAAAAAAAAAEAIAAAACc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75"/>
        </w:tabs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125095</wp:posOffset>
                </wp:positionV>
                <wp:extent cx="2579370" cy="942975"/>
                <wp:effectExtent l="4445" t="4445" r="6985" b="5080"/>
                <wp:wrapNone/>
                <wp:docPr id="32" name="椭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370" cy="942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施工图技术审查通过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镇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相关部门签署会办意见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楷体_GB2312" w:hAnsi="Calibri" w:eastAsia="楷体_GB2312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椭圆 58" o:spid="_x0000_s1026" o:spt="3" type="#_x0000_t3" style="position:absolute;left:0pt;margin-left:159.3pt;margin-top:9.85pt;height:74.25pt;width:203.1pt;z-index:251688960;mso-width-relative:page;mso-height-relative:page;" fillcolor="#FFFFFF" filled="t" stroked="t" coordsize="21600,21600" o:gfxdata="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Mr99NkAAAAKAQAADwAA&#10;AAAAAAABACAAAAAiAAAAZHJzL2Rvd25yZXYueG1sUEsBAhQAFAAAAAgAh07iQAqrHD8VAgAASQQA&#10;AA4AAAAAAAAAAQAgAAAAKAEAAGRycy9lMm9Eb2MueG1sUEsFBgAAAAAGAAYAWQEAAK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施工图技术审查通过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镇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相关部门签署会办意见</w:t>
                      </w:r>
                    </w:p>
                    <w:p>
                      <w:pPr>
                        <w:jc w:val="left"/>
                        <w:rPr>
                          <w:rFonts w:ascii="楷体_GB2312" w:hAnsi="Calibri" w:eastAsia="楷体_GB2312" w:cs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75"/>
        </w:tabs>
      </w:pPr>
    </w:p>
    <w:p>
      <w:pPr>
        <w:tabs>
          <w:tab w:val="left" w:pos="1575"/>
          <w:tab w:val="left" w:pos="5245"/>
        </w:tabs>
      </w:pPr>
    </w:p>
    <w:p>
      <w:pPr>
        <w:tabs>
          <w:tab w:val="left" w:pos="1575"/>
        </w:tabs>
      </w:pPr>
    </w:p>
    <w:p>
      <w:pPr>
        <w:tabs>
          <w:tab w:val="left" w:pos="1575"/>
        </w:tabs>
      </w:pPr>
    </w:p>
    <w:p>
      <w:pPr>
        <w:tabs>
          <w:tab w:val="left" w:pos="1575"/>
          <w:tab w:val="left" w:pos="5245"/>
        </w:tabs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48895</wp:posOffset>
                </wp:positionV>
                <wp:extent cx="5715" cy="323215"/>
                <wp:effectExtent l="47625" t="0" r="60960" b="635"/>
                <wp:wrapNone/>
                <wp:docPr id="37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3232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x;margin-left:259.35pt;margin-top:3.85pt;height:25.45pt;width:0.45pt;z-index:251694080;mso-width-relative:page;mso-height-relative:page;" filled="f" stroked="t" coordsize="21600,21600" o:gfxdata="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U6Mmh1wAAAAgBAAAPAAAAAAAAAAEAIAAAACIAAABkcnMv&#10;ZG93bnJldi54bWxQSwECFAAUAAAACACHTuJArlU1KwQCAADyAwAADgAAAAAAAAABACAAAAAm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75"/>
        </w:tabs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188595</wp:posOffset>
                </wp:positionV>
                <wp:extent cx="2704465" cy="800100"/>
                <wp:effectExtent l="4445" t="4445" r="15240" b="14605"/>
                <wp:wrapNone/>
                <wp:docPr id="34" name="椭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465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镇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政府报城管委审核备案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楷体_GB2312" w:hAnsi="Calibri" w:eastAsia="楷体_GB2312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椭圆 60" o:spid="_x0000_s1026" o:spt="3" type="#_x0000_t3" style="position:absolute;left:0pt;margin-left:162.15pt;margin-top:14.85pt;height:63pt;width:212.95pt;z-index:251691008;mso-width-relative:page;mso-height-relative:page;" fillcolor="#FFFFFF" filled="t" stroked="t" coordsize="21600,21600" o:gfxdata="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8gBK/YAAAACgEAAA8AAAAA&#10;AAAAAQAgAAAAIgAAAGRycy9kb3ducmV2LnhtbFBLAQIUABQAAAAIAIdO4kCgFwE6FAIAAEkEAAAO&#10;AAAAAAAAAAEAIAAAACcBAABkcnMvZTJvRG9jLnhtbFBLBQYAAAAABgAGAFkBAACt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镇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政府报城管委审核备案</w:t>
                      </w:r>
                    </w:p>
                    <w:p>
                      <w:pPr>
                        <w:jc w:val="left"/>
                        <w:rPr>
                          <w:rFonts w:ascii="楷体_GB2312" w:hAnsi="Calibri" w:eastAsia="楷体_GB2312" w:cs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75"/>
        </w:tabs>
      </w:pPr>
    </w:p>
    <w:p>
      <w:pPr>
        <w:tabs>
          <w:tab w:val="left" w:pos="1575"/>
        </w:tabs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161290</wp:posOffset>
                </wp:positionV>
                <wp:extent cx="2025015" cy="767715"/>
                <wp:effectExtent l="4445" t="4445" r="8890" b="8890"/>
                <wp:wrapNone/>
                <wp:docPr id="40" name="椭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015" cy="767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城管委组织有关部门进行抽查、督查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楷体_GB2312" w:hAnsi="Calibri" w:eastAsia="楷体_GB2312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68" o:spid="_x0000_s1026" o:spt="3" type="#_x0000_t3" style="position:absolute;left:0pt;margin-left:480.75pt;margin-top:12.7pt;height:60.45pt;width:159.45pt;z-index:251697152;mso-width-relative:page;mso-height-relative:page;" fillcolor="#FFFFFF" filled="t" stroked="t" coordsize="21600,21600" o:gfxdata="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kMESfZAAAACwEAAA8AAAAAAAAAAQAgAAAAIgAAAGRycy9kb3du&#10;cmV2LnhtbFBLAQIUABQAAAAIAIdO4kDa2r4o/gEAACQEAAAOAAAAAAAAAAEAIAAAACg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城管委组织有关部门进行抽查、督查</w:t>
                      </w:r>
                    </w:p>
                    <w:p>
                      <w:pPr>
                        <w:jc w:val="left"/>
                        <w:rPr>
                          <w:rFonts w:ascii="楷体_GB2312" w:hAnsi="Calibri" w:eastAsia="楷体_GB2312" w:cs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75"/>
        </w:tabs>
      </w:pPr>
    </w:p>
    <w:p>
      <w:pPr>
        <w:tabs>
          <w:tab w:val="left" w:pos="1575"/>
        </w:tabs>
      </w:pPr>
    </w:p>
    <w:p>
      <w:pPr>
        <w:tabs>
          <w:tab w:val="left" w:pos="1575"/>
        </w:tabs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6828790</wp:posOffset>
                </wp:positionH>
                <wp:positionV relativeFrom="paragraph">
                  <wp:posOffset>666750</wp:posOffset>
                </wp:positionV>
                <wp:extent cx="668020" cy="3810"/>
                <wp:effectExtent l="48895" t="0" r="61595" b="17780"/>
                <wp:wrapNone/>
                <wp:docPr id="41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68020" cy="3810"/>
                        </a:xfrm>
                        <a:prstGeom prst="bentConnector3">
                          <a:avLst>
                            <a:gd name="adj1" fmla="val 5009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4" type="#_x0000_t34" style="position:absolute;left:0pt;margin-left:537.7pt;margin-top:52.5pt;height:0.3pt;width:52.6pt;rotation:5898240f;z-index:251698176;mso-width-relative:page;mso-height-relative:page;" filled="f" stroked="t" coordsize="21600,21600" o:gfxdata="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Ur&#10;/fzZAAAADQEAAA8AAAAAAAAAAQAgAAAAIgAAAGRycy9kb3ducmV2LnhtbFBLAQIUABQAAAAIAIdO&#10;4kAETlAIIgIAACkEAAAOAAAAAAAAAAEAIAAAACgBAABkcnMvZTJvRG9jLnhtbFBLBQYAAAAABgAG&#10;AFkBAAC8BQAAAAA=&#10;" adj="10821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179705</wp:posOffset>
                </wp:positionV>
                <wp:extent cx="3092450" cy="991870"/>
                <wp:effectExtent l="4445" t="4445" r="8255" b="13335"/>
                <wp:wrapNone/>
                <wp:docPr id="5" name="椭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991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镇</w:t>
                            </w: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政府出具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Calibri" w:eastAsia="楷体_GB2312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《企业危房改造审批意见书》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47" o:spid="_x0000_s1026" o:spt="3" type="#_x0000_t3" style="position:absolute;left:0pt;margin-left:135.35pt;margin-top:14.15pt;height:78.1pt;width:243.5pt;z-index:251663360;mso-width-relative:page;mso-height-relative:page;" fillcolor="#FFFFFF" filled="t" stroked="t" coordsize="21600,21600" o:gfxdata="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A3GO3XAAAACgEAAA8AAAAAAAAAAQAgAAAAIgAAAGRycy9kb3du&#10;cmV2LnhtbFBLAQIUABQAAAAIAIdO4kAl1HmgAAIAACMEAAAOAAAAAAAAAAEAIAAAACY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hAnsi="Calibri" w:eastAsia="楷体_GB2312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镇</w:t>
                      </w:r>
                      <w:r>
                        <w:rPr>
                          <w:rFonts w:hint="eastAsia"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  <w:t>政府出具</w:t>
                      </w:r>
                    </w:p>
                    <w:p>
                      <w:pPr>
                        <w:jc w:val="center"/>
                        <w:rPr>
                          <w:rFonts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_GB2312" w:hAnsi="Calibri" w:eastAsia="楷体_GB2312" w:cs="Times New Roman"/>
                          <w:b/>
                          <w:bCs/>
                          <w:sz w:val="24"/>
                          <w:szCs w:val="24"/>
                        </w:rPr>
                        <w:t>《企业危房改造审批意见书》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88900</wp:posOffset>
                </wp:positionV>
                <wp:extent cx="181610" cy="0"/>
                <wp:effectExtent l="48895" t="0" r="65405" b="8890"/>
                <wp:wrapNone/>
                <wp:docPr id="36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32" type="#_x0000_t32" style="position:absolute;left:0pt;margin-left:252.65pt;margin-top:7pt;height:0pt;width:14.3pt;rotation:5898240f;z-index:251693056;mso-width-relative:page;mso-height-relative:page;" filled="f" stroked="t" coordsize="21600,21600" o:gfxdata="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fff61AAAAAkBAAAPAAAAAAAAAAEAIAAAACIAAABkcnMvZG93&#10;bnJldi54bWxQSwECFAAUAAAACACHTuJA8ozRagQCAADzAwAADgAAAAAAAAABACAAAAAj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75"/>
        </w:tabs>
      </w:pPr>
    </w:p>
    <w:p>
      <w:pPr>
        <w:tabs>
          <w:tab w:val="left" w:pos="1575"/>
        </w:tabs>
      </w:pPr>
    </w:p>
    <w:p>
      <w:pPr>
        <w:tabs>
          <w:tab w:val="left" w:pos="1575"/>
        </w:tabs>
      </w:pPr>
    </w:p>
    <w:p>
      <w:pPr>
        <w:tabs>
          <w:tab w:val="left" w:pos="1575"/>
        </w:tabs>
      </w:pPr>
    </w:p>
    <w:p>
      <w:pPr>
        <w:tabs>
          <w:tab w:val="left" w:pos="1575"/>
        </w:tabs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6243955</wp:posOffset>
                </wp:positionH>
                <wp:positionV relativeFrom="paragraph">
                  <wp:posOffset>42545</wp:posOffset>
                </wp:positionV>
                <wp:extent cx="1831340" cy="1476375"/>
                <wp:effectExtent l="4445" t="4445" r="12065" b="5080"/>
                <wp:wrapNone/>
                <wp:docPr id="39" name="椭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40" cy="1476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改造完成后，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镇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政府组织验收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，合格后退还保证金，不合格需整改到位。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楷体_GB2312" w:hAnsi="Calibri" w:eastAsia="楷体_GB2312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67" o:spid="_x0000_s1026" o:spt="3" type="#_x0000_t3" style="position:absolute;left:0pt;margin-left:491.65pt;margin-top:3.35pt;height:116.25pt;width:144.2pt;z-index:251696128;mso-width-relative:page;mso-height-relative:page;" fillcolor="#FFFFFF" filled="t" stroked="t" coordsize="21600,21600" o:gfxdata="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eIx3tgAAAAKAQAADwAAAAAAAAABACAAAAAiAAAAZHJzL2Rv&#10;d25yZXYueG1sUEsBAhQAFAAAAAgAh07iQIbbn2YBAgAAJAQAAA4AAAAAAAAAAQAgAAAAJw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改造完成后，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镇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政府组织验收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，合格后退还保证金，不合格需整改到位。</w:t>
                      </w:r>
                    </w:p>
                    <w:p>
                      <w:pPr>
                        <w:jc w:val="left"/>
                        <w:rPr>
                          <w:rFonts w:ascii="楷体_GB2312" w:hAnsi="Calibri" w:eastAsia="楷体_GB2312" w:cs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259080</wp:posOffset>
                </wp:positionV>
                <wp:extent cx="181610" cy="0"/>
                <wp:effectExtent l="48895" t="0" r="65405" b="8890"/>
                <wp:wrapNone/>
                <wp:docPr id="4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margin-left:252.65pt;margin-top:20.4pt;height:0pt;width:14.3pt;rotation:5898240f;z-index:251700224;mso-width-relative:page;mso-height-relative:page;" filled="f" stroked="t" coordsize="21600,21600" o:gfxdata="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61P41AAAAAkBAAAPAAAAAAAAAAEAIAAAACIAAABkcnMvZG93&#10;bnJldi54bWxQSwECFAAUAAAACACHTuJA+AYvHQQCAADzAwAADgAAAAAAAAABACAAAAAjAQAAZHJz&#10;L2Uyb0RvYy54bWxQSwUGAAAAAAYABgBZAQAAm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75"/>
        </w:tabs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151765</wp:posOffset>
                </wp:positionV>
                <wp:extent cx="2566670" cy="933450"/>
                <wp:effectExtent l="4445" t="4445" r="19685" b="14605"/>
                <wp:wrapNone/>
                <wp:docPr id="38" name="椭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670" cy="933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镇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政府做好危房改造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施工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</w:rPr>
                              <w:t>工程质量安全监管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放验线管理和监理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楷体_GB2312" w:hAnsi="Calibri" w:eastAsia="楷体_GB2312" w:cs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65" o:spid="_x0000_s1026" o:spt="3" type="#_x0000_t3" style="position:absolute;left:0pt;margin-left:162.15pt;margin-top:11.95pt;height:73.5pt;width:202.1pt;z-index:251695104;mso-width-relative:page;mso-height-relative:page;" fillcolor="#FFFFFF" filled="t" stroked="t" coordsize="21600,21600" o:gfxdata="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dYdsHYAAAACgEAAA8AAAAAAAAAAQAgAAAAIgAAAGRycy9k&#10;b3ducmV2LnhtbFBLAQIUABQAAAAIAIdO4kDNgN8xAgIAACUEAAAOAAAAAAAAAAEAIAAAACc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镇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政府做好危房改造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施工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</w:rPr>
                        <w:t>工程质量安全监管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放验线管理和监理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ascii="楷体_GB2312" w:hAnsi="Calibri" w:eastAsia="楷体_GB2312" w:cs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75"/>
          <w:tab w:val="left" w:pos="3828"/>
        </w:tabs>
      </w:pPr>
    </w:p>
    <w:p>
      <w:pPr>
        <w:tabs>
          <w:tab w:val="left" w:pos="1575"/>
        </w:tabs>
      </w:pPr>
    </w:p>
    <w:p>
      <w:pPr>
        <w:tabs>
          <w:tab w:val="left" w:pos="1575"/>
        </w:tabs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8890</wp:posOffset>
                </wp:positionV>
                <wp:extent cx="1589405" cy="0"/>
                <wp:effectExtent l="0" t="48895" r="10795" b="65405"/>
                <wp:wrapNone/>
                <wp:docPr id="42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94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32" type="#_x0000_t32" style="position:absolute;left:0pt;margin-left:364.25pt;margin-top:0.7pt;height:0pt;width:125.15pt;z-index:251699200;mso-width-relative:page;mso-height-relative:page;" filled="f" stroked="t" coordsize="21600,21600" o:gfxdata="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TzaWtUAAAAHAQAADwAAAAAAAAABACAAAAAiAAAAZHJzL2Rvd25yZXYueG1s&#10;UEsBAhQAFAAAAAgAh07iQGaa3ab7AQAA5gMAAA4AAAAAAAAAAQAgAAAAJA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575"/>
        </w:tabs>
      </w:pPr>
    </w:p>
    <w:p>
      <w:pPr>
        <w:tabs>
          <w:tab w:val="left" w:pos="1575"/>
        </w:tabs>
      </w:pPr>
    </w:p>
    <w:p>
      <w:pPr>
        <w:tabs>
          <w:tab w:val="left" w:pos="1575"/>
        </w:tabs>
      </w:pP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2C29E8"/>
    <w:multiLevelType w:val="multilevel"/>
    <w:tmpl w:val="732C29E8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ZjRhNWVhNzE2ZWFhYjdhNTBhMjRkMjllMjhkNDgifQ=="/>
  </w:docVars>
  <w:rsids>
    <w:rsidRoot w:val="00C152F8"/>
    <w:rsid w:val="00002B47"/>
    <w:rsid w:val="0005546D"/>
    <w:rsid w:val="000A0F1D"/>
    <w:rsid w:val="000B3469"/>
    <w:rsid w:val="000B3AE8"/>
    <w:rsid w:val="000B55A4"/>
    <w:rsid w:val="000C141F"/>
    <w:rsid w:val="000D5540"/>
    <w:rsid w:val="000E5796"/>
    <w:rsid w:val="00151E31"/>
    <w:rsid w:val="00153CAF"/>
    <w:rsid w:val="00163434"/>
    <w:rsid w:val="00174A58"/>
    <w:rsid w:val="001C00C8"/>
    <w:rsid w:val="00203399"/>
    <w:rsid w:val="002334D7"/>
    <w:rsid w:val="00243F93"/>
    <w:rsid w:val="00244123"/>
    <w:rsid w:val="0025017E"/>
    <w:rsid w:val="00270CA3"/>
    <w:rsid w:val="002F0140"/>
    <w:rsid w:val="002F179C"/>
    <w:rsid w:val="003240D7"/>
    <w:rsid w:val="00326A38"/>
    <w:rsid w:val="00352EB6"/>
    <w:rsid w:val="00365F4D"/>
    <w:rsid w:val="00370064"/>
    <w:rsid w:val="00393509"/>
    <w:rsid w:val="003B2B5A"/>
    <w:rsid w:val="003B4AEC"/>
    <w:rsid w:val="003E2EDB"/>
    <w:rsid w:val="003E3008"/>
    <w:rsid w:val="003F0D47"/>
    <w:rsid w:val="00421421"/>
    <w:rsid w:val="00453FE1"/>
    <w:rsid w:val="004576F1"/>
    <w:rsid w:val="00471133"/>
    <w:rsid w:val="004C4432"/>
    <w:rsid w:val="00514012"/>
    <w:rsid w:val="00530D4F"/>
    <w:rsid w:val="005537B1"/>
    <w:rsid w:val="0057673B"/>
    <w:rsid w:val="00581879"/>
    <w:rsid w:val="005855C0"/>
    <w:rsid w:val="00594F90"/>
    <w:rsid w:val="005A5FD4"/>
    <w:rsid w:val="005B1B25"/>
    <w:rsid w:val="006375C1"/>
    <w:rsid w:val="006443EC"/>
    <w:rsid w:val="006649C2"/>
    <w:rsid w:val="00676F79"/>
    <w:rsid w:val="00681FCC"/>
    <w:rsid w:val="006C7F5D"/>
    <w:rsid w:val="006E23A9"/>
    <w:rsid w:val="006E5A3A"/>
    <w:rsid w:val="00705315"/>
    <w:rsid w:val="007467D3"/>
    <w:rsid w:val="00746F21"/>
    <w:rsid w:val="00754F59"/>
    <w:rsid w:val="007652C9"/>
    <w:rsid w:val="00783181"/>
    <w:rsid w:val="007A5A8D"/>
    <w:rsid w:val="007C5385"/>
    <w:rsid w:val="008074C1"/>
    <w:rsid w:val="00845DC9"/>
    <w:rsid w:val="00853A90"/>
    <w:rsid w:val="00870EAA"/>
    <w:rsid w:val="0088369B"/>
    <w:rsid w:val="00887236"/>
    <w:rsid w:val="00892C15"/>
    <w:rsid w:val="008A539C"/>
    <w:rsid w:val="008B2B04"/>
    <w:rsid w:val="008E4D9E"/>
    <w:rsid w:val="009338A2"/>
    <w:rsid w:val="009541C6"/>
    <w:rsid w:val="009641AC"/>
    <w:rsid w:val="00984512"/>
    <w:rsid w:val="009903A8"/>
    <w:rsid w:val="00990405"/>
    <w:rsid w:val="009B21AB"/>
    <w:rsid w:val="009D0903"/>
    <w:rsid w:val="009E12FA"/>
    <w:rsid w:val="009F0E08"/>
    <w:rsid w:val="00A373F9"/>
    <w:rsid w:val="00A841C2"/>
    <w:rsid w:val="00A86177"/>
    <w:rsid w:val="00AE4DEE"/>
    <w:rsid w:val="00AE76A8"/>
    <w:rsid w:val="00B07076"/>
    <w:rsid w:val="00B346D9"/>
    <w:rsid w:val="00B350DA"/>
    <w:rsid w:val="00B579A1"/>
    <w:rsid w:val="00B83E00"/>
    <w:rsid w:val="00BD2591"/>
    <w:rsid w:val="00C13682"/>
    <w:rsid w:val="00C152F8"/>
    <w:rsid w:val="00C42CE3"/>
    <w:rsid w:val="00C557C0"/>
    <w:rsid w:val="00C818C6"/>
    <w:rsid w:val="00CB00CC"/>
    <w:rsid w:val="00CF7A3C"/>
    <w:rsid w:val="00D0354A"/>
    <w:rsid w:val="00D30238"/>
    <w:rsid w:val="00D62589"/>
    <w:rsid w:val="00DB16D4"/>
    <w:rsid w:val="00DB6907"/>
    <w:rsid w:val="00E014AB"/>
    <w:rsid w:val="00E32E5E"/>
    <w:rsid w:val="00E35C15"/>
    <w:rsid w:val="00E44009"/>
    <w:rsid w:val="00E52E57"/>
    <w:rsid w:val="00E611A4"/>
    <w:rsid w:val="00E777C1"/>
    <w:rsid w:val="00E96C09"/>
    <w:rsid w:val="00E970B7"/>
    <w:rsid w:val="00ED347B"/>
    <w:rsid w:val="00ED74F8"/>
    <w:rsid w:val="00EF3DE9"/>
    <w:rsid w:val="00F074FA"/>
    <w:rsid w:val="00F27F70"/>
    <w:rsid w:val="00F946DC"/>
    <w:rsid w:val="00FB1CB5"/>
    <w:rsid w:val="00FB3917"/>
    <w:rsid w:val="00FC7453"/>
    <w:rsid w:val="00FF2FFE"/>
    <w:rsid w:val="15554FA6"/>
    <w:rsid w:val="1E8F1284"/>
    <w:rsid w:val="28A66A61"/>
    <w:rsid w:val="35620115"/>
    <w:rsid w:val="3A6D68FD"/>
    <w:rsid w:val="3E81402E"/>
    <w:rsid w:val="3F155A4D"/>
    <w:rsid w:val="5BAA236A"/>
    <w:rsid w:val="5CA36D3F"/>
    <w:rsid w:val="5D51296F"/>
    <w:rsid w:val="615D19B1"/>
    <w:rsid w:val="6CA85B92"/>
    <w:rsid w:val="72C82FFA"/>
    <w:rsid w:val="7475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F431B8-6B00-459E-AAA2-AE489A05B3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</Words>
  <Characters>3</Characters>
  <Lines>1</Lines>
  <Paragraphs>1</Paragraphs>
  <TotalTime>287</TotalTime>
  <ScaleCrop>false</ScaleCrop>
  <LinksUpToDate>false</LinksUpToDate>
  <CharactersWithSpaces>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2016-08-10T06:50:00Z</dcterms:created>
  <dc:creator>微软用户</dc:creator>
  <cp:lastModifiedBy>蔡鹏</cp:lastModifiedBy>
  <cp:lastPrinted>2022-09-08T06:22:04Z</cp:lastPrinted>
  <dcterms:modified xsi:type="dcterms:W3CDTF">2022-09-08T06:32:43Z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CFF39563B69F4C36AD05102FE7486F4F</vt:lpwstr>
  </property>
</Properties>
</file>