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26-1</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sz w:val="24"/>
          <w:szCs w:val="24"/>
          <w:lang w:val="en-US" w:eastAsia="zh-CN"/>
        </w:rPr>
        <w:t>武</w:t>
      </w:r>
      <w:r>
        <w:rPr>
          <w:rFonts w:hint="eastAsia" w:ascii="仿宋_GB2312" w:hAnsi="仿宋_GB2312" w:eastAsia="仿宋_GB2312" w:cs="仿宋_GB2312"/>
          <w:sz w:val="24"/>
          <w:szCs w:val="24"/>
        </w:rPr>
        <w:t>拟征告〔20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26-1</w:t>
      </w:r>
      <w:r>
        <w:rPr>
          <w:rFonts w:hint="eastAsia" w:ascii="仿宋_GB2312" w:hAnsi="仿宋_GB2312" w:eastAsia="仿宋_GB2312" w:cs="仿宋_GB2312"/>
          <w:sz w:val="24"/>
          <w:szCs w:val="24"/>
        </w:rPr>
        <w:t>号开展的拟征收土地现状调查和社会稳定风险评估结果，现将拟订的征收土地补偿安置方案有关事项公告如下：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2220551地块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湖塘镇农民集体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4924</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4924</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4129</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4924</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4924</w:t>
            </w:r>
          </w:p>
        </w:tc>
        <w:tc>
          <w:tcPr>
            <w:tcW w:w="1347"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4129</w:t>
            </w:r>
          </w:p>
        </w:tc>
        <w:tc>
          <w:tcPr>
            <w:tcW w:w="1310"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480" w:firstLineChars="41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2305940"/>
    <w:rsid w:val="065C40E7"/>
    <w:rsid w:val="0E671B10"/>
    <w:rsid w:val="101C3006"/>
    <w:rsid w:val="21E67E81"/>
    <w:rsid w:val="220B1394"/>
    <w:rsid w:val="27E55D52"/>
    <w:rsid w:val="3D7E7ACC"/>
    <w:rsid w:val="3DA1001E"/>
    <w:rsid w:val="4211484E"/>
    <w:rsid w:val="43F93CDB"/>
    <w:rsid w:val="4794102E"/>
    <w:rsid w:val="4EF86C24"/>
    <w:rsid w:val="504D3FDE"/>
    <w:rsid w:val="51975EFF"/>
    <w:rsid w:val="522D2E18"/>
    <w:rsid w:val="555C75FA"/>
    <w:rsid w:val="55766CA3"/>
    <w:rsid w:val="5ACE39FD"/>
    <w:rsid w:val="655C13D8"/>
    <w:rsid w:val="67345DDB"/>
    <w:rsid w:val="734E1D40"/>
    <w:rsid w:val="76206E41"/>
    <w:rsid w:val="7ACB3B0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2877</Words>
  <Characters>3107</Characters>
  <Lines>0</Lines>
  <Paragraphs>0</Paragraphs>
  <TotalTime>0</TotalTime>
  <ScaleCrop>false</ScaleCrop>
  <LinksUpToDate>false</LinksUpToDate>
  <CharactersWithSpaces>3447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蒹葭醉了朱砂</cp:lastModifiedBy>
  <cp:lastPrinted>2022-07-18T06:04:00Z</cp:lastPrinted>
  <dcterms:modified xsi:type="dcterms:W3CDTF">2022-08-05T01:27:33Z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A012F33615624435B3E2F64D9B089395</vt:lpwstr>
  </property>
</Properties>
</file>