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D0" w:rsidRPr="00B30D76" w:rsidRDefault="000C44D0" w:rsidP="00B30D76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B30D76">
        <w:rPr>
          <w:rFonts w:ascii="黑体" w:eastAsia="黑体" w:hAnsi="黑体" w:cs="黑体" w:hint="eastAsia"/>
          <w:sz w:val="32"/>
          <w:szCs w:val="32"/>
        </w:rPr>
        <w:t>附件</w:t>
      </w:r>
      <w:r w:rsidRPr="00B30D76">
        <w:rPr>
          <w:rFonts w:ascii="黑体" w:eastAsia="黑体" w:hAnsi="黑体" w:cs="黑体"/>
          <w:sz w:val="32"/>
          <w:szCs w:val="32"/>
        </w:rPr>
        <w:t>1</w:t>
      </w:r>
    </w:p>
    <w:p w:rsidR="000C44D0" w:rsidRDefault="000C44D0" w:rsidP="00A32728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B30D76">
        <w:rPr>
          <w:rFonts w:ascii="方正小标宋简体" w:eastAsia="方正小标宋简体" w:hAnsi="黑体" w:cs="方正小标宋简体" w:hint="eastAsia"/>
          <w:sz w:val="44"/>
          <w:szCs w:val="44"/>
        </w:rPr>
        <w:t>常州市</w:t>
      </w:r>
      <w:r w:rsidR="00A32728">
        <w:rPr>
          <w:rFonts w:ascii="方正小标宋简体" w:eastAsia="方正小标宋简体" w:hAnsi="黑体" w:cs="方正小标宋简体" w:hint="eastAsia"/>
          <w:sz w:val="44"/>
          <w:szCs w:val="44"/>
        </w:rPr>
        <w:t>武进区</w:t>
      </w:r>
      <w:r w:rsidRPr="00B30D76">
        <w:rPr>
          <w:rFonts w:ascii="方正小标宋简体" w:eastAsia="方正小标宋简体" w:hAnsi="黑体" w:cs="方正小标宋简体" w:hint="eastAsia"/>
          <w:sz w:val="44"/>
          <w:szCs w:val="44"/>
        </w:rPr>
        <w:t>义务教育学校“</w:t>
      </w:r>
      <w:r w:rsidR="00FA7820">
        <w:rPr>
          <w:rFonts w:ascii="方正小标宋简体" w:eastAsia="方正小标宋简体" w:hAnsi="黑体" w:cs="方正小标宋简体"/>
          <w:sz w:val="44"/>
          <w:szCs w:val="44"/>
        </w:rPr>
        <w:t>1+N</w:t>
      </w:r>
      <w:r w:rsidRPr="00B30D76">
        <w:rPr>
          <w:rFonts w:ascii="方正小标宋简体" w:eastAsia="方正小标宋简体" w:hAnsi="黑体" w:cs="方正小标宋简体" w:hint="eastAsia"/>
          <w:sz w:val="44"/>
          <w:szCs w:val="44"/>
        </w:rPr>
        <w:t>”教师交流轮岗联动片区</w:t>
      </w:r>
      <w:r w:rsidR="00A32728">
        <w:rPr>
          <w:rFonts w:ascii="方正小标宋简体" w:eastAsia="方正小标宋简体" w:hAnsi="黑体" w:cs="方正小标宋简体" w:hint="eastAsia"/>
          <w:sz w:val="44"/>
          <w:szCs w:val="44"/>
        </w:rPr>
        <w:t>和</w:t>
      </w:r>
      <w:r w:rsidR="00F37888">
        <w:rPr>
          <w:rFonts w:ascii="方正小标宋简体" w:eastAsia="方正小标宋简体" w:hAnsi="黑体" w:cs="方正小标宋简体" w:hint="eastAsia"/>
          <w:sz w:val="44"/>
          <w:szCs w:val="44"/>
        </w:rPr>
        <w:t>集团互派</w:t>
      </w:r>
      <w:r w:rsidR="00A32728">
        <w:rPr>
          <w:rFonts w:ascii="方正小标宋简体" w:eastAsia="方正小标宋简体" w:hAnsi="黑体" w:cs="方正小标宋简体" w:hint="eastAsia"/>
          <w:sz w:val="44"/>
          <w:szCs w:val="44"/>
        </w:rPr>
        <w:t>学校</w:t>
      </w:r>
    </w:p>
    <w:p w:rsidR="00F37888" w:rsidRPr="00B30D76" w:rsidRDefault="00F37888" w:rsidP="00A32728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0C44D0" w:rsidRPr="00F37888" w:rsidRDefault="00A32728" w:rsidP="000C107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F3788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F37888">
        <w:rPr>
          <w:rFonts w:ascii="黑体" w:eastAsia="黑体" w:hAnsi="黑体" w:cs="Times New Roman"/>
          <w:sz w:val="32"/>
          <w:szCs w:val="32"/>
        </w:rPr>
        <w:t xml:space="preserve">   </w:t>
      </w:r>
      <w:r w:rsidRPr="00F37888">
        <w:rPr>
          <w:rFonts w:ascii="黑体" w:eastAsia="黑体" w:hAnsi="黑体" w:cs="Times New Roman" w:hint="eastAsia"/>
          <w:sz w:val="32"/>
          <w:szCs w:val="32"/>
        </w:rPr>
        <w:t>一、“</w:t>
      </w:r>
      <w:r w:rsidR="004F5ED9" w:rsidRPr="00F37888">
        <w:rPr>
          <w:rFonts w:ascii="黑体" w:eastAsia="黑体" w:hAnsi="黑体" w:cs="Times New Roman" w:hint="eastAsia"/>
          <w:sz w:val="32"/>
          <w:szCs w:val="32"/>
        </w:rPr>
        <w:t>1+N</w:t>
      </w:r>
      <w:r w:rsidRPr="00F37888">
        <w:rPr>
          <w:rFonts w:ascii="黑体" w:eastAsia="黑体" w:hAnsi="黑体" w:cs="Times New Roman" w:hint="eastAsia"/>
          <w:sz w:val="32"/>
          <w:szCs w:val="32"/>
        </w:rPr>
        <w:t>”教师交流轮岗联动片区</w:t>
      </w:r>
    </w:p>
    <w:p w:rsidR="000C44D0" w:rsidRPr="00B30D76" w:rsidRDefault="000C44D0" w:rsidP="00C170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注：带</w:t>
      </w:r>
      <w:r w:rsidRPr="00B30D76">
        <w:rPr>
          <w:rFonts w:ascii="仿宋_GB2312" w:eastAsia="仿宋_GB2312" w:cs="仿宋_GB2312"/>
          <w:sz w:val="32"/>
          <w:szCs w:val="32"/>
        </w:rPr>
        <w:t>*</w:t>
      </w:r>
      <w:r w:rsidRPr="00B30D76">
        <w:rPr>
          <w:rFonts w:ascii="仿宋_GB2312" w:eastAsia="仿宋_GB2312" w:cs="仿宋_GB2312" w:hint="eastAsia"/>
          <w:sz w:val="32"/>
          <w:szCs w:val="32"/>
        </w:rPr>
        <w:t>学校为各片区教师交流轮岗牵头学校。</w:t>
      </w:r>
    </w:p>
    <w:p w:rsidR="000C44D0" w:rsidRPr="00B30D76" w:rsidRDefault="000C44D0" w:rsidP="00C170C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30D76">
        <w:rPr>
          <w:rFonts w:ascii="黑体" w:eastAsia="黑体" w:hAnsi="黑体" w:cs="黑体" w:hint="eastAsia"/>
          <w:sz w:val="32"/>
          <w:szCs w:val="32"/>
        </w:rPr>
        <w:t>第一片区</w:t>
      </w:r>
    </w:p>
    <w:p w:rsidR="000C44D0" w:rsidRPr="00B30D76" w:rsidRDefault="000C44D0" w:rsidP="00C170C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1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A32728">
        <w:rPr>
          <w:rFonts w:ascii="仿宋_GB2312" w:eastAsia="仿宋_GB2312" w:cs="仿宋_GB2312" w:hint="eastAsia"/>
          <w:sz w:val="32"/>
          <w:szCs w:val="32"/>
        </w:rPr>
        <w:t>武进区湖塘桥第二实验小学</w:t>
      </w:r>
      <w:r w:rsidRPr="00B30D76">
        <w:rPr>
          <w:rFonts w:ascii="仿宋_GB2312" w:eastAsia="仿宋_GB2312" w:cs="仿宋_GB2312"/>
          <w:sz w:val="32"/>
          <w:szCs w:val="32"/>
        </w:rPr>
        <w:t>*</w:t>
      </w:r>
    </w:p>
    <w:p w:rsidR="000B2E3E" w:rsidRPr="00D43E6C" w:rsidRDefault="000C44D0" w:rsidP="00D43E6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N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B12D96">
        <w:rPr>
          <w:rFonts w:ascii="仿宋_GB2312" w:eastAsia="仿宋_GB2312" w:cs="仿宋_GB2312" w:hint="eastAsia"/>
          <w:sz w:val="32"/>
          <w:szCs w:val="32"/>
        </w:rPr>
        <w:t>常州市武进区湖塘桥第三实验小学、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0B2E3E">
        <w:rPr>
          <w:rFonts w:ascii="仿宋_GB2312" w:eastAsia="仿宋_GB2312" w:cs="仿宋_GB2312" w:hint="eastAsia"/>
          <w:sz w:val="32"/>
          <w:szCs w:val="32"/>
        </w:rPr>
        <w:t>武进区马</w:t>
      </w:r>
      <w:proofErr w:type="gramStart"/>
      <w:r w:rsidR="000B2E3E">
        <w:rPr>
          <w:rFonts w:ascii="仿宋_GB2312" w:eastAsia="仿宋_GB2312" w:cs="仿宋_GB2312" w:hint="eastAsia"/>
          <w:sz w:val="32"/>
          <w:szCs w:val="32"/>
        </w:rPr>
        <w:t>杭中心</w:t>
      </w:r>
      <w:proofErr w:type="gramEnd"/>
      <w:r w:rsidR="000B2E3E">
        <w:rPr>
          <w:rFonts w:ascii="仿宋_GB2312" w:eastAsia="仿宋_GB2312" w:cs="仿宋_GB2312" w:hint="eastAsia"/>
          <w:sz w:val="32"/>
          <w:szCs w:val="32"/>
        </w:rPr>
        <w:t>小学、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0B2E3E">
        <w:rPr>
          <w:rFonts w:ascii="仿宋_GB2312" w:eastAsia="仿宋_GB2312" w:cs="仿宋_GB2312" w:hint="eastAsia"/>
          <w:sz w:val="32"/>
          <w:szCs w:val="32"/>
        </w:rPr>
        <w:t>武进区采菱小学、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0B2E3E">
        <w:rPr>
          <w:rFonts w:ascii="仿宋_GB2312" w:eastAsia="仿宋_GB2312" w:cs="仿宋_GB2312" w:hint="eastAsia"/>
          <w:sz w:val="32"/>
          <w:szCs w:val="32"/>
        </w:rPr>
        <w:t>武进区城东小学、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0B2E3E">
        <w:rPr>
          <w:rFonts w:ascii="仿宋_GB2312" w:eastAsia="仿宋_GB2312" w:cs="仿宋_GB2312" w:hint="eastAsia"/>
          <w:sz w:val="32"/>
          <w:szCs w:val="32"/>
        </w:rPr>
        <w:t>武进区洛阳中心小学</w:t>
      </w:r>
      <w:r w:rsidR="00D57F59">
        <w:rPr>
          <w:rFonts w:ascii="仿宋_GB2312" w:eastAsia="仿宋_GB2312" w:cs="仿宋_GB2312" w:hint="eastAsia"/>
          <w:sz w:val="32"/>
          <w:szCs w:val="32"/>
        </w:rPr>
        <w:t>、</w:t>
      </w:r>
      <w:r w:rsidR="00D43E6C">
        <w:rPr>
          <w:rFonts w:ascii="仿宋_GB2312" w:eastAsia="仿宋_GB2312" w:cs="仿宋_GB2312" w:hint="eastAsia"/>
          <w:sz w:val="32"/>
          <w:szCs w:val="32"/>
        </w:rPr>
        <w:t>常州市武进区</w:t>
      </w:r>
      <w:proofErr w:type="gramStart"/>
      <w:r w:rsidR="00D43E6C">
        <w:rPr>
          <w:rFonts w:ascii="仿宋_GB2312" w:eastAsia="仿宋_GB2312" w:cs="仿宋_GB2312" w:hint="eastAsia"/>
          <w:sz w:val="32"/>
          <w:szCs w:val="32"/>
        </w:rPr>
        <w:t>雪堰中心</w:t>
      </w:r>
      <w:proofErr w:type="gramEnd"/>
      <w:r w:rsidR="00D43E6C">
        <w:rPr>
          <w:rFonts w:ascii="仿宋_GB2312" w:eastAsia="仿宋_GB2312" w:cs="仿宋_GB2312" w:hint="eastAsia"/>
          <w:sz w:val="32"/>
          <w:szCs w:val="32"/>
        </w:rPr>
        <w:t>小学、常州市武进区潘家小学</w:t>
      </w:r>
    </w:p>
    <w:p w:rsidR="000B2E3E" w:rsidRPr="00B30D76" w:rsidRDefault="000B2E3E" w:rsidP="000B2E3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30D76">
        <w:rPr>
          <w:rFonts w:ascii="黑体" w:eastAsia="黑体" w:hAnsi="黑体" w:cs="黑体" w:hint="eastAsia"/>
          <w:sz w:val="32"/>
          <w:szCs w:val="32"/>
        </w:rPr>
        <w:t>第二片区</w:t>
      </w:r>
    </w:p>
    <w:p w:rsidR="000B2E3E" w:rsidRPr="00B30D76" w:rsidRDefault="000B2E3E" w:rsidP="000B2E3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1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>
        <w:rPr>
          <w:rFonts w:ascii="仿宋_GB2312" w:eastAsia="仿宋_GB2312" w:cs="仿宋_GB2312" w:hint="eastAsia"/>
          <w:sz w:val="32"/>
          <w:szCs w:val="32"/>
        </w:rPr>
        <w:t>武进区实验小学分校</w:t>
      </w:r>
      <w:r w:rsidRPr="00B30D76">
        <w:rPr>
          <w:rFonts w:ascii="仿宋_GB2312" w:eastAsia="仿宋_GB2312" w:cs="仿宋_GB2312"/>
          <w:sz w:val="32"/>
          <w:szCs w:val="32"/>
        </w:rPr>
        <w:t>*</w:t>
      </w:r>
    </w:p>
    <w:p w:rsidR="00D57F59" w:rsidRPr="00D57F59" w:rsidRDefault="000B2E3E" w:rsidP="00D57F59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N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>
        <w:rPr>
          <w:rFonts w:ascii="仿宋_GB2312" w:eastAsia="仿宋_GB2312" w:cs="仿宋_GB2312" w:hint="eastAsia"/>
          <w:sz w:val="32"/>
          <w:szCs w:val="32"/>
        </w:rPr>
        <w:t>武进区李公朴小学、</w:t>
      </w:r>
      <w:r w:rsidR="000719CF">
        <w:rPr>
          <w:rFonts w:ascii="仿宋_GB2312" w:eastAsia="仿宋_GB2312" w:cs="仿宋_GB2312" w:hint="eastAsia"/>
          <w:sz w:val="32"/>
          <w:szCs w:val="32"/>
        </w:rPr>
        <w:t>常州市武进区礼嘉中心小学、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>
        <w:rPr>
          <w:rFonts w:ascii="仿宋_GB2312" w:eastAsia="仿宋_GB2312" w:cs="仿宋_GB2312" w:hint="eastAsia"/>
          <w:sz w:val="32"/>
          <w:szCs w:val="32"/>
        </w:rPr>
        <w:t>武进区南夏墅中心小学、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>
        <w:rPr>
          <w:rFonts w:ascii="仿宋_GB2312" w:eastAsia="仿宋_GB2312" w:cs="仿宋_GB2312" w:hint="eastAsia"/>
          <w:sz w:val="32"/>
          <w:szCs w:val="32"/>
        </w:rPr>
        <w:t>武进区前黄中心小学</w:t>
      </w:r>
    </w:p>
    <w:p w:rsidR="000B2E3E" w:rsidRPr="00B30D76" w:rsidRDefault="000B2E3E" w:rsidP="000B2E3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</w:t>
      </w:r>
      <w:r w:rsidRPr="00B30D76">
        <w:rPr>
          <w:rFonts w:ascii="黑体" w:eastAsia="黑体" w:hAnsi="黑体" w:cs="黑体" w:hint="eastAsia"/>
          <w:sz w:val="32"/>
          <w:szCs w:val="32"/>
        </w:rPr>
        <w:t>片区</w:t>
      </w:r>
    </w:p>
    <w:p w:rsidR="000B2E3E" w:rsidRPr="00B30D76" w:rsidRDefault="000B2E3E" w:rsidP="000B2E3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1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 w:hint="eastAsia"/>
          <w:sz w:val="32"/>
          <w:szCs w:val="32"/>
        </w:rPr>
        <w:t>常州大学附属小学</w:t>
      </w:r>
      <w:r w:rsidRPr="00B30D76">
        <w:rPr>
          <w:rFonts w:ascii="仿宋_GB2312" w:eastAsia="仿宋_GB2312" w:cs="仿宋_GB2312"/>
          <w:sz w:val="32"/>
          <w:szCs w:val="32"/>
        </w:rPr>
        <w:t>*</w:t>
      </w:r>
    </w:p>
    <w:p w:rsidR="000C44D0" w:rsidRPr="00B12D96" w:rsidRDefault="000B2E3E" w:rsidP="00B12D9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N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D43E6C" w:rsidRPr="00D43E6C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D43E6C">
        <w:rPr>
          <w:rFonts w:ascii="仿宋_GB2312" w:eastAsia="仿宋_GB2312" w:cs="仿宋_GB2312" w:hint="eastAsia"/>
          <w:sz w:val="32"/>
          <w:szCs w:val="32"/>
        </w:rPr>
        <w:t>常州市武进区鸣凰中心小学、</w:t>
      </w:r>
      <w:r w:rsidR="000719CF">
        <w:rPr>
          <w:rFonts w:ascii="仿宋_GB2312" w:eastAsia="仿宋_GB2312" w:cs="仿宋_GB2312" w:hint="eastAsia"/>
          <w:sz w:val="32"/>
          <w:szCs w:val="32"/>
        </w:rPr>
        <w:t>常州市武进区</w:t>
      </w:r>
      <w:proofErr w:type="gramStart"/>
      <w:r w:rsidR="000719CF">
        <w:rPr>
          <w:rFonts w:ascii="仿宋_GB2312" w:eastAsia="仿宋_GB2312" w:cs="仿宋_GB2312" w:hint="eastAsia"/>
          <w:sz w:val="32"/>
          <w:szCs w:val="32"/>
        </w:rPr>
        <w:t>湟里中心</w:t>
      </w:r>
      <w:proofErr w:type="gramEnd"/>
      <w:r w:rsidR="000719CF">
        <w:rPr>
          <w:rFonts w:ascii="仿宋_GB2312" w:eastAsia="仿宋_GB2312" w:cs="仿宋_GB2312" w:hint="eastAsia"/>
          <w:sz w:val="32"/>
          <w:szCs w:val="32"/>
        </w:rPr>
        <w:t>小学、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>
        <w:rPr>
          <w:rFonts w:ascii="仿宋_GB2312" w:eastAsia="仿宋_GB2312" w:cs="仿宋_GB2312" w:hint="eastAsia"/>
          <w:sz w:val="32"/>
          <w:szCs w:val="32"/>
        </w:rPr>
        <w:t>武进区嘉泽中心小学</w:t>
      </w:r>
      <w:r w:rsidR="00754C34">
        <w:rPr>
          <w:rFonts w:ascii="仿宋_GB2312" w:eastAsia="仿宋_GB2312" w:cs="仿宋_GB2312" w:hint="eastAsia"/>
          <w:sz w:val="32"/>
          <w:szCs w:val="32"/>
        </w:rPr>
        <w:t>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proofErr w:type="gramStart"/>
      <w:r w:rsidR="00754C34">
        <w:rPr>
          <w:rFonts w:ascii="仿宋_GB2312" w:eastAsia="仿宋_GB2312" w:cs="仿宋_GB2312" w:hint="eastAsia"/>
          <w:sz w:val="32"/>
          <w:szCs w:val="32"/>
        </w:rPr>
        <w:t>武进区牛塘中心</w:t>
      </w:r>
      <w:proofErr w:type="gramEnd"/>
      <w:r w:rsidR="00754C34">
        <w:rPr>
          <w:rFonts w:ascii="仿宋_GB2312" w:eastAsia="仿宋_GB2312" w:cs="仿宋_GB2312" w:hint="eastAsia"/>
          <w:sz w:val="32"/>
          <w:szCs w:val="32"/>
        </w:rPr>
        <w:t>小学</w:t>
      </w:r>
      <w:r w:rsidR="00B12D96">
        <w:rPr>
          <w:rFonts w:ascii="仿宋_GB2312" w:eastAsia="仿宋_GB2312" w:cs="仿宋_GB2312" w:hint="eastAsia"/>
          <w:sz w:val="32"/>
          <w:szCs w:val="32"/>
        </w:rPr>
        <w:t>、常州市武进区卢家巷实验学校小学部</w:t>
      </w:r>
    </w:p>
    <w:p w:rsidR="000C44D0" w:rsidRPr="00B30D76" w:rsidRDefault="00665F50" w:rsidP="00C170C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</w:t>
      </w:r>
      <w:r w:rsidR="000C44D0" w:rsidRPr="00B30D76">
        <w:rPr>
          <w:rFonts w:ascii="黑体" w:eastAsia="黑体" w:hAnsi="黑体" w:cs="黑体" w:hint="eastAsia"/>
          <w:sz w:val="32"/>
          <w:szCs w:val="32"/>
        </w:rPr>
        <w:t>片区</w:t>
      </w:r>
    </w:p>
    <w:p w:rsidR="000C44D0" w:rsidRPr="00B30D76" w:rsidRDefault="000C44D0" w:rsidP="00C170C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1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3D233C">
        <w:rPr>
          <w:rFonts w:ascii="仿宋_GB2312" w:eastAsia="仿宋_GB2312" w:cs="仿宋_GB2312" w:hint="eastAsia"/>
          <w:sz w:val="32"/>
          <w:szCs w:val="32"/>
        </w:rPr>
        <w:t>武进区人民路初级中学</w:t>
      </w:r>
      <w:r w:rsidRPr="00B30D76">
        <w:rPr>
          <w:rFonts w:ascii="仿宋_GB2312" w:eastAsia="仿宋_GB2312" w:cs="仿宋_GB2312"/>
          <w:sz w:val="32"/>
          <w:szCs w:val="32"/>
        </w:rPr>
        <w:t>*</w:t>
      </w:r>
    </w:p>
    <w:p w:rsidR="000C44D0" w:rsidRDefault="000C44D0" w:rsidP="004F5ED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lastRenderedPageBreak/>
        <w:t>“</w:t>
      </w:r>
      <w:r w:rsidRPr="00B30D76">
        <w:rPr>
          <w:rFonts w:ascii="仿宋_GB2312" w:eastAsia="仿宋_GB2312" w:cs="仿宋_GB2312"/>
          <w:sz w:val="32"/>
          <w:szCs w:val="32"/>
        </w:rPr>
        <w:t>N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3D233C">
        <w:rPr>
          <w:rFonts w:ascii="仿宋_GB2312" w:eastAsia="仿宋_GB2312" w:cs="仿宋_GB2312" w:hint="eastAsia"/>
          <w:sz w:val="32"/>
          <w:szCs w:val="32"/>
        </w:rPr>
        <w:t>武进区卢家巷实验学校初中部、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proofErr w:type="gramStart"/>
      <w:r w:rsidR="003D233C">
        <w:rPr>
          <w:rFonts w:ascii="仿宋_GB2312" w:eastAsia="仿宋_GB2312" w:cs="仿宋_GB2312" w:hint="eastAsia"/>
          <w:sz w:val="32"/>
          <w:szCs w:val="32"/>
        </w:rPr>
        <w:t>武进区牛塘初级中学</w:t>
      </w:r>
      <w:proofErr w:type="gramEnd"/>
      <w:r w:rsidR="004F5ED9">
        <w:rPr>
          <w:rFonts w:ascii="仿宋_GB2312" w:eastAsia="仿宋_GB2312" w:cs="Times New Roman" w:hint="eastAsia"/>
          <w:sz w:val="32"/>
          <w:szCs w:val="32"/>
        </w:rPr>
        <w:t>、</w:t>
      </w:r>
      <w:r w:rsidR="006111C0">
        <w:rPr>
          <w:rFonts w:ascii="仿宋_GB2312" w:eastAsia="仿宋_GB2312" w:cs="Times New Roman" w:hint="eastAsia"/>
          <w:sz w:val="32"/>
          <w:szCs w:val="32"/>
        </w:rPr>
        <w:t>常州市</w:t>
      </w:r>
      <w:r w:rsidR="003D233C">
        <w:rPr>
          <w:rFonts w:ascii="仿宋_GB2312" w:eastAsia="仿宋_GB2312" w:cs="仿宋_GB2312" w:hint="eastAsia"/>
          <w:sz w:val="32"/>
          <w:szCs w:val="32"/>
        </w:rPr>
        <w:t>武进区嘉泽初级中学、</w:t>
      </w:r>
      <w:r w:rsidR="006111C0">
        <w:rPr>
          <w:rFonts w:ascii="仿宋_GB2312" w:eastAsia="仿宋_GB2312" w:cs="仿宋_GB2312" w:hint="eastAsia"/>
          <w:sz w:val="32"/>
          <w:szCs w:val="32"/>
        </w:rPr>
        <w:t>常州市</w:t>
      </w:r>
      <w:r w:rsidR="003D233C">
        <w:rPr>
          <w:rFonts w:ascii="仿宋_GB2312" w:eastAsia="仿宋_GB2312" w:cs="仿宋_GB2312" w:hint="eastAsia"/>
          <w:sz w:val="32"/>
          <w:szCs w:val="32"/>
        </w:rPr>
        <w:t>武进区南夏</w:t>
      </w:r>
      <w:proofErr w:type="gramStart"/>
      <w:r w:rsidR="003D233C">
        <w:rPr>
          <w:rFonts w:ascii="仿宋_GB2312" w:eastAsia="仿宋_GB2312" w:cs="仿宋_GB2312" w:hint="eastAsia"/>
          <w:sz w:val="32"/>
          <w:szCs w:val="32"/>
        </w:rPr>
        <w:t>墅</w:t>
      </w:r>
      <w:proofErr w:type="gramEnd"/>
      <w:r w:rsidR="003D233C">
        <w:rPr>
          <w:rFonts w:ascii="仿宋_GB2312" w:eastAsia="仿宋_GB2312" w:cs="仿宋_GB2312" w:hint="eastAsia"/>
          <w:sz w:val="32"/>
          <w:szCs w:val="32"/>
        </w:rPr>
        <w:t>初级中学</w:t>
      </w:r>
    </w:p>
    <w:p w:rsidR="000C44D0" w:rsidRPr="00B30D76" w:rsidRDefault="00665F50" w:rsidP="00C170C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</w:t>
      </w:r>
      <w:r w:rsidR="000C44D0" w:rsidRPr="00B30D76">
        <w:rPr>
          <w:rFonts w:ascii="黑体" w:eastAsia="黑体" w:hAnsi="黑体" w:cs="黑体" w:hint="eastAsia"/>
          <w:sz w:val="32"/>
          <w:szCs w:val="32"/>
        </w:rPr>
        <w:t>片区</w:t>
      </w:r>
    </w:p>
    <w:p w:rsidR="000C44D0" w:rsidRPr="00B30D76" w:rsidRDefault="000C44D0" w:rsidP="00C170C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1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3D233C">
        <w:rPr>
          <w:rFonts w:ascii="仿宋_GB2312" w:eastAsia="仿宋_GB2312" w:cs="仿宋_GB2312" w:hint="eastAsia"/>
          <w:sz w:val="32"/>
          <w:szCs w:val="32"/>
        </w:rPr>
        <w:t>武进区洛阳初级中学</w:t>
      </w:r>
      <w:r w:rsidRPr="00B30D76">
        <w:rPr>
          <w:rFonts w:ascii="仿宋_GB2312" w:eastAsia="仿宋_GB2312" w:cs="仿宋_GB2312"/>
          <w:sz w:val="32"/>
          <w:szCs w:val="32"/>
        </w:rPr>
        <w:t>*</w:t>
      </w:r>
    </w:p>
    <w:p w:rsidR="000C44D0" w:rsidRPr="00B30D76" w:rsidRDefault="000C44D0" w:rsidP="004F5ED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30D76">
        <w:rPr>
          <w:rFonts w:ascii="仿宋_GB2312" w:eastAsia="仿宋_GB2312" w:cs="仿宋_GB2312" w:hint="eastAsia"/>
          <w:sz w:val="32"/>
          <w:szCs w:val="32"/>
        </w:rPr>
        <w:t>“</w:t>
      </w:r>
      <w:r w:rsidRPr="00B30D76">
        <w:rPr>
          <w:rFonts w:ascii="仿宋_GB2312" w:eastAsia="仿宋_GB2312" w:cs="仿宋_GB2312"/>
          <w:sz w:val="32"/>
          <w:szCs w:val="32"/>
        </w:rPr>
        <w:t>N</w:t>
      </w:r>
      <w:r w:rsidRPr="00B30D76">
        <w:rPr>
          <w:rFonts w:ascii="仿宋_GB2312" w:eastAsia="仿宋_GB2312" w:cs="仿宋_GB2312" w:hint="eastAsia"/>
          <w:sz w:val="32"/>
          <w:szCs w:val="32"/>
        </w:rPr>
        <w:t>”</w:t>
      </w:r>
      <w:r w:rsidRPr="00B30D76">
        <w:rPr>
          <w:rFonts w:ascii="仿宋_GB2312" w:eastAsia="仿宋_GB2312" w:cs="仿宋_GB2312"/>
          <w:sz w:val="32"/>
          <w:szCs w:val="32"/>
        </w:rPr>
        <w:t>:</w:t>
      </w:r>
      <w:r w:rsidR="003D233C">
        <w:rPr>
          <w:rFonts w:ascii="仿宋_GB2312" w:eastAsia="仿宋_GB2312" w:cs="仿宋_GB2312" w:hint="eastAsia"/>
          <w:sz w:val="32"/>
          <w:szCs w:val="32"/>
        </w:rPr>
        <w:t>武进区马杭初级中学、武进区鸣</w:t>
      </w:r>
      <w:proofErr w:type="gramStart"/>
      <w:r w:rsidR="003D233C">
        <w:rPr>
          <w:rFonts w:ascii="仿宋_GB2312" w:eastAsia="仿宋_GB2312" w:cs="仿宋_GB2312" w:hint="eastAsia"/>
          <w:sz w:val="32"/>
          <w:szCs w:val="32"/>
        </w:rPr>
        <w:t>凰</w:t>
      </w:r>
      <w:proofErr w:type="gramEnd"/>
      <w:r w:rsidR="003D233C">
        <w:rPr>
          <w:rFonts w:ascii="仿宋_GB2312" w:eastAsia="仿宋_GB2312" w:cs="仿宋_GB2312" w:hint="eastAsia"/>
          <w:sz w:val="32"/>
          <w:szCs w:val="32"/>
        </w:rPr>
        <w:t>中学</w:t>
      </w:r>
      <w:r w:rsidR="004F5ED9">
        <w:rPr>
          <w:rFonts w:ascii="仿宋_GB2312" w:eastAsia="仿宋_GB2312" w:cs="Times New Roman" w:hint="eastAsia"/>
          <w:sz w:val="32"/>
          <w:szCs w:val="32"/>
        </w:rPr>
        <w:t>、</w:t>
      </w:r>
      <w:r w:rsidR="003D233C">
        <w:rPr>
          <w:rFonts w:ascii="仿宋_GB2312" w:eastAsia="仿宋_GB2312" w:cs="仿宋_GB2312" w:hint="eastAsia"/>
          <w:sz w:val="32"/>
          <w:szCs w:val="32"/>
        </w:rPr>
        <w:t>武进区</w:t>
      </w:r>
      <w:proofErr w:type="gramStart"/>
      <w:r w:rsidR="003D233C">
        <w:rPr>
          <w:rFonts w:ascii="仿宋_GB2312" w:eastAsia="仿宋_GB2312" w:cs="仿宋_GB2312" w:hint="eastAsia"/>
          <w:sz w:val="32"/>
          <w:szCs w:val="32"/>
        </w:rPr>
        <w:t>坂</w:t>
      </w:r>
      <w:proofErr w:type="gramEnd"/>
      <w:r w:rsidR="003D233C">
        <w:rPr>
          <w:rFonts w:ascii="仿宋_GB2312" w:eastAsia="仿宋_GB2312" w:cs="仿宋_GB2312" w:hint="eastAsia"/>
          <w:sz w:val="32"/>
          <w:szCs w:val="32"/>
        </w:rPr>
        <w:t>上初级中学、武进区礼</w:t>
      </w:r>
      <w:proofErr w:type="gramStart"/>
      <w:r w:rsidR="003D233C">
        <w:rPr>
          <w:rFonts w:ascii="仿宋_GB2312" w:eastAsia="仿宋_GB2312" w:cs="仿宋_GB2312" w:hint="eastAsia"/>
          <w:sz w:val="32"/>
          <w:szCs w:val="32"/>
        </w:rPr>
        <w:t>嘉中学</w:t>
      </w:r>
      <w:proofErr w:type="gramEnd"/>
      <w:r w:rsidR="003D233C">
        <w:rPr>
          <w:rFonts w:ascii="仿宋_GB2312" w:eastAsia="仿宋_GB2312" w:cs="仿宋_GB2312" w:hint="eastAsia"/>
          <w:sz w:val="32"/>
          <w:szCs w:val="32"/>
        </w:rPr>
        <w:t>初中部、武进区潘家初级中学</w:t>
      </w:r>
    </w:p>
    <w:p w:rsidR="000C44D0" w:rsidRPr="00EE3D75" w:rsidRDefault="00F37888" w:rsidP="00F37888">
      <w:pPr>
        <w:spacing w:line="56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EE3D75">
        <w:rPr>
          <w:rFonts w:ascii="黑体" w:eastAsia="黑体" w:hAnsi="黑体" w:cs="Times New Roman" w:hint="eastAsia"/>
          <w:sz w:val="32"/>
          <w:szCs w:val="32"/>
        </w:rPr>
        <w:t>二、集团互派学校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2694"/>
        <w:gridCol w:w="4252"/>
      </w:tblGrid>
      <w:tr w:rsidR="00BF0B2A" w:rsidRPr="00FA7820" w:rsidTr="002E749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核心校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3D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成员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</w:tr>
      <w:tr w:rsidR="00BF0B2A" w:rsidRPr="00FA7820" w:rsidTr="002E749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常州市武进区星河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EE3D75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3D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常州市武进区星河实验小学分校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常州市武进区坂上小学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常州市武进区政平小学</w:t>
            </w:r>
          </w:p>
        </w:tc>
      </w:tr>
      <w:tr w:rsidR="00BF0B2A" w:rsidRPr="00FA7820" w:rsidTr="002E749F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常州市武进区湖塘桥实验小学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常州市武进区厚余小学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常州市武进区村前小学</w:t>
            </w:r>
          </w:p>
        </w:tc>
      </w:tr>
      <w:tr w:rsidR="00BF0B2A" w:rsidRPr="00FA7820" w:rsidTr="002E749F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常州市武进区实验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EE3D75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3D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常州市武进区人民路小学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常州市武进区南宅实验学校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常州市武进区漕桥小学</w:t>
            </w:r>
          </w:p>
        </w:tc>
      </w:tr>
      <w:tr w:rsidR="00BF0B2A" w:rsidRPr="00FA7820" w:rsidTr="002E749F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常州市武进区刘海粟小学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常州市武进区成章小学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常州市武进区庙桥小学</w:t>
            </w:r>
          </w:p>
        </w:tc>
      </w:tr>
      <w:tr w:rsidR="00BF0B2A" w:rsidRPr="00FA7820" w:rsidTr="002E749F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常州市武进区清英外国语学校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常州市武进区戴溪小学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常州市武进区学府小学</w:t>
            </w:r>
          </w:p>
        </w:tc>
      </w:tr>
      <w:tr w:rsidR="00BF0B2A" w:rsidRPr="00FA7820" w:rsidTr="002E749F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常州市武进区星韵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常州市武进区夏溪小学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常州市武进区寨桥小学</w:t>
            </w:r>
          </w:p>
        </w:tc>
      </w:tr>
      <w:tr w:rsidR="00BF0B2A" w:rsidRPr="00FA7820" w:rsidTr="002E749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75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九年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常州市武进区星辰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常州市武进区运村实验学校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常州市武进区东安实验学校</w:t>
            </w:r>
          </w:p>
        </w:tc>
      </w:tr>
      <w:tr w:rsidR="00BF0B2A" w:rsidRPr="00FA7820" w:rsidTr="002E749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0A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九年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一贯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常州市武进区礼河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常州市武进区夏溪初级中学</w:t>
            </w:r>
          </w:p>
        </w:tc>
      </w:tr>
      <w:tr w:rsidR="00BF0B2A" w:rsidRPr="00FA7820" w:rsidTr="002E749F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常州市武进区前黄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常州市武进区漕桥初级中学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常州市武进区前黄初级中学</w:t>
            </w:r>
          </w:p>
        </w:tc>
      </w:tr>
      <w:tr w:rsidR="00BF0B2A" w:rsidRPr="00FA7820" w:rsidTr="002E749F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常州市武进区湖塘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</w:t>
            </w:r>
            <w:proofErr w:type="gramStart"/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湟</w:t>
            </w:r>
            <w:proofErr w:type="gramEnd"/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里初级中学</w:t>
            </w: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常州市武进区成章初级中学</w:t>
            </w:r>
          </w:p>
        </w:tc>
      </w:tr>
      <w:tr w:rsidR="00BF0B2A" w:rsidRPr="00FA7820" w:rsidTr="002E749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常州市武进区湖塘桥初级中学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  <w:proofErr w:type="gramStart"/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武进区庙桥初级中学</w:t>
            </w:r>
            <w:proofErr w:type="gramEnd"/>
          </w:p>
        </w:tc>
      </w:tr>
      <w:tr w:rsidR="00BF0B2A" w:rsidRPr="00FA7820" w:rsidTr="002E749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9F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常州市武进区淹城</w:t>
            </w:r>
          </w:p>
          <w:p w:rsidR="00FA7820" w:rsidRP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Default="00FA7820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  <w:proofErr w:type="gramStart"/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武进区寨桥初级中学</w:t>
            </w:r>
            <w:proofErr w:type="gramEnd"/>
          </w:p>
          <w:p w:rsidR="0069443D" w:rsidRPr="00FA7820" w:rsidRDefault="0069443D" w:rsidP="00FA782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A78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常州市武进区雪堰初级中学</w:t>
            </w:r>
          </w:p>
        </w:tc>
      </w:tr>
    </w:tbl>
    <w:p w:rsidR="00F37888" w:rsidRPr="00EE3D75" w:rsidRDefault="00F37888" w:rsidP="00FA7820">
      <w:pPr>
        <w:spacing w:line="560" w:lineRule="exact"/>
        <w:rPr>
          <w:rFonts w:ascii="仿宋_GB2312" w:eastAsia="仿宋_GB2312" w:cs="Times New Roman"/>
          <w:sz w:val="28"/>
          <w:szCs w:val="28"/>
        </w:rPr>
      </w:pPr>
    </w:p>
    <w:sectPr w:rsidR="00F37888" w:rsidRPr="00EE3D75" w:rsidSect="00FB7947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4D" w:rsidRDefault="0057454D" w:rsidP="004316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454D" w:rsidRDefault="0057454D" w:rsidP="004316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D0" w:rsidRPr="00FB7947" w:rsidRDefault="000C44D0">
    <w:pPr>
      <w:pStyle w:val="a5"/>
      <w:rPr>
        <w:rFonts w:ascii="Times New Roman" w:hAnsi="Times New Roman" w:cs="Times New Roman"/>
        <w:sz w:val="28"/>
        <w:szCs w:val="28"/>
      </w:rPr>
    </w:pPr>
  </w:p>
  <w:p w:rsidR="000C44D0" w:rsidRDefault="000C44D0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D0" w:rsidRPr="00FB7947" w:rsidRDefault="000C44D0" w:rsidP="005620FC">
    <w:pPr>
      <w:pStyle w:val="a5"/>
      <w:ind w:right="280"/>
      <w:jc w:val="right"/>
      <w:rPr>
        <w:rFonts w:ascii="Times New Roman" w:hAnsi="Times New Roman" w:cs="Times New Roman"/>
        <w:sz w:val="28"/>
        <w:szCs w:val="28"/>
      </w:rPr>
    </w:pPr>
  </w:p>
  <w:p w:rsidR="000C44D0" w:rsidRDefault="000C44D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4D" w:rsidRDefault="0057454D" w:rsidP="004316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454D" w:rsidRDefault="0057454D" w:rsidP="004316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13DA"/>
    <w:multiLevelType w:val="hybridMultilevel"/>
    <w:tmpl w:val="06EA9B66"/>
    <w:lvl w:ilvl="0" w:tplc="E27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C2"/>
    <w:rsid w:val="0000215E"/>
    <w:rsid w:val="0000605F"/>
    <w:rsid w:val="00022FC3"/>
    <w:rsid w:val="00025C63"/>
    <w:rsid w:val="000416D2"/>
    <w:rsid w:val="000442E4"/>
    <w:rsid w:val="00064A73"/>
    <w:rsid w:val="000719CF"/>
    <w:rsid w:val="000719FC"/>
    <w:rsid w:val="00075B8E"/>
    <w:rsid w:val="00075D92"/>
    <w:rsid w:val="000B2E3E"/>
    <w:rsid w:val="000C1079"/>
    <w:rsid w:val="000C44D0"/>
    <w:rsid w:val="000E12E3"/>
    <w:rsid w:val="000E57AA"/>
    <w:rsid w:val="00111541"/>
    <w:rsid w:val="00112ADE"/>
    <w:rsid w:val="001144FB"/>
    <w:rsid w:val="00136648"/>
    <w:rsid w:val="00141201"/>
    <w:rsid w:val="00145FDE"/>
    <w:rsid w:val="00147AE8"/>
    <w:rsid w:val="00154A6C"/>
    <w:rsid w:val="00172D77"/>
    <w:rsid w:val="001809CF"/>
    <w:rsid w:val="00182D22"/>
    <w:rsid w:val="00192555"/>
    <w:rsid w:val="001A0763"/>
    <w:rsid w:val="001A4314"/>
    <w:rsid w:val="001B494D"/>
    <w:rsid w:val="001B79A1"/>
    <w:rsid w:val="001C3668"/>
    <w:rsid w:val="001D315B"/>
    <w:rsid w:val="001E4FE6"/>
    <w:rsid w:val="001F2845"/>
    <w:rsid w:val="00201EFF"/>
    <w:rsid w:val="00202D13"/>
    <w:rsid w:val="00212224"/>
    <w:rsid w:val="00245161"/>
    <w:rsid w:val="00246346"/>
    <w:rsid w:val="00255594"/>
    <w:rsid w:val="00256013"/>
    <w:rsid w:val="00271BCA"/>
    <w:rsid w:val="00282A1E"/>
    <w:rsid w:val="00287D79"/>
    <w:rsid w:val="002913C4"/>
    <w:rsid w:val="002950C2"/>
    <w:rsid w:val="002959A5"/>
    <w:rsid w:val="002A73AA"/>
    <w:rsid w:val="002B2079"/>
    <w:rsid w:val="002C6993"/>
    <w:rsid w:val="002E749F"/>
    <w:rsid w:val="002F03B6"/>
    <w:rsid w:val="0030147D"/>
    <w:rsid w:val="00310FBC"/>
    <w:rsid w:val="003111F7"/>
    <w:rsid w:val="0031641C"/>
    <w:rsid w:val="00326E5A"/>
    <w:rsid w:val="00327764"/>
    <w:rsid w:val="003318F3"/>
    <w:rsid w:val="00331EAF"/>
    <w:rsid w:val="0034030E"/>
    <w:rsid w:val="00351E79"/>
    <w:rsid w:val="00364278"/>
    <w:rsid w:val="00365A59"/>
    <w:rsid w:val="003759D4"/>
    <w:rsid w:val="0038038E"/>
    <w:rsid w:val="003810B0"/>
    <w:rsid w:val="003910FD"/>
    <w:rsid w:val="003A47BF"/>
    <w:rsid w:val="003C1189"/>
    <w:rsid w:val="003D233C"/>
    <w:rsid w:val="003D5846"/>
    <w:rsid w:val="003F1795"/>
    <w:rsid w:val="003F57AC"/>
    <w:rsid w:val="003F779C"/>
    <w:rsid w:val="00413468"/>
    <w:rsid w:val="00421BAF"/>
    <w:rsid w:val="00426688"/>
    <w:rsid w:val="0043022C"/>
    <w:rsid w:val="004316A2"/>
    <w:rsid w:val="00436AC1"/>
    <w:rsid w:val="00444F5C"/>
    <w:rsid w:val="00447145"/>
    <w:rsid w:val="00456845"/>
    <w:rsid w:val="00456F0E"/>
    <w:rsid w:val="004666C4"/>
    <w:rsid w:val="004679C1"/>
    <w:rsid w:val="0048202D"/>
    <w:rsid w:val="0048389F"/>
    <w:rsid w:val="004916F6"/>
    <w:rsid w:val="004A79AB"/>
    <w:rsid w:val="004E034E"/>
    <w:rsid w:val="004F5ED9"/>
    <w:rsid w:val="004F7B0B"/>
    <w:rsid w:val="005008D8"/>
    <w:rsid w:val="00500FB6"/>
    <w:rsid w:val="005152D9"/>
    <w:rsid w:val="005447E7"/>
    <w:rsid w:val="00550384"/>
    <w:rsid w:val="005620FC"/>
    <w:rsid w:val="0056315F"/>
    <w:rsid w:val="0057454D"/>
    <w:rsid w:val="00595EAB"/>
    <w:rsid w:val="00596130"/>
    <w:rsid w:val="00596D72"/>
    <w:rsid w:val="005A00F5"/>
    <w:rsid w:val="005A144F"/>
    <w:rsid w:val="005A1AD0"/>
    <w:rsid w:val="005A3174"/>
    <w:rsid w:val="005B2B15"/>
    <w:rsid w:val="005C43A1"/>
    <w:rsid w:val="005E18AD"/>
    <w:rsid w:val="005F22B6"/>
    <w:rsid w:val="005F3F5D"/>
    <w:rsid w:val="00606A85"/>
    <w:rsid w:val="006111C0"/>
    <w:rsid w:val="006112F2"/>
    <w:rsid w:val="00614C99"/>
    <w:rsid w:val="006177A4"/>
    <w:rsid w:val="00621EEB"/>
    <w:rsid w:val="0064167B"/>
    <w:rsid w:val="00644A68"/>
    <w:rsid w:val="00650E1B"/>
    <w:rsid w:val="006632EB"/>
    <w:rsid w:val="00665F50"/>
    <w:rsid w:val="00676883"/>
    <w:rsid w:val="00683300"/>
    <w:rsid w:val="00683880"/>
    <w:rsid w:val="006912A7"/>
    <w:rsid w:val="00693004"/>
    <w:rsid w:val="0069443D"/>
    <w:rsid w:val="00694B62"/>
    <w:rsid w:val="00696524"/>
    <w:rsid w:val="00697201"/>
    <w:rsid w:val="006A7B8D"/>
    <w:rsid w:val="006C7139"/>
    <w:rsid w:val="006D4E77"/>
    <w:rsid w:val="006E4C4B"/>
    <w:rsid w:val="006F1F27"/>
    <w:rsid w:val="00715373"/>
    <w:rsid w:val="00715917"/>
    <w:rsid w:val="00716930"/>
    <w:rsid w:val="00722702"/>
    <w:rsid w:val="0074545E"/>
    <w:rsid w:val="00754C34"/>
    <w:rsid w:val="00766A18"/>
    <w:rsid w:val="0077142D"/>
    <w:rsid w:val="007B1B86"/>
    <w:rsid w:val="007B481B"/>
    <w:rsid w:val="007C4B72"/>
    <w:rsid w:val="007D3ABD"/>
    <w:rsid w:val="007E6A67"/>
    <w:rsid w:val="00805BE7"/>
    <w:rsid w:val="00813D9E"/>
    <w:rsid w:val="00866C50"/>
    <w:rsid w:val="00874738"/>
    <w:rsid w:val="0087786F"/>
    <w:rsid w:val="00880068"/>
    <w:rsid w:val="0088063E"/>
    <w:rsid w:val="00882E3E"/>
    <w:rsid w:val="008849A3"/>
    <w:rsid w:val="008A4C55"/>
    <w:rsid w:val="008B37CD"/>
    <w:rsid w:val="008B6715"/>
    <w:rsid w:val="008C1F2E"/>
    <w:rsid w:val="008D62D0"/>
    <w:rsid w:val="008E06D2"/>
    <w:rsid w:val="008F0401"/>
    <w:rsid w:val="009058A0"/>
    <w:rsid w:val="00906F34"/>
    <w:rsid w:val="00935956"/>
    <w:rsid w:val="009475AA"/>
    <w:rsid w:val="00953078"/>
    <w:rsid w:val="009605C5"/>
    <w:rsid w:val="009737DA"/>
    <w:rsid w:val="00975338"/>
    <w:rsid w:val="0098017E"/>
    <w:rsid w:val="00995406"/>
    <w:rsid w:val="009A4B1B"/>
    <w:rsid w:val="009B3A86"/>
    <w:rsid w:val="009C16B7"/>
    <w:rsid w:val="009C6590"/>
    <w:rsid w:val="009D5984"/>
    <w:rsid w:val="009D633A"/>
    <w:rsid w:val="009E2523"/>
    <w:rsid w:val="009E5FFB"/>
    <w:rsid w:val="009E7C98"/>
    <w:rsid w:val="009F013F"/>
    <w:rsid w:val="00A0106E"/>
    <w:rsid w:val="00A0258B"/>
    <w:rsid w:val="00A16449"/>
    <w:rsid w:val="00A2491B"/>
    <w:rsid w:val="00A32728"/>
    <w:rsid w:val="00A4054E"/>
    <w:rsid w:val="00A40D48"/>
    <w:rsid w:val="00A554C5"/>
    <w:rsid w:val="00A6088B"/>
    <w:rsid w:val="00A620D1"/>
    <w:rsid w:val="00A71AF1"/>
    <w:rsid w:val="00A71CDD"/>
    <w:rsid w:val="00A7670A"/>
    <w:rsid w:val="00A76C43"/>
    <w:rsid w:val="00AA2778"/>
    <w:rsid w:val="00AA5510"/>
    <w:rsid w:val="00AC0590"/>
    <w:rsid w:val="00AD07E8"/>
    <w:rsid w:val="00AD37E5"/>
    <w:rsid w:val="00AE5174"/>
    <w:rsid w:val="00AE5222"/>
    <w:rsid w:val="00B02FE5"/>
    <w:rsid w:val="00B1021D"/>
    <w:rsid w:val="00B12D96"/>
    <w:rsid w:val="00B14189"/>
    <w:rsid w:val="00B179F1"/>
    <w:rsid w:val="00B30C07"/>
    <w:rsid w:val="00B30D76"/>
    <w:rsid w:val="00B55CA3"/>
    <w:rsid w:val="00B608CA"/>
    <w:rsid w:val="00BB20A6"/>
    <w:rsid w:val="00BB2CE9"/>
    <w:rsid w:val="00BB47C7"/>
    <w:rsid w:val="00BB7939"/>
    <w:rsid w:val="00BC4F57"/>
    <w:rsid w:val="00BF0B2A"/>
    <w:rsid w:val="00BF54EF"/>
    <w:rsid w:val="00BF5CE1"/>
    <w:rsid w:val="00BF6EBA"/>
    <w:rsid w:val="00C1067C"/>
    <w:rsid w:val="00C170CF"/>
    <w:rsid w:val="00C26364"/>
    <w:rsid w:val="00C43977"/>
    <w:rsid w:val="00C51059"/>
    <w:rsid w:val="00C52841"/>
    <w:rsid w:val="00C71B72"/>
    <w:rsid w:val="00C726F6"/>
    <w:rsid w:val="00C74177"/>
    <w:rsid w:val="00C76E26"/>
    <w:rsid w:val="00CB1326"/>
    <w:rsid w:val="00CB2C9E"/>
    <w:rsid w:val="00CB381E"/>
    <w:rsid w:val="00CB4F4B"/>
    <w:rsid w:val="00CB6903"/>
    <w:rsid w:val="00CC359C"/>
    <w:rsid w:val="00CC41D7"/>
    <w:rsid w:val="00CC6344"/>
    <w:rsid w:val="00CD5149"/>
    <w:rsid w:val="00CD6231"/>
    <w:rsid w:val="00CE498E"/>
    <w:rsid w:val="00CF526A"/>
    <w:rsid w:val="00CF59CD"/>
    <w:rsid w:val="00D10E16"/>
    <w:rsid w:val="00D12985"/>
    <w:rsid w:val="00D21BA7"/>
    <w:rsid w:val="00D22051"/>
    <w:rsid w:val="00D26C79"/>
    <w:rsid w:val="00D30F52"/>
    <w:rsid w:val="00D3296C"/>
    <w:rsid w:val="00D3361B"/>
    <w:rsid w:val="00D43E6C"/>
    <w:rsid w:val="00D454A2"/>
    <w:rsid w:val="00D4618A"/>
    <w:rsid w:val="00D57F59"/>
    <w:rsid w:val="00D75918"/>
    <w:rsid w:val="00D761D2"/>
    <w:rsid w:val="00D80FAE"/>
    <w:rsid w:val="00DB0775"/>
    <w:rsid w:val="00DD3A59"/>
    <w:rsid w:val="00DD4C20"/>
    <w:rsid w:val="00DF70EB"/>
    <w:rsid w:val="00E03928"/>
    <w:rsid w:val="00E0726E"/>
    <w:rsid w:val="00E07677"/>
    <w:rsid w:val="00E11F54"/>
    <w:rsid w:val="00E156F2"/>
    <w:rsid w:val="00E17A43"/>
    <w:rsid w:val="00E27E42"/>
    <w:rsid w:val="00E37DD5"/>
    <w:rsid w:val="00E4587E"/>
    <w:rsid w:val="00E45AF9"/>
    <w:rsid w:val="00E5373B"/>
    <w:rsid w:val="00E54837"/>
    <w:rsid w:val="00E55631"/>
    <w:rsid w:val="00E60388"/>
    <w:rsid w:val="00E7262B"/>
    <w:rsid w:val="00E74AB1"/>
    <w:rsid w:val="00E75CF1"/>
    <w:rsid w:val="00E77105"/>
    <w:rsid w:val="00E93EDF"/>
    <w:rsid w:val="00E963BA"/>
    <w:rsid w:val="00EA0882"/>
    <w:rsid w:val="00EB073C"/>
    <w:rsid w:val="00EC12B3"/>
    <w:rsid w:val="00EC2887"/>
    <w:rsid w:val="00EC2DD8"/>
    <w:rsid w:val="00EC3189"/>
    <w:rsid w:val="00EE10B3"/>
    <w:rsid w:val="00EE347D"/>
    <w:rsid w:val="00EE3D75"/>
    <w:rsid w:val="00EF320D"/>
    <w:rsid w:val="00F252F3"/>
    <w:rsid w:val="00F3296D"/>
    <w:rsid w:val="00F37888"/>
    <w:rsid w:val="00F41584"/>
    <w:rsid w:val="00F76E41"/>
    <w:rsid w:val="00F80326"/>
    <w:rsid w:val="00F83833"/>
    <w:rsid w:val="00F8565C"/>
    <w:rsid w:val="00F9279F"/>
    <w:rsid w:val="00F947DD"/>
    <w:rsid w:val="00F97F1B"/>
    <w:rsid w:val="00FA4305"/>
    <w:rsid w:val="00FA7820"/>
    <w:rsid w:val="00FB0963"/>
    <w:rsid w:val="00FB1112"/>
    <w:rsid w:val="00FB2814"/>
    <w:rsid w:val="00FB44F4"/>
    <w:rsid w:val="00FB7947"/>
    <w:rsid w:val="00FC6BF7"/>
    <w:rsid w:val="00FD5BD5"/>
    <w:rsid w:val="00FD7812"/>
    <w:rsid w:val="00FE264E"/>
    <w:rsid w:val="00FE3F3D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36D361"/>
  <w15:docId w15:val="{5D6514DA-0CFB-4478-AB26-6CDB726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4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4316A2"/>
    <w:rPr>
      <w:sz w:val="18"/>
      <w:szCs w:val="18"/>
    </w:rPr>
  </w:style>
  <w:style w:type="paragraph" w:styleId="a5">
    <w:name w:val="footer"/>
    <w:basedOn w:val="a"/>
    <w:link w:val="a6"/>
    <w:uiPriority w:val="99"/>
    <w:rsid w:val="0043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316A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316A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4316A2"/>
    <w:rPr>
      <w:sz w:val="18"/>
      <w:szCs w:val="18"/>
    </w:rPr>
  </w:style>
  <w:style w:type="paragraph" w:styleId="a9">
    <w:name w:val="List Paragraph"/>
    <w:basedOn w:val="a"/>
    <w:uiPriority w:val="99"/>
    <w:qFormat/>
    <w:rsid w:val="00805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162</Words>
  <Characters>929</Characters>
  <Application>Microsoft Office Word</Application>
  <DocSecurity>0</DocSecurity>
  <Lines>7</Lines>
  <Paragraphs>2</Paragraphs>
  <ScaleCrop>false</ScaleCrop>
  <Company>Micorosoft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李剑</dc:creator>
  <cp:keywords/>
  <dc:description/>
  <cp:lastModifiedBy>蒋蓉</cp:lastModifiedBy>
  <cp:revision>63</cp:revision>
  <cp:lastPrinted>2022-08-01T03:20:00Z</cp:lastPrinted>
  <dcterms:created xsi:type="dcterms:W3CDTF">2022-04-15T07:03:00Z</dcterms:created>
  <dcterms:modified xsi:type="dcterms:W3CDTF">2022-08-03T06:35:00Z</dcterms:modified>
</cp:coreProperties>
</file>