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3.3593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3.3593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3505E4B"/>
    <w:rsid w:val="05591A13"/>
    <w:rsid w:val="058756AC"/>
    <w:rsid w:val="06755150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0600383"/>
    <w:rsid w:val="38CA5C05"/>
    <w:rsid w:val="3BD359D1"/>
    <w:rsid w:val="3C905D41"/>
    <w:rsid w:val="3E183E4A"/>
    <w:rsid w:val="3EE76A99"/>
    <w:rsid w:val="3F1A68E8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1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2022-06-08T03:15:15Z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F75C1BBC1F304BFDB9ED73F361628EAA</vt:lpwstr>
  </property>
</Properties>
</file>