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  湖塘镇社区公共卫生委员会人员组成名单</w:t>
      </w:r>
    </w:p>
    <w:tbl>
      <w:tblPr>
        <w:tblStyle w:val="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992"/>
        <w:gridCol w:w="6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委员会</w:t>
            </w:r>
          </w:p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主任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委员会成员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南街社区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  华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季飞、昝丽、郭赛花、陈如丰、周盘良、周永东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聚湖社区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  承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殷晓玲、干栋玲、诸惠芳、秦维、虞彬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东方社区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朱  晖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姚纪卫、王静阳、王丽琴、周超、朱建琴、季鸣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湾里社区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张建军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杨海铭、曹成、马周运、姜云燕、王宇飞、王震宇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花东社区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center" w:pos="796"/>
              </w:tabs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严惠忠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冷志豪、莫文佳、陈佳玮、李颖娜、卞伟、叶如玉、蒋楠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花园社区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李曙霞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何延、顾春莲、陈澄、陈明、闵亚娟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北街社区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周太娣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缪佳、石丽萍、徐玲妍、李舒、严昌梅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新天地社区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叶坚峰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刘妍、陶燕琴、于建萍、周珈伊、王益、张文毅、秦建材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降子社区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徐  春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杨美凤、朱敏、李舒、杨乔、周丽娜、贺信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中凉社区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蒋  克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张凤翔、蒋燕芬、周珈羽、张琳、蒋莉、陈洁琼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夏雷社区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袁刚平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陆晏宁、沈露、刘峰、钱正民、陆志仁、袁月萍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湖塘社区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张立荣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胡新健、秦建波、余颖 、王虹、许琳、王夏晴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烈帝社区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盛超英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孙东阳、袁曹栋、盛瑛、王健明、周双英、盛南、蒋唯一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周家巷社区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吴  振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韦丽莉、张玲、丁佳、徐芬、何美容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华家社区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卞黎霞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费小明、王伟、陈明、吴庆燕、吴建波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马家巷社区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马敏波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 xml:space="preserve">潘芬、徐海霞、凌建远、马越、王丽萍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蒋公岸社区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张亦婷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周冬兴、周娴轶、朱锭婷、孙骥超、周欣月、沈露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沙塘岸社区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吴东伟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王斌、吴阳、潘铧、胡浩、周炎、谭依蓝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星河社区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夏  伟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倪建明、黄龙、马光宇、羊珍霞、许丹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永安社区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  炜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盛明娅、许新雷、张晓东、冯倩、许雄伟、彭庄宁、许向东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丰乐社区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马  涵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金玲、恽晴、蒋丹、吴小新、周晶、张星、沈晓、刘素华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鸣南社区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朱伟其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8"/>
                <w:sz w:val="24"/>
                <w:szCs w:val="24"/>
              </w:rPr>
              <w:t>张华、施萍、沈加栋、钱剑鹏、周宇、王建鸣、袁丹姣、王智超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鸣北社区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张伟兴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蒋光英、徐峰、朱峰、朱青云、杨敏洁、丁小兴、张正月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府南社区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邹  松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蒋凌艳、杨柳、张婧、周晶杰、蒋斌、南楠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府东社区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沈  虹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曹瑜霞、彭晓莉、倪敏、杨飞、陈诚、曹金涛、冯树峰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南都社区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吴洁莲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王欢、贾城珍、段晶晶、杨洁、王相彩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北庙桥社区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孙正新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王霞、恽文亚、谢何斌、王春艳、蒋军、孙志庆、孙晶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何留社区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何庆丰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王勇、戚霞静、吴晓红、李静、王佳、曹熠、许芬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淹城社区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窦小峰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薛银、曹凯、邵佳蔚、沈延洁、许小阳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张家坝社区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许浩明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吴星、钱凌燕、郑楠、恽晓东、董瑜、潘磊、吴金波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采菱社区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沈伟刚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杨惠芬、姚春娟、张建新、王儒佳、徐斌、徐莉莎、张璐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10"/>
                <w:sz w:val="24"/>
                <w:szCs w:val="24"/>
              </w:rPr>
              <w:t>长安蒋湾社区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周国明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周俊、周茹、马晓燕、马林、胡红玉、朱燕、施卫红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10"/>
                <w:sz w:val="24"/>
                <w:szCs w:val="24"/>
              </w:rPr>
              <w:t>长安大巷社区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诸素琴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周敏、王航、周惠英、马中伟、周建飞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南田社区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吴  松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恽惠娟、盛榴英、杨耀芳、万丽、华晗竹、毛秋芳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长虹社区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宋建国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徐壮波、吴文丹、宋婷艳、常锋、吴青、吴鹏、冯露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永定社区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庄亚娟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贺昕、蒋颖超、严潇、朱云霞、许迪、李云芳、陈小艳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江村社区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王丽娟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徐清华、王俊、朱凤、林伟男、贺杨、谈飞虹、贺帆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龙潭社区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徐春元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徐国强、袁亚新、王国华、徐雪莹、王圆圆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东升社区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杨雪锋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袁亚萍、沈东青、徐志江、周莉、陈统义、沈莉、曹冰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20"/>
                <w:sz w:val="24"/>
                <w:szCs w:val="24"/>
              </w:rPr>
              <w:t>大学新村一社区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夏  英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史析清、吴多芬、张宇枫、包洪、丁翔、周建荣、吴玉洁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pacing w:val="-20"/>
                <w:sz w:val="24"/>
                <w:szCs w:val="24"/>
              </w:rPr>
              <w:t>大学新村二社区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陈  渝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纪小芸、何春芳、陆贞、王飞燕、唐琴媛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晓柳社区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周孝波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张春燕、卞群英、许晓平、徐晶、徐鹏程、周艳燕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三勤社区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刘  宇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裴建霞、袁建文、王云波、恽聪、吴远情、张丹、钱文华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东华社区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张华新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杨枫、王芳、白静、宋晓明、伍惠国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东新社区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李忠新</w:t>
            </w:r>
          </w:p>
        </w:tc>
        <w:tc>
          <w:tcPr>
            <w:tcW w:w="6379" w:type="dxa"/>
            <w:vAlign w:val="center"/>
          </w:tcPr>
          <w:p>
            <w:pPr>
              <w:rPr>
                <w:rFonts w:ascii="仿宋_GB2312" w:eastAsia="仿宋_GB2312" w:cs="仿宋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sz w:val="24"/>
                <w:szCs w:val="24"/>
              </w:rPr>
              <w:t>杨婷、吴铭、徐建杰、王庭雨、杨晨</w:t>
            </w: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98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right="479" w:rightChars="22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9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</w:pPr>
        <w:r>
          <w:rPr>
            <w:rFonts w:hint="eastAsia"/>
          </w:rPr>
          <w:t xml:space="preserve">    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C4"/>
    <w:rsid w:val="00045FEE"/>
    <w:rsid w:val="00096B7A"/>
    <w:rsid w:val="00114B0D"/>
    <w:rsid w:val="001C5CF4"/>
    <w:rsid w:val="001F5410"/>
    <w:rsid w:val="002D594D"/>
    <w:rsid w:val="0037738E"/>
    <w:rsid w:val="003859EB"/>
    <w:rsid w:val="00475D82"/>
    <w:rsid w:val="00544227"/>
    <w:rsid w:val="00570AC3"/>
    <w:rsid w:val="0058681B"/>
    <w:rsid w:val="005B5081"/>
    <w:rsid w:val="00650B4D"/>
    <w:rsid w:val="006A149C"/>
    <w:rsid w:val="006F7670"/>
    <w:rsid w:val="00813FF5"/>
    <w:rsid w:val="00836D0E"/>
    <w:rsid w:val="008800A7"/>
    <w:rsid w:val="008B2817"/>
    <w:rsid w:val="00960620"/>
    <w:rsid w:val="00984D96"/>
    <w:rsid w:val="00B33A4A"/>
    <w:rsid w:val="00D0690F"/>
    <w:rsid w:val="00DD1BC4"/>
    <w:rsid w:val="00E42685"/>
    <w:rsid w:val="00F06320"/>
    <w:rsid w:val="00FF5621"/>
    <w:rsid w:val="51971D97"/>
    <w:rsid w:val="572B6981"/>
    <w:rsid w:val="67EA5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ody text|1_"/>
    <w:basedOn w:val="7"/>
    <w:link w:val="9"/>
    <w:qFormat/>
    <w:uiPriority w:val="0"/>
    <w:rPr>
      <w:rFonts w:ascii="MingLiU" w:hAnsi="MingLiU" w:eastAsia="MingLiU" w:cs="MingLiU"/>
      <w:sz w:val="30"/>
      <w:szCs w:val="30"/>
      <w:shd w:val="clear" w:color="auto" w:fill="FFFFFF"/>
      <w:lang w:val="zh-CN" w:bidi="zh-CN"/>
    </w:rPr>
  </w:style>
  <w:style w:type="paragraph" w:customStyle="1" w:styleId="9">
    <w:name w:val="Body text|1"/>
    <w:basedOn w:val="1"/>
    <w:link w:val="8"/>
    <w:qFormat/>
    <w:uiPriority w:val="0"/>
    <w:pPr>
      <w:shd w:val="clear" w:color="auto" w:fill="FFFFFF"/>
      <w:spacing w:line="384" w:lineRule="auto"/>
      <w:ind w:firstLine="400"/>
      <w:jc w:val="left"/>
    </w:pPr>
    <w:rPr>
      <w:rFonts w:ascii="MingLiU" w:hAnsi="MingLiU" w:eastAsia="MingLiU" w:cs="MingLiU"/>
      <w:sz w:val="30"/>
      <w:szCs w:val="30"/>
      <w:lang w:val="zh-CN" w:bidi="zh-CN"/>
    </w:rPr>
  </w:style>
  <w:style w:type="character" w:customStyle="1" w:styleId="10">
    <w:name w:val="Heading #2|1_"/>
    <w:basedOn w:val="7"/>
    <w:link w:val="11"/>
    <w:qFormat/>
    <w:uiPriority w:val="0"/>
    <w:rPr>
      <w:rFonts w:ascii="MingLiU" w:hAnsi="MingLiU" w:eastAsia="MingLiU" w:cs="MingLiU"/>
      <w:sz w:val="44"/>
      <w:szCs w:val="44"/>
      <w:shd w:val="clear" w:color="auto" w:fill="FFFFFF"/>
      <w:lang w:val="zh-CN" w:bidi="zh-CN"/>
    </w:rPr>
  </w:style>
  <w:style w:type="paragraph" w:customStyle="1" w:styleId="11">
    <w:name w:val="Heading #2|1"/>
    <w:basedOn w:val="1"/>
    <w:link w:val="10"/>
    <w:qFormat/>
    <w:uiPriority w:val="0"/>
    <w:pPr>
      <w:shd w:val="clear" w:color="auto" w:fill="FFFFFF"/>
      <w:spacing w:after="720" w:line="610" w:lineRule="exact"/>
      <w:jc w:val="center"/>
      <w:outlineLvl w:val="1"/>
    </w:pPr>
    <w:rPr>
      <w:rFonts w:ascii="MingLiU" w:hAnsi="MingLiU" w:eastAsia="MingLiU" w:cs="MingLiU"/>
      <w:sz w:val="44"/>
      <w:szCs w:val="44"/>
      <w:lang w:val="zh-CN" w:bidi="zh-CN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380</Words>
  <Characters>2168</Characters>
  <Lines>18</Lines>
  <Paragraphs>5</Paragraphs>
  <TotalTime>167</TotalTime>
  <ScaleCrop>false</ScaleCrop>
  <LinksUpToDate>false</LinksUpToDate>
  <CharactersWithSpaces>2543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2022-02-23T01:21:00Z</dcterms:created>
  <dc:creator>lenovo</dc:creator>
  <cp:lastModifiedBy>lenovo</cp:lastModifiedBy>
  <cp:lastPrinted>2022-03-04T06:28:00Z</cp:lastPrinted>
  <dcterms:modified xsi:type="dcterms:W3CDTF">2022-03-11T08:36:03Z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86617A2534254BB1ABEB0007B4161FC6</vt:lpwstr>
  </property>
</Properties>
</file>