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99" w:rsidRDefault="00BB6899" w:rsidP="00BB6899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附件1</w:t>
      </w:r>
    </w:p>
    <w:p w:rsidR="00BB6899" w:rsidRPr="00386ED5" w:rsidRDefault="00BB6899" w:rsidP="00BB6899">
      <w:pPr>
        <w:spacing w:line="700" w:lineRule="exact"/>
        <w:jc w:val="center"/>
        <w:rPr>
          <w:rFonts w:ascii="方正小标宋_GBK" w:eastAsia="方正小标宋_GBK"/>
          <w:bCs/>
          <w:sz w:val="36"/>
          <w:szCs w:val="36"/>
        </w:rPr>
      </w:pPr>
      <w:r w:rsidRPr="00386ED5">
        <w:rPr>
          <w:rFonts w:ascii="方正小标宋_GBK" w:eastAsia="方正小标宋_GBK" w:hint="eastAsia"/>
          <w:bCs/>
          <w:sz w:val="36"/>
          <w:szCs w:val="36"/>
        </w:rPr>
        <w:t>常州市武进区安全生产技能提升培训补贴申请表</w:t>
      </w:r>
    </w:p>
    <w:p w:rsidR="00BB6899" w:rsidRDefault="00BB6899" w:rsidP="00BB6899">
      <w:pPr>
        <w:spacing w:line="240" w:lineRule="exact"/>
        <w:jc w:val="center"/>
        <w:rPr>
          <w:b/>
          <w:bCs/>
          <w:sz w:val="18"/>
          <w:szCs w:val="18"/>
        </w:rPr>
      </w:pP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0"/>
        <w:gridCol w:w="2648"/>
        <w:gridCol w:w="1914"/>
        <w:gridCol w:w="2283"/>
      </w:tblGrid>
      <w:tr w:rsidR="00BB6899" w:rsidTr="00AD4F63">
        <w:trPr>
          <w:trHeight w:val="60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99" w:rsidRDefault="00BB6899" w:rsidP="00AD4F63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0"/>
              </w:rPr>
              <w:t>姓  名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99" w:rsidRDefault="00BB6899" w:rsidP="00AD4F63">
            <w:pPr>
              <w:spacing w:line="500" w:lineRule="exact"/>
              <w:ind w:firstLine="480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99" w:rsidRDefault="00BB6899" w:rsidP="00AD4F63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99" w:rsidRDefault="00BB6899" w:rsidP="00AD4F63">
            <w:pPr>
              <w:spacing w:line="500" w:lineRule="exact"/>
              <w:ind w:firstLine="480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</w:p>
        </w:tc>
      </w:tr>
      <w:tr w:rsidR="00BB6899" w:rsidTr="00AD4F63">
        <w:trPr>
          <w:trHeight w:val="60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99" w:rsidRDefault="00BB6899" w:rsidP="00AD4F63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99" w:rsidRDefault="00BB6899" w:rsidP="00AD4F63">
            <w:pPr>
              <w:spacing w:line="500" w:lineRule="exact"/>
              <w:ind w:firstLine="480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99" w:rsidRDefault="00BB6899" w:rsidP="00AD4F63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0"/>
              </w:rPr>
              <w:t>户籍所在地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99" w:rsidRDefault="00BB6899" w:rsidP="00AD4F63">
            <w:pPr>
              <w:spacing w:line="500" w:lineRule="exact"/>
              <w:ind w:firstLine="480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</w:p>
        </w:tc>
      </w:tr>
      <w:tr w:rsidR="00BB6899" w:rsidTr="00AD4F63">
        <w:trPr>
          <w:trHeight w:val="60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99" w:rsidRDefault="00BB6899" w:rsidP="00AD4F63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0"/>
              </w:rPr>
              <w:t>居住地址</w:t>
            </w:r>
          </w:p>
        </w:tc>
        <w:tc>
          <w:tcPr>
            <w:tcW w:w="6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99" w:rsidRDefault="00BB6899" w:rsidP="00AD4F63">
            <w:pPr>
              <w:spacing w:line="500" w:lineRule="exact"/>
              <w:ind w:firstLine="480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</w:p>
        </w:tc>
      </w:tr>
      <w:tr w:rsidR="00BB6899" w:rsidTr="00AD4F63">
        <w:trPr>
          <w:trHeight w:val="60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99" w:rsidRDefault="00BB6899" w:rsidP="00AD4F63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0"/>
              </w:rPr>
              <w:t>证书名称</w:t>
            </w:r>
          </w:p>
        </w:tc>
        <w:tc>
          <w:tcPr>
            <w:tcW w:w="6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99" w:rsidRDefault="00BB6899" w:rsidP="00AD4F63">
            <w:pPr>
              <w:spacing w:line="500" w:lineRule="exact"/>
              <w:ind w:firstLine="480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</w:p>
        </w:tc>
      </w:tr>
      <w:tr w:rsidR="00BB6899" w:rsidTr="00AD4F63">
        <w:trPr>
          <w:trHeight w:val="60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99" w:rsidRDefault="00BB6899" w:rsidP="00AD4F63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0"/>
              </w:rPr>
              <w:t>证书号</w:t>
            </w:r>
          </w:p>
        </w:tc>
        <w:tc>
          <w:tcPr>
            <w:tcW w:w="6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99" w:rsidRDefault="00BB6899" w:rsidP="00AD4F63">
            <w:pPr>
              <w:spacing w:line="500" w:lineRule="exact"/>
              <w:ind w:firstLine="480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</w:p>
        </w:tc>
      </w:tr>
      <w:tr w:rsidR="00BB6899" w:rsidTr="00AD4F63">
        <w:trPr>
          <w:trHeight w:val="60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99" w:rsidRDefault="00BB6899" w:rsidP="00AD4F63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0"/>
              </w:rPr>
              <w:t>发证机关</w:t>
            </w:r>
          </w:p>
        </w:tc>
        <w:tc>
          <w:tcPr>
            <w:tcW w:w="6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99" w:rsidRDefault="00BB6899" w:rsidP="00AD4F63">
            <w:pPr>
              <w:spacing w:line="500" w:lineRule="exact"/>
              <w:ind w:firstLine="480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</w:p>
        </w:tc>
      </w:tr>
      <w:tr w:rsidR="00BB6899" w:rsidTr="00AD4F63">
        <w:trPr>
          <w:trHeight w:val="60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99" w:rsidRDefault="00BB6899" w:rsidP="00AD4F63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6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99" w:rsidRDefault="00BB6899" w:rsidP="00AD4F63">
            <w:pPr>
              <w:spacing w:line="500" w:lineRule="exact"/>
              <w:ind w:firstLine="480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</w:p>
        </w:tc>
      </w:tr>
      <w:tr w:rsidR="00BB6899" w:rsidTr="00AD4F63">
        <w:trPr>
          <w:trHeight w:val="60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99" w:rsidRDefault="00BB6899" w:rsidP="00AD4F63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0"/>
              </w:rPr>
              <w:t>常州市武进区社保卡号</w:t>
            </w:r>
          </w:p>
        </w:tc>
        <w:tc>
          <w:tcPr>
            <w:tcW w:w="6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99" w:rsidRDefault="00BB6899" w:rsidP="00AD4F63">
            <w:pPr>
              <w:spacing w:line="500" w:lineRule="exact"/>
              <w:ind w:firstLine="480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</w:p>
        </w:tc>
      </w:tr>
      <w:tr w:rsidR="00BB6899" w:rsidTr="00AD4F63">
        <w:trPr>
          <w:trHeight w:val="98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99" w:rsidRDefault="00BB6899" w:rsidP="00AD4F63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0"/>
              </w:rPr>
              <w:t>开户银行支行</w:t>
            </w:r>
          </w:p>
          <w:p w:rsidR="00BB6899" w:rsidRDefault="00BB6899" w:rsidP="00AD4F63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0"/>
              </w:rPr>
              <w:t>及银行卡号</w:t>
            </w:r>
          </w:p>
        </w:tc>
        <w:tc>
          <w:tcPr>
            <w:tcW w:w="6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99" w:rsidRDefault="00BB6899" w:rsidP="00AD4F63">
            <w:pPr>
              <w:spacing w:line="500" w:lineRule="exact"/>
              <w:ind w:firstLine="480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</w:p>
        </w:tc>
      </w:tr>
      <w:tr w:rsidR="00BB6899" w:rsidTr="00AD4F63">
        <w:trPr>
          <w:trHeight w:val="2195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99" w:rsidRDefault="00BB6899" w:rsidP="00AD4F63">
            <w:pPr>
              <w:spacing w:line="500" w:lineRule="exact"/>
              <w:ind w:firstLineChars="200" w:firstLine="482"/>
              <w:rPr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0"/>
              </w:rPr>
              <w:t>本人承诺：</w:t>
            </w:r>
            <w:r>
              <w:rPr>
                <w:rFonts w:hint="eastAsia"/>
                <w:kern w:val="0"/>
                <w:sz w:val="24"/>
                <w:szCs w:val="20"/>
              </w:rPr>
              <w:t>本人符合常州市武进区安全生产技能提升培训补贴申请条件，所填写的内容及提供的资料真实有效。</w:t>
            </w:r>
          </w:p>
          <w:p w:rsidR="00BB6899" w:rsidRDefault="00BB6899" w:rsidP="00AD4F63">
            <w:pPr>
              <w:spacing w:line="500" w:lineRule="exact"/>
              <w:ind w:firstLineChars="200" w:firstLine="48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申请人签名：</w:t>
            </w:r>
            <w:r>
              <w:rPr>
                <w:kern w:val="0"/>
                <w:sz w:val="24"/>
                <w:szCs w:val="20"/>
              </w:rPr>
              <w:t xml:space="preserve">                                    </w:t>
            </w:r>
            <w:r>
              <w:rPr>
                <w:rFonts w:hint="eastAsia"/>
                <w:kern w:val="0"/>
                <w:sz w:val="24"/>
                <w:szCs w:val="20"/>
              </w:rPr>
              <w:t>年</w:t>
            </w:r>
            <w:r>
              <w:rPr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0"/>
              </w:rPr>
              <w:t>月</w:t>
            </w:r>
            <w:r>
              <w:rPr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0"/>
              </w:rPr>
              <w:t>日</w:t>
            </w:r>
          </w:p>
        </w:tc>
      </w:tr>
      <w:tr w:rsidR="00BB6899" w:rsidTr="00AD4F63">
        <w:trPr>
          <w:trHeight w:val="2451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99" w:rsidRDefault="00BB6899" w:rsidP="00AD4F63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0"/>
              </w:rPr>
              <w:t>市场监管部门</w:t>
            </w:r>
          </w:p>
          <w:p w:rsidR="00BB6899" w:rsidRDefault="00BB6899" w:rsidP="00AD4F63">
            <w:pPr>
              <w:spacing w:line="5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0"/>
              </w:rPr>
              <w:t>审核意见</w:t>
            </w:r>
          </w:p>
        </w:tc>
        <w:tc>
          <w:tcPr>
            <w:tcW w:w="6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99" w:rsidRDefault="00BB6899" w:rsidP="00AD4F63">
            <w:pPr>
              <w:spacing w:line="500" w:lineRule="exact"/>
              <w:ind w:firstLineChars="950" w:firstLine="228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符合补贴条件。</w:t>
            </w:r>
          </w:p>
          <w:p w:rsidR="00BB6899" w:rsidRDefault="00BB6899" w:rsidP="00AD4F63">
            <w:pPr>
              <w:spacing w:line="500" w:lineRule="exact"/>
              <w:ind w:firstLineChars="1200" w:firstLine="2880"/>
              <w:rPr>
                <w:kern w:val="0"/>
                <w:sz w:val="24"/>
                <w:szCs w:val="20"/>
              </w:rPr>
            </w:pPr>
          </w:p>
          <w:p w:rsidR="00BB6899" w:rsidRDefault="00BB6899" w:rsidP="00AD4F63">
            <w:pPr>
              <w:spacing w:line="500" w:lineRule="exact"/>
              <w:ind w:firstLineChars="250" w:firstLine="60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经办人：</w:t>
            </w:r>
            <w:r>
              <w:rPr>
                <w:kern w:val="0"/>
                <w:sz w:val="24"/>
                <w:szCs w:val="20"/>
              </w:rPr>
              <w:t xml:space="preserve">                </w:t>
            </w:r>
            <w:r>
              <w:rPr>
                <w:rFonts w:hint="eastAsia"/>
                <w:kern w:val="0"/>
                <w:sz w:val="24"/>
                <w:szCs w:val="20"/>
              </w:rPr>
              <w:t>审核人：</w:t>
            </w:r>
          </w:p>
          <w:p w:rsidR="00BB6899" w:rsidRDefault="00BB6899" w:rsidP="00AD4F63">
            <w:pPr>
              <w:spacing w:line="500" w:lineRule="exact"/>
              <w:ind w:firstLineChars="250" w:firstLine="60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单位盖章：</w:t>
            </w:r>
            <w:r>
              <w:rPr>
                <w:kern w:val="0"/>
                <w:sz w:val="24"/>
                <w:szCs w:val="20"/>
              </w:rPr>
              <w:t xml:space="preserve">           </w:t>
            </w:r>
            <w:r>
              <w:rPr>
                <w:rFonts w:hint="eastAsia"/>
                <w:kern w:val="0"/>
                <w:sz w:val="24"/>
                <w:szCs w:val="20"/>
              </w:rPr>
              <w:t>年</w:t>
            </w:r>
            <w:r>
              <w:rPr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0"/>
              </w:rPr>
              <w:t>月</w:t>
            </w:r>
            <w:r>
              <w:rPr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0"/>
              </w:rPr>
              <w:t>日</w:t>
            </w:r>
          </w:p>
        </w:tc>
      </w:tr>
    </w:tbl>
    <w:p w:rsidR="00B445A4" w:rsidRDefault="00B445A4"/>
    <w:sectPr w:rsidR="00B445A4" w:rsidSect="00B44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E36" w:rsidRDefault="00007E36" w:rsidP="00BB6899">
      <w:r>
        <w:separator/>
      </w:r>
    </w:p>
  </w:endnote>
  <w:endnote w:type="continuationSeparator" w:id="0">
    <w:p w:rsidR="00007E36" w:rsidRDefault="00007E36" w:rsidP="00BB6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E36" w:rsidRDefault="00007E36" w:rsidP="00BB6899">
      <w:r>
        <w:separator/>
      </w:r>
    </w:p>
  </w:footnote>
  <w:footnote w:type="continuationSeparator" w:id="0">
    <w:p w:rsidR="00007E36" w:rsidRDefault="00007E36" w:rsidP="00BB68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899"/>
    <w:rsid w:val="00007E36"/>
    <w:rsid w:val="00080D1D"/>
    <w:rsid w:val="002D5039"/>
    <w:rsid w:val="003131DE"/>
    <w:rsid w:val="003B226C"/>
    <w:rsid w:val="00615117"/>
    <w:rsid w:val="008D0D60"/>
    <w:rsid w:val="00B445A4"/>
    <w:rsid w:val="00BA7D59"/>
    <w:rsid w:val="00BB6899"/>
    <w:rsid w:val="00BE7AAB"/>
    <w:rsid w:val="00F7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6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68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68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68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高文君</dc:creator>
  <cp:keywords/>
  <dc:description/>
  <cp:lastModifiedBy>高文君</cp:lastModifiedBy>
  <cp:revision>2</cp:revision>
  <dcterms:created xsi:type="dcterms:W3CDTF">2021-08-10T07:06:00Z</dcterms:created>
  <dcterms:modified xsi:type="dcterms:W3CDTF">2021-08-10T07:06:00Z</dcterms:modified>
</cp:coreProperties>
</file>