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4A" w:rsidRDefault="00802C4A" w:rsidP="00802C4A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附件：</w:t>
      </w:r>
    </w:p>
    <w:p w:rsidR="00802C4A" w:rsidRDefault="00802C4A" w:rsidP="00802C4A">
      <w:pPr>
        <w:snapToGrid w:val="0"/>
        <w:jc w:val="center"/>
        <w:rPr>
          <w:rFonts w:ascii="方正小标宋简体" w:eastAsia="方正小标宋简体" w:hAnsi="ˎ̥"/>
          <w:sz w:val="44"/>
          <w:szCs w:val="44"/>
        </w:rPr>
      </w:pPr>
      <w:r>
        <w:rPr>
          <w:rFonts w:ascii="方正小标宋简体" w:eastAsia="方正小标宋简体" w:hAnsi="ˎ̥" w:hint="eastAsia"/>
          <w:sz w:val="44"/>
          <w:szCs w:val="44"/>
        </w:rPr>
        <w:t>武进区民间厨师食品安全培训班报名回执</w:t>
      </w:r>
    </w:p>
    <w:p w:rsidR="00802C4A" w:rsidRDefault="00802C4A" w:rsidP="00802C4A">
      <w:pPr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     </w:t>
      </w:r>
      <w:r>
        <w:rPr>
          <w:rFonts w:eastAsia="仿宋_GB2312" w:hint="eastAsia"/>
          <w:color w:val="000000"/>
          <w:sz w:val="30"/>
          <w:szCs w:val="30"/>
        </w:rPr>
        <w:t>镇（开发区）</w:t>
      </w:r>
      <w:r>
        <w:rPr>
          <w:rFonts w:eastAsia="仿宋_GB2312" w:hint="eastAsia"/>
          <w:color w:val="000000"/>
          <w:sz w:val="30"/>
          <w:szCs w:val="30"/>
        </w:rPr>
        <w:t xml:space="preserve">                  20</w:t>
      </w:r>
      <w:r>
        <w:rPr>
          <w:rFonts w:eastAsia="仿宋_GB2312"/>
          <w:color w:val="000000"/>
          <w:sz w:val="30"/>
          <w:szCs w:val="30"/>
        </w:rPr>
        <w:t>21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eastAsia="仿宋_GB2312" w:hint="eastAsia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eastAsia="仿宋_GB2312" w:hint="eastAsia"/>
          <w:color w:val="000000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217"/>
        <w:gridCol w:w="763"/>
        <w:gridCol w:w="720"/>
        <w:gridCol w:w="2880"/>
        <w:gridCol w:w="1440"/>
        <w:gridCol w:w="1080"/>
      </w:tblGrid>
      <w:tr w:rsidR="00802C4A" w:rsidTr="003C4350">
        <w:tc>
          <w:tcPr>
            <w:tcW w:w="468" w:type="dxa"/>
            <w:vAlign w:val="center"/>
          </w:tcPr>
          <w:p w:rsidR="00802C4A" w:rsidRDefault="00802C4A" w:rsidP="003C43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217" w:type="dxa"/>
            <w:vAlign w:val="center"/>
          </w:tcPr>
          <w:p w:rsidR="00802C4A" w:rsidRDefault="00802C4A" w:rsidP="003C43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763" w:type="dxa"/>
            <w:vAlign w:val="center"/>
          </w:tcPr>
          <w:p w:rsidR="00802C4A" w:rsidRDefault="00802C4A" w:rsidP="003C43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802C4A" w:rsidRDefault="00802C4A" w:rsidP="003C43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2880" w:type="dxa"/>
            <w:vAlign w:val="center"/>
          </w:tcPr>
          <w:p w:rsidR="00802C4A" w:rsidRDefault="00802C4A" w:rsidP="003C43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住址</w:t>
            </w:r>
          </w:p>
        </w:tc>
        <w:tc>
          <w:tcPr>
            <w:tcW w:w="1440" w:type="dxa"/>
            <w:vAlign w:val="center"/>
          </w:tcPr>
          <w:p w:rsidR="00802C4A" w:rsidRDefault="00802C4A" w:rsidP="003C43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080" w:type="dxa"/>
            <w:vAlign w:val="center"/>
          </w:tcPr>
          <w:p w:rsidR="00802C4A" w:rsidRDefault="00802C4A" w:rsidP="003C43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有无</w:t>
            </w:r>
          </w:p>
          <w:p w:rsidR="00802C4A" w:rsidRDefault="00802C4A" w:rsidP="003C43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健康证</w:t>
            </w: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C4A" w:rsidTr="003C4350">
        <w:tc>
          <w:tcPr>
            <w:tcW w:w="468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3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802C4A" w:rsidRDefault="00802C4A" w:rsidP="003C43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B445A4" w:rsidRDefault="00B445A4"/>
    <w:sectPr w:rsidR="00B445A4" w:rsidSect="00B4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666" w:rsidRDefault="00475666" w:rsidP="00802C4A">
      <w:r>
        <w:separator/>
      </w:r>
    </w:p>
  </w:endnote>
  <w:endnote w:type="continuationSeparator" w:id="0">
    <w:p w:rsidR="00475666" w:rsidRDefault="00475666" w:rsidP="0080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666" w:rsidRDefault="00475666" w:rsidP="00802C4A">
      <w:r>
        <w:separator/>
      </w:r>
    </w:p>
  </w:footnote>
  <w:footnote w:type="continuationSeparator" w:id="0">
    <w:p w:rsidR="00475666" w:rsidRDefault="00475666" w:rsidP="00802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C4A"/>
    <w:rsid w:val="00080D1D"/>
    <w:rsid w:val="003131DE"/>
    <w:rsid w:val="003B226C"/>
    <w:rsid w:val="00475666"/>
    <w:rsid w:val="00615117"/>
    <w:rsid w:val="00802C4A"/>
    <w:rsid w:val="008D0D60"/>
    <w:rsid w:val="00B445A4"/>
    <w:rsid w:val="00BA7D59"/>
    <w:rsid w:val="00BE7AAB"/>
    <w:rsid w:val="00CA38A5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C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高文君</dc:creator>
  <cp:keywords/>
  <dc:description/>
  <cp:lastModifiedBy>高文君</cp:lastModifiedBy>
  <cp:revision>2</cp:revision>
  <dcterms:created xsi:type="dcterms:W3CDTF">2021-09-18T09:23:00Z</dcterms:created>
  <dcterms:modified xsi:type="dcterms:W3CDTF">2021-09-18T09:23:00Z</dcterms:modified>
</cp:coreProperties>
</file>