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9207E0">
        <w:rPr>
          <w:rFonts w:hint="eastAsia"/>
          <w:b/>
        </w:rPr>
        <w:t>8</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3204122021071576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16</w:t>
            </w:r>
            <w:r>
              <w:rPr>
                <w:rFonts w:ascii="Arial" w:hAnsi="Arial" w:cs="Arial"/>
                <w:color w:val="000000"/>
                <w:sz w:val="20"/>
                <w:szCs w:val="20"/>
              </w:rPr>
              <w:t>号（厂房</w:t>
            </w:r>
            <w:r>
              <w:rPr>
                <w:rFonts w:ascii="Arial" w:hAnsi="Arial" w:cs="Arial"/>
                <w:color w:val="000000"/>
                <w:sz w:val="20"/>
                <w:szCs w:val="20"/>
              </w:rPr>
              <w:t>2</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3204122021081615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80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93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104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3204122021052500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郑云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江苏省常州市武进区湖塘镇夏城北路</w:t>
            </w:r>
            <w:r>
              <w:rPr>
                <w:rFonts w:ascii="Arial" w:hAnsi="Arial" w:cs="Arial"/>
                <w:color w:val="000000"/>
                <w:sz w:val="20"/>
                <w:szCs w:val="20"/>
              </w:rPr>
              <w:t xml:space="preserve">25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3204122021052495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117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3204122021062549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常州市武进高新区迅达汽车维修有限公司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91320412MA1Y659N17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彭波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3204122021062534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92320412MA1T62126H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江苏省常州市武进区湖塘镇金鸡中路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3204122021062526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127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136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145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155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164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174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183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193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203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212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222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231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240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249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258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268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湖塘</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277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287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武进高新区勇滔汽车维修中心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江苏省常州市武进区武进高新区马杭社区广电东路</w:t>
            </w:r>
            <w:r>
              <w:rPr>
                <w:rFonts w:ascii="Arial" w:hAnsi="Arial" w:cs="Arial"/>
                <w:color w:val="000000"/>
                <w:sz w:val="20"/>
                <w:szCs w:val="20"/>
              </w:rPr>
              <w:t>300</w:t>
            </w:r>
            <w:r>
              <w:rPr>
                <w:rFonts w:ascii="Arial" w:hAnsi="Arial" w:cs="Arial"/>
                <w:color w:val="000000"/>
                <w:sz w:val="20"/>
                <w:szCs w:val="20"/>
              </w:rPr>
              <w:t>号朝东店面房</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3204122021053512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297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F16</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92320412MA25BW5L6D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92320412MA1TH5EG15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3204122021053499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92320412MA25GM088Y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蔡利强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3204122021053497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F10</w:t>
            </w:r>
            <w:r>
              <w:rPr>
                <w:rFonts w:ascii="Arial" w:hAnsi="Arial" w:cs="Arial"/>
                <w:color w:val="000000"/>
                <w:sz w:val="20"/>
                <w:szCs w:val="20"/>
              </w:rPr>
              <w:t>幢</w:t>
            </w:r>
            <w:r>
              <w:rPr>
                <w:rFonts w:ascii="Arial" w:hAnsi="Arial" w:cs="Arial"/>
                <w:color w:val="000000"/>
                <w:sz w:val="20"/>
                <w:szCs w:val="20"/>
              </w:rPr>
              <w:t>101,102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3204122021053496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常州杨九清汽车维修服务有限公司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91320412MA22FWQ665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杨九清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3204122021063553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武进区湖塘启耀汽车维修服务部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92320412MA1Y8FPDXQ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夏海龙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3204122021063550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92320412MA20CHH19J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307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武进区湖塘杰优汽车维修服务部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92320412MA1X7LYA2K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25</w:t>
            </w:r>
            <w:r>
              <w:rPr>
                <w:rFonts w:ascii="Arial" w:hAnsi="Arial" w:cs="Arial"/>
                <w:color w:val="000000"/>
                <w:sz w:val="20"/>
                <w:szCs w:val="20"/>
              </w:rPr>
              <w:t>，</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92320412MA1Y9AC10P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武进区湖塘骄阳汽车维修服务部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92320412MA25N43L2D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卢峥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E10</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武进区湖塘老蒋汽车维修服务部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92320412MA1WLQN0XE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蒋六平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武进区湖塘聚点汽车维修服务部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92320412MA1X19H664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E2</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武进区湖塘豪轮轮胎经营部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92320412MA218XNCXJ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孙俊豪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G7</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317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武进区湖塘磊丰轮胎经营部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92320412MA1XQ9K537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常州奥丰行汽车维修有限公司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91320412MA1XN6LK8Q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韩磊华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孟富成</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武进区湖塘惠诚汽修店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92320412MA2175GW7P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崔小龙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江苏省常州市武进区湖塘镇沟南工业集中区春秋路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武进高新区忠于汽车服务部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92320412MA25YPXE35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王鹏飞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江苏省常州市武进区武进高新区路劲城</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武进区湖塘御尊汽车维修服务部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92320412MA1XTGU44Q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3204122021063519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徐知祥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3204122021063518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91320412MA1W3U7T88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3204122021063517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武进区湖塘博一汽修店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92320412MA1WPATJ13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陈士凤</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3204122021063516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3204122021063515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92320412MA1TH0W95M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3204122021063514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328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92320412MA1NJJ8223A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武进高新区佰世通汽车维修服务部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92320412MA1Q50NE07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武进区湖塘玖零玖叁汽车美容店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92320412MA1R9PET7K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武进区湖塘南苑汽车维修服务部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92320412MA1TLEYA6H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武进区湖塘班姐汽车美容服务部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92320412MA1YJ8PT1A</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班翠梅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107</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武进区湖塘魅都丽汽车美容中心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92320412MA25C8M371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109</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武进区湖塘庆展汽车装饰装潢用品店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92320412MA22ADM886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纪威杰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3204122021073558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常州盛亚汽修有限公司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91320412MA1TCH728P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刘开</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C9</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3204122021073556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常州鼎卓月汽配有限公司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913204120551769947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缪军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15C-5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3204122021073555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337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武进区湖塘洁倍优汽车美容服务部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92320412MA26BC893Q</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康家文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D6</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3204122021083618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武进区湖塘驿星行汽修服务部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92320412MA26R80Y3G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江苏省常州市武进区湖塘镇三勤村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3204122021083611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常州耀景汽车销售有限公司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91320404MA1WDJKG9Y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刘昌兵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江苏省常州市武进区湖塘镇益联汽贸城西南区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113</w:t>
            </w:r>
            <w:r>
              <w:rPr>
                <w:rFonts w:ascii="Arial" w:hAnsi="Arial" w:cs="Arial"/>
                <w:color w:val="000000"/>
                <w:sz w:val="20"/>
                <w:szCs w:val="20"/>
              </w:rPr>
              <w:t>，</w:t>
            </w:r>
            <w:r>
              <w:rPr>
                <w:rFonts w:ascii="Arial" w:hAnsi="Arial" w:cs="Arial"/>
                <w:color w:val="000000"/>
                <w:sz w:val="20"/>
                <w:szCs w:val="20"/>
              </w:rPr>
              <w:t>115</w:t>
            </w:r>
            <w:r>
              <w:rPr>
                <w:rFonts w:ascii="Arial" w:hAnsi="Arial" w:cs="Arial"/>
                <w:color w:val="000000"/>
                <w:sz w:val="20"/>
                <w:szCs w:val="20"/>
              </w:rPr>
              <w:t>，</w:t>
            </w:r>
            <w:r>
              <w:rPr>
                <w:rFonts w:ascii="Arial" w:hAnsi="Arial" w:cs="Arial"/>
                <w:color w:val="000000"/>
                <w:sz w:val="20"/>
                <w:szCs w:val="20"/>
              </w:rPr>
              <w:t>116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武进区湖塘名爵汽修维修服务部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江苏省常州市武进区湖塘镇益联汽贸城东南区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110</w:t>
            </w:r>
            <w:r>
              <w:rPr>
                <w:rFonts w:ascii="Arial" w:hAnsi="Arial" w:cs="Arial"/>
                <w:color w:val="000000"/>
                <w:sz w:val="20"/>
                <w:szCs w:val="20"/>
              </w:rPr>
              <w:t>，</w:t>
            </w:r>
            <w:r>
              <w:rPr>
                <w:rFonts w:ascii="Arial" w:hAnsi="Arial" w:cs="Arial"/>
                <w:color w:val="000000"/>
                <w:sz w:val="20"/>
                <w:szCs w:val="20"/>
              </w:rPr>
              <w:t>111</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武进区湖塘首车汽车美容服务部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92320412MA1YMWQE7X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吴小刚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武进区湖塘晓乾镗缸加工部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92320412MA1Q2YQF4H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谭照乾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气缸镗磨</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武进区湖塘九库汽车维修服务部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92320412MA1Q592D3Y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宫荣潇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江苏省常州市武进区湖塘镇东方路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武进区湖塘彬妃汽配店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92320412MA265EQY5F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何先俊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347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92320412MA1NUEHF07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江苏省常州市武进区高新技术产业开发区东庄村星火北路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武进区湖塘宇华汽车维修服务部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92320412MA1W0DY77L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武进区湖塘奥捷汽车维修服务部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92320412MA200MCC55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赵接地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E7</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武进区湖塘酷卡汽车用品商行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92320412MA1WNNHJXM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宋步升</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D6</w:t>
            </w:r>
            <w:r>
              <w:rPr>
                <w:rFonts w:ascii="Arial" w:hAnsi="Arial" w:cs="Arial"/>
                <w:color w:val="000000"/>
                <w:sz w:val="20"/>
                <w:szCs w:val="20"/>
              </w:rPr>
              <w:t>幢</w:t>
            </w:r>
            <w:r>
              <w:rPr>
                <w:rFonts w:ascii="Arial" w:hAnsi="Arial" w:cs="Arial"/>
                <w:color w:val="000000"/>
                <w:sz w:val="20"/>
                <w:szCs w:val="20"/>
              </w:rPr>
              <w:t>115-118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武进区湖塘宏矿汽车维修服务部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92320412MA2665HU6E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纪银中</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356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92320412MA1TLA5F1C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江苏省常州市武进区湖塘镇北庙桥社区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92320412MA21PUDW48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武进区湖塘顺辰汽车维修服务部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92320412MA1WKRD115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江苏省常州市武进区高新技术产业开发区湖塘夏城路竹园小区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湖塘</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湟里</w:t>
            </w:r>
          </w:p>
        </w:tc>
      </w:tr>
      <w:tr w:rsidR="009207E0"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湟里</w:t>
            </w:r>
          </w:p>
        </w:tc>
      </w:tr>
      <w:tr w:rsidR="009207E0"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366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湟里</w:t>
            </w:r>
          </w:p>
        </w:tc>
      </w:tr>
      <w:tr w:rsidR="009207E0"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377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湟里</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3204122021083617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武进区湟里富飞汽车维修服务部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92320412MA26ECWC71</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朱玉祥</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江苏省常州市武进区湟里镇葛庄村委徐家</w:t>
            </w:r>
            <w:r>
              <w:rPr>
                <w:rFonts w:ascii="Arial" w:hAnsi="Arial" w:cs="Arial"/>
                <w:color w:val="000000"/>
                <w:sz w:val="20"/>
                <w:szCs w:val="20"/>
              </w:rPr>
              <w:t>28-5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湟里</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387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3204122021081614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399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409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419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嘉泽</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92320412MA259HT3XB</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杨子建</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江苏省常州市武进区嘉泽镇花汇路</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429</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武进区嘉泽嘉鹏汽车维修服务部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92320412MA262U877R</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施超</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38</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3204122021063523</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3204122021073578</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武进区嘉泽车之路汽车美容店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92320412MA1Q1WJP05</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施彩琴</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江苏省常州市武进区嘉泽镇嘉泽新苑安置小区</w:t>
            </w:r>
            <w:r>
              <w:rPr>
                <w:rFonts w:ascii="Arial" w:hAnsi="Arial" w:cs="Arial"/>
                <w:color w:val="000000"/>
                <w:sz w:val="20"/>
                <w:szCs w:val="20"/>
              </w:rPr>
              <w:t>57-7</w:t>
            </w:r>
            <w:r>
              <w:rPr>
                <w:rFonts w:ascii="Arial" w:hAnsi="Arial" w:cs="Arial"/>
                <w:color w:val="000000"/>
                <w:sz w:val="20"/>
                <w:szCs w:val="20"/>
              </w:rPr>
              <w:t>，</w:t>
            </w:r>
            <w:r>
              <w:rPr>
                <w:rFonts w:ascii="Arial" w:hAnsi="Arial" w:cs="Arial"/>
                <w:color w:val="000000"/>
                <w:sz w:val="20"/>
                <w:szCs w:val="20"/>
              </w:rPr>
              <w:t>57-8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武进区嘉泽广鑫汽修用品店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92320412MA1PB5QX02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邓灼淘</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江苏省常州市武进区嘉泽镇夏溪村委花汇路</w:t>
            </w:r>
            <w:r>
              <w:rPr>
                <w:rFonts w:ascii="Arial" w:hAnsi="Arial" w:cs="Arial"/>
                <w:color w:val="000000"/>
                <w:sz w:val="20"/>
                <w:szCs w:val="20"/>
              </w:rPr>
              <w:t>79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江苏省常州市武进区嘉泽镇满墩观西村</w:t>
            </w:r>
            <w:r>
              <w:rPr>
                <w:rFonts w:ascii="Arial" w:hAnsi="Arial" w:cs="Arial"/>
                <w:color w:val="000000"/>
                <w:sz w:val="20"/>
                <w:szCs w:val="20"/>
              </w:rPr>
              <w:t>47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3204122021083607</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武进区嘉泽诚悦汽修店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92320412MA25KH1D3L</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3204122021083594</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嘉泽</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礼嘉</w:t>
            </w:r>
          </w:p>
        </w:tc>
      </w:tr>
      <w:tr w:rsidR="009207E0"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440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武进区礼嘉小龙汽修店</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320483601237964</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陈小龙</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田大朋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刘建峰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450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谢芳云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459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468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92320412MA22CFU50A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3204122021063531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武进区礼嘉奥兴汽车维修服务部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92320412MA25YH031K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田俊虎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江苏省常州市武进区礼嘉镇嘉苑路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320483600452133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江苏省常州市武进区礼嘉镇庞家村委李家塘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92320412MA1TGPQY40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3204122021083613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礼嘉</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洛阳</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洛阳</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479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490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洛阳</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江苏省常州市武进区洛阳镇新科花园</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r>
              <w:rPr>
                <w:rFonts w:ascii="Arial" w:hAnsi="Arial" w:cs="Arial"/>
                <w:color w:val="000000"/>
                <w:sz w:val="20"/>
                <w:szCs w:val="20"/>
              </w:rPr>
              <w:t>105</w:t>
            </w:r>
            <w:r>
              <w:rPr>
                <w:rFonts w:ascii="Arial" w:hAnsi="Arial" w:cs="Arial"/>
                <w:color w:val="000000"/>
                <w:sz w:val="20"/>
                <w:szCs w:val="20"/>
              </w:rPr>
              <w:t>室，</w:t>
            </w:r>
            <w:r>
              <w:rPr>
                <w:rFonts w:ascii="Arial" w:hAnsi="Arial" w:cs="Arial"/>
                <w:color w:val="000000"/>
                <w:sz w:val="20"/>
                <w:szCs w:val="20"/>
              </w:rPr>
              <w:t>106</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3204122021083609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3204122021083610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洛阳</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502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3204122021081616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南夏墅</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南夏墅</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512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常州市武进区南夏墅成阳汽车修理厂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92320412MAIP9DY10H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陈成</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江苏省常州市武进区南夏墅街道武进大道东</w:t>
            </w:r>
            <w:r>
              <w:rPr>
                <w:rFonts w:ascii="Arial" w:hAnsi="Arial" w:cs="Arial"/>
                <w:color w:val="000000"/>
                <w:sz w:val="20"/>
                <w:szCs w:val="20"/>
              </w:rPr>
              <w:t>903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3204122020122350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南夏墅</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522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532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武进高新区妍鑫汽车维修服务部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92320412MA26889RXB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赵晏伟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江苏省常州市武进区武进高新区南夏墅街道新联村委孙介</w:t>
            </w:r>
            <w:r>
              <w:rPr>
                <w:rFonts w:ascii="Arial" w:hAnsi="Arial" w:cs="Arial"/>
                <w:color w:val="000000"/>
                <w:sz w:val="20"/>
                <w:szCs w:val="20"/>
              </w:rPr>
              <w:t>32</w:t>
            </w:r>
            <w:r>
              <w:rPr>
                <w:rFonts w:ascii="Arial" w:hAnsi="Arial" w:cs="Arial"/>
                <w:color w:val="000000"/>
                <w:sz w:val="20"/>
                <w:szCs w:val="20"/>
              </w:rPr>
              <w:t>号由西向东第</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3204122021063551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541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江苏省常州市武进区南夏墅街道南周村委三产房朝北</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武进高新区华禹汽车维修部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92320412MA1QEH5827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曾凡亮</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武进区南夏墅小梁汽车维修服务部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92320412MA1TJJEK34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梁浩</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江苏省常州市武进区武进高新区胜西村西桥头</w:t>
            </w:r>
            <w:r>
              <w:rPr>
                <w:rFonts w:ascii="Arial" w:hAnsi="Arial" w:cs="Arial"/>
                <w:color w:val="000000"/>
                <w:sz w:val="20"/>
                <w:szCs w:val="20"/>
              </w:rPr>
              <w:t>62</w:t>
            </w:r>
            <w:r>
              <w:rPr>
                <w:rFonts w:ascii="Arial" w:hAnsi="Arial" w:cs="Arial"/>
                <w:color w:val="000000"/>
                <w:sz w:val="20"/>
                <w:szCs w:val="20"/>
              </w:rPr>
              <w:t>号（新知路旁</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3204122021073570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92320412MA1TGEPU59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江苏省常州市武进区南夏墅街道新联村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3204122021073554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南夏墅</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551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563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575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584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陆壮</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江苏省常州市武进区牛塘镇卢西村杭家</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徐赛云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武进区牛塘老张汽车装潢美容店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92320412MA1N3JHT3X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张志</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江苏省常州市武进区牛塘镇工业园区东龙路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江苏省常州市武进区牛塘镇招商花园城</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陈伟国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92320412MA1TH1FT3E</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594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3204122021083593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牛塘</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前黄</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前黄</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前黄</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前黄</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606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前黄</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617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武进区前黄尚车坊汽车修理店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92320412MA23C7XH7G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毕雷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3204122021073559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前黄</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武进区前黄京天顺达汽车维修服务中心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92320412MA1WL2GR0D</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余澄</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江苏省常州市武进区前黄镇寨桥村委后桥</w:t>
            </w:r>
            <w:r>
              <w:rPr>
                <w:rFonts w:ascii="Arial" w:hAnsi="Arial" w:cs="Arial"/>
                <w:color w:val="000000"/>
                <w:sz w:val="20"/>
                <w:szCs w:val="20"/>
              </w:rPr>
              <w:t>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3204122021073557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3204122021083581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前黄</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626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629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西湖</w:t>
            </w:r>
          </w:p>
        </w:tc>
      </w:tr>
      <w:tr w:rsidR="009207E0"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西湖</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西湖</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635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西湖</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雪堰</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雪堰</w:t>
            </w:r>
          </w:p>
        </w:tc>
      </w:tr>
      <w:tr w:rsidR="009207E0"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639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雪堰</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647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9207E0" w:rsidRDefault="009207E0">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658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color w:val="000000"/>
                <w:sz w:val="20"/>
                <w:szCs w:val="20"/>
              </w:rPr>
            </w:pPr>
            <w:r>
              <w:rPr>
                <w:rFonts w:cs="Arial" w:hint="eastAsia"/>
                <w:color w:val="000000"/>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668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678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679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t>688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eastAsia="宋体" w:hAnsi="Arial" w:cs="Arial"/>
                <w:color w:val="000000"/>
                <w:sz w:val="20"/>
                <w:szCs w:val="20"/>
              </w:rPr>
            </w:pPr>
            <w:r>
              <w:rPr>
                <w:rFonts w:ascii="Arial" w:hAnsi="Arial" w:cs="Arial"/>
                <w:color w:val="000000"/>
                <w:sz w:val="20"/>
                <w:szCs w:val="20"/>
              </w:rPr>
              <w:lastRenderedPageBreak/>
              <w:t>689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曹小春</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江苏省常州市武进区雪堰镇南宅振兴南路</w:t>
            </w:r>
            <w:r>
              <w:rPr>
                <w:rFonts w:ascii="Arial" w:hAnsi="Arial" w:cs="Arial"/>
                <w:color w:val="000000"/>
                <w:sz w:val="20"/>
                <w:szCs w:val="20"/>
              </w:rPr>
              <w:t>80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694</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钟礼刚</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156-2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695</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孙亚雷</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江苏省常州市武进区雪堰镇雅浦村雪马路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696</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武进区雪堰强强汽车美容服务部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92320412MA1WKUX5X9</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邹文梅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江苏省常州市武进区雪堰镇夏庄村黄埝桥</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3204122021063552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697</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武进区雪堰红友汽修店</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92320412MA267TKX0Q</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唐国红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198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3204122021063545</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698</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武进区雪堰博跃轮胎经营部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92320412MA21MFKR0L</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岳静静</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江苏省常州市武进区雪堰镇楼村村委伙双巷</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3204122021063540</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lastRenderedPageBreak/>
              <w:t>699</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武进区雪堰跃驰汽修厂</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9232041MA1X8CRU2N</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秦晶</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江苏省常州市武进区雪堰镇共建村委竹园头</w:t>
            </w:r>
            <w:r>
              <w:rPr>
                <w:rFonts w:ascii="Arial" w:hAnsi="Arial" w:cs="Arial"/>
                <w:color w:val="000000"/>
                <w:sz w:val="20"/>
                <w:szCs w:val="20"/>
              </w:rPr>
              <w:t>106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rsidP="009207E0">
            <w:pPr>
              <w:jc w:val="center"/>
              <w:rPr>
                <w:rFonts w:ascii="Arial" w:hAnsi="Arial" w:cs="Arial"/>
                <w:color w:val="000000"/>
                <w:sz w:val="20"/>
                <w:szCs w:val="20"/>
              </w:rPr>
            </w:pPr>
            <w:r>
              <w:rPr>
                <w:rFonts w:ascii="Arial" w:hAnsi="Arial" w:cs="Arial" w:hint="eastAsia"/>
                <w:color w:val="000000"/>
                <w:sz w:val="20"/>
                <w:szCs w:val="20"/>
              </w:rPr>
              <w:t>700</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92320412MA1TKYJD46</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3204122021063521</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color w:val="000000"/>
                <w:sz w:val="20"/>
                <w:szCs w:val="20"/>
              </w:rPr>
            </w:pPr>
            <w:r>
              <w:rPr>
                <w:rFonts w:ascii="Arial" w:hAnsi="Arial" w:cs="Arial" w:hint="eastAsia"/>
                <w:color w:val="000000"/>
                <w:sz w:val="20"/>
                <w:szCs w:val="20"/>
              </w:rPr>
              <w:t>701</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3204122021073563</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hint="eastAsia"/>
                <w:color w:val="000000"/>
                <w:sz w:val="20"/>
                <w:szCs w:val="20"/>
              </w:rPr>
            </w:pPr>
            <w:r>
              <w:rPr>
                <w:rFonts w:ascii="Arial" w:hAnsi="Arial" w:cs="Arial" w:hint="eastAsia"/>
                <w:color w:val="000000"/>
                <w:sz w:val="20"/>
                <w:szCs w:val="20"/>
              </w:rPr>
              <w:t>702</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92320412MA1WWY5Y5U</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江苏省常州市武进区雪堰镇雪西村（塘桥东侧）</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3204122021073562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r w:rsidR="009207E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9207E0" w:rsidRDefault="009207E0">
            <w:pPr>
              <w:jc w:val="center"/>
              <w:rPr>
                <w:rFonts w:ascii="Arial" w:hAnsi="Arial" w:cs="Arial" w:hint="eastAsia"/>
                <w:color w:val="000000"/>
                <w:sz w:val="20"/>
                <w:szCs w:val="20"/>
              </w:rPr>
            </w:pPr>
            <w:r>
              <w:rPr>
                <w:rFonts w:ascii="Arial" w:hAnsi="Arial" w:cs="Arial" w:hint="eastAsia"/>
                <w:color w:val="000000"/>
                <w:sz w:val="20"/>
                <w:szCs w:val="20"/>
              </w:rPr>
              <w:t>703</w:t>
            </w:r>
          </w:p>
        </w:tc>
        <w:tc>
          <w:tcPr>
            <w:tcW w:w="2432"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sz w:val="20"/>
                <w:szCs w:val="20"/>
              </w:rPr>
            </w:pPr>
            <w:r>
              <w:rPr>
                <w:rFonts w:ascii="Arial" w:hAnsi="Arial" w:cs="Arial"/>
                <w:sz w:val="20"/>
                <w:szCs w:val="20"/>
              </w:rPr>
              <w:t>武进区雪堰众车汽车维修部</w:t>
            </w:r>
          </w:p>
        </w:tc>
        <w:tc>
          <w:tcPr>
            <w:tcW w:w="212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92320412MA1XBW0W87</w:t>
            </w:r>
          </w:p>
        </w:tc>
        <w:tc>
          <w:tcPr>
            <w:tcW w:w="1276"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朱娟娟</w:t>
            </w:r>
          </w:p>
        </w:tc>
        <w:tc>
          <w:tcPr>
            <w:tcW w:w="269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江苏省常州市武进区雪堰镇共建村蒲沟头</w:t>
            </w:r>
            <w:r>
              <w:rPr>
                <w:rFonts w:ascii="Arial" w:hAnsi="Arial" w:cs="Arial"/>
                <w:color w:val="000000"/>
                <w:sz w:val="20"/>
                <w:szCs w:val="20"/>
              </w:rPr>
              <w:t>90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9207E0" w:rsidRDefault="009207E0">
            <w:pPr>
              <w:rPr>
                <w:rFonts w:ascii="Arial" w:eastAsia="宋体" w:hAnsi="Arial" w:cs="Arial"/>
                <w:color w:val="000000"/>
                <w:sz w:val="20"/>
                <w:szCs w:val="20"/>
              </w:rPr>
            </w:pPr>
            <w:r>
              <w:rPr>
                <w:rFonts w:ascii="Arial" w:hAnsi="Arial" w:cs="Arial"/>
                <w:color w:val="000000"/>
                <w:sz w:val="20"/>
                <w:szCs w:val="20"/>
              </w:rPr>
              <w:t>3204122021083612</w:t>
            </w:r>
          </w:p>
        </w:tc>
        <w:tc>
          <w:tcPr>
            <w:tcW w:w="709" w:type="dxa"/>
            <w:tcBorders>
              <w:top w:val="single" w:sz="4" w:space="0" w:color="auto"/>
              <w:left w:val="nil"/>
              <w:bottom w:val="single" w:sz="4" w:space="0" w:color="auto"/>
              <w:right w:val="single" w:sz="4" w:space="0" w:color="auto"/>
            </w:tcBorders>
            <w:shd w:val="clear" w:color="auto" w:fill="auto"/>
          </w:tcPr>
          <w:p w:rsidR="009207E0" w:rsidRDefault="009207E0">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71" w:rsidRDefault="00FC6E71" w:rsidP="007A134D">
      <w:r>
        <w:separator/>
      </w:r>
    </w:p>
  </w:endnote>
  <w:endnote w:type="continuationSeparator" w:id="0">
    <w:p w:rsidR="00FC6E71" w:rsidRDefault="00FC6E71"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067FF3">
              <w:rPr>
                <w:b/>
                <w:sz w:val="24"/>
                <w:szCs w:val="24"/>
              </w:rPr>
              <w:fldChar w:fldCharType="begin"/>
            </w:r>
            <w:r>
              <w:rPr>
                <w:b/>
              </w:rPr>
              <w:instrText>PAGE</w:instrText>
            </w:r>
            <w:r w:rsidR="00067FF3">
              <w:rPr>
                <w:b/>
                <w:sz w:val="24"/>
                <w:szCs w:val="24"/>
              </w:rPr>
              <w:fldChar w:fldCharType="separate"/>
            </w:r>
            <w:r w:rsidR="004F1129">
              <w:rPr>
                <w:b/>
                <w:noProof/>
              </w:rPr>
              <w:t>1</w:t>
            </w:r>
            <w:r w:rsidR="00067FF3">
              <w:rPr>
                <w:b/>
                <w:sz w:val="24"/>
                <w:szCs w:val="24"/>
              </w:rPr>
              <w:fldChar w:fldCharType="end"/>
            </w:r>
            <w:r>
              <w:rPr>
                <w:lang w:val="zh-CN"/>
              </w:rPr>
              <w:t xml:space="preserve"> / </w:t>
            </w:r>
            <w:r w:rsidR="00067FF3">
              <w:rPr>
                <w:b/>
                <w:sz w:val="24"/>
                <w:szCs w:val="24"/>
              </w:rPr>
              <w:fldChar w:fldCharType="begin"/>
            </w:r>
            <w:r>
              <w:rPr>
                <w:b/>
              </w:rPr>
              <w:instrText>NUMPAGES</w:instrText>
            </w:r>
            <w:r w:rsidR="00067FF3">
              <w:rPr>
                <w:b/>
                <w:sz w:val="24"/>
                <w:szCs w:val="24"/>
              </w:rPr>
              <w:fldChar w:fldCharType="separate"/>
            </w:r>
            <w:r w:rsidR="004F1129">
              <w:rPr>
                <w:b/>
                <w:noProof/>
              </w:rPr>
              <w:t>68</w:t>
            </w:r>
            <w:r w:rsidR="00067FF3">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71" w:rsidRDefault="00FC6E71" w:rsidP="007A134D">
      <w:r>
        <w:separator/>
      </w:r>
    </w:p>
  </w:footnote>
  <w:footnote w:type="continuationSeparator" w:id="0">
    <w:p w:rsidR="00FC6E71" w:rsidRDefault="00FC6E71"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8sJPXKTHVFqYoHV7ZIghtJl4LKM=" w:salt="k3keKqXNn/8C2y7ZjUvHXA=="/>
  <w:defaultTabStop w:val="420"/>
  <w:drawingGridHorizontalSpacing w:val="105"/>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222D83"/>
    <w:rsid w:val="002309B5"/>
    <w:rsid w:val="002347F1"/>
    <w:rsid w:val="00256373"/>
    <w:rsid w:val="002821E2"/>
    <w:rsid w:val="002838A5"/>
    <w:rsid w:val="00284B62"/>
    <w:rsid w:val="00284D32"/>
    <w:rsid w:val="002A0662"/>
    <w:rsid w:val="002D4523"/>
    <w:rsid w:val="002F1BD9"/>
    <w:rsid w:val="0030208A"/>
    <w:rsid w:val="00305B02"/>
    <w:rsid w:val="00372E29"/>
    <w:rsid w:val="00384C48"/>
    <w:rsid w:val="003C27D6"/>
    <w:rsid w:val="00407B7F"/>
    <w:rsid w:val="00414375"/>
    <w:rsid w:val="00474FE8"/>
    <w:rsid w:val="00476F99"/>
    <w:rsid w:val="004A56F9"/>
    <w:rsid w:val="004C414D"/>
    <w:rsid w:val="004D3170"/>
    <w:rsid w:val="004E07D1"/>
    <w:rsid w:val="004F1129"/>
    <w:rsid w:val="005305A4"/>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A07C6"/>
    <w:rsid w:val="009C4026"/>
    <w:rsid w:val="009D486F"/>
    <w:rsid w:val="009F1D09"/>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D320E"/>
    <w:rsid w:val="00E27E27"/>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6995C-B6DE-4E21-9234-D95FE896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12277</Words>
  <Characters>69982</Characters>
  <Application>Microsoft Office Word</Application>
  <DocSecurity>8</DocSecurity>
  <Lines>583</Lines>
  <Paragraphs>164</Paragraphs>
  <ScaleCrop>false</ScaleCrop>
  <Company/>
  <LinksUpToDate>false</LinksUpToDate>
  <CharactersWithSpaces>82095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2021-09-02T07:08:00Z</dcterms:created>
  <dcterms:modified xsi:type="dcterms:W3CDTF">2021-09-02T07:08:00Z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