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6D" w:rsidRDefault="00D97A09" w:rsidP="00550E9D">
      <w:pPr>
        <w:tabs>
          <w:tab w:val="left" w:pos="5316"/>
        </w:tabs>
        <w:jc w:val="center"/>
        <w:rPr>
          <w:rFonts w:ascii="宋体" w:hAnsi="宋体" w:cs="仿宋"/>
          <w:b/>
          <w:sz w:val="32"/>
          <w:szCs w:val="32"/>
        </w:rPr>
      </w:pPr>
      <w:r>
        <w:rPr>
          <w:rFonts w:ascii="宋体" w:hAnsi="宋体" w:cs="仿宋" w:hint="eastAsia"/>
          <w:b/>
          <w:sz w:val="32"/>
          <w:szCs w:val="32"/>
        </w:rPr>
        <w:t>公示名单</w:t>
      </w:r>
    </w:p>
    <w:p w:rsidR="00E6646D" w:rsidRDefault="00E6646D"/>
    <w:p w:rsidR="00E6646D" w:rsidRDefault="00E6646D"/>
    <w:tbl>
      <w:tblPr>
        <w:tblW w:w="0" w:type="auto"/>
        <w:jc w:val="center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0"/>
        <w:gridCol w:w="1500"/>
        <w:gridCol w:w="1000"/>
        <w:gridCol w:w="2800"/>
      </w:tblGrid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rFonts w:ascii="黑体"/>
                <w:b/>
                <w:position w:val="10"/>
                <w:sz w:val="30"/>
              </w:rPr>
              <w:t>序号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rFonts w:ascii="黑体"/>
                <w:b/>
                <w:position w:val="10"/>
                <w:sz w:val="30"/>
              </w:rPr>
              <w:t>姓名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rFonts w:ascii="黑体"/>
                <w:b/>
                <w:position w:val="10"/>
                <w:sz w:val="30"/>
              </w:rPr>
              <w:t>性别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rFonts w:ascii="黑体"/>
                <w:b/>
                <w:position w:val="10"/>
                <w:sz w:val="30"/>
              </w:rPr>
              <w:t>身份证号码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张杏珍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320421********4760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刘秀英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320421********444X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张奂林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320421********1313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陆国生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320421********183X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王祥珍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320421********192X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朱凤大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320421********2128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盛菊凤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320421********2744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蒋留秀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320421********4229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弗赛凤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320421********192X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朱伟星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320483********4916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杭抱娣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320421********4228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许传大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320421********3818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陈助秀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320421********3829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查德兴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320421********0016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施玉娥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320421********1528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须全华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320421********1317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唐和官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320421********0918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梁龙英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320421********1728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朱根英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320421********1329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lastRenderedPageBreak/>
              <w:t>20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王巧珍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320421********382X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21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金锁富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320421********4915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22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朱锦山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320421********2112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23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周杏珍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320421********0947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24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冯敏岐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320421********2711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25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张汉良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320421********0512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26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徐来英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320421********4422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27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秦巧英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320421********0822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28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王腊英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320421********3626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29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陆多凤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320421********5429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冯菊珍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320421********2525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卞焕忠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320421********2197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赵家华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320421********2720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蒋兴珍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320421********0928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徐英美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320421********1346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陆桂英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320421********3023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张凤珍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320421********0221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王玉泉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320421********0217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胡奋忠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341127********0013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孙伯兴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320421********2854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40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程强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320421********395X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41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庄林元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320421********1611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lastRenderedPageBreak/>
              <w:t>42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顾静芳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320421********1625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43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唐珍娣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320421********1325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44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王秀凤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320421********494X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45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翁祖荣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320421********2719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46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孙益青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320922********1731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47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盛月珍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320421********2520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48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穆小年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320421********4240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49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谢秀娣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320421********2921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薛德兴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320411********0016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周来吉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320421********0953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蒋荣大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320421********0915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严才坤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320421********381X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杨兆全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320421********1937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姜彩英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320421********4742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蒋祥浩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320421********2714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王建男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320421********3017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顾宝珍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320421********0241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59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陈建平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320421********3818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60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陆立新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320421********2133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61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陆亚琴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320421********3022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62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周银生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320421********0018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63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袁杏秀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320421********3926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lastRenderedPageBreak/>
              <w:t>64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汤又新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320421********0811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65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蒋良珍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320421********4928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66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朱校大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320421********3113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67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蒋敖荣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320421********2819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68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张淑英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320421********0022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69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陈志学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320421********1612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陈惠华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320405********0628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庄惠芬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320421********3027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丁寿大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320421********1331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吴听义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320421********471X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戴渭芳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320421********1820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梅凤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320421********0221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王阿珍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320421********1642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宣国兴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320421********0718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包巧妹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320421********1920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79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胡惠良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320421********2531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80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陆兰娣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320421********3124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81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周全元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320421********1914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82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徐惠珍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320421********2528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83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陆玉珍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320421********2122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84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戴金妹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320421********4720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85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沈凤瑛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320421********0023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lastRenderedPageBreak/>
              <w:t>86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吕荣海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320421********2313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87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蒋浩芬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320421********2343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88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蒋国成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320421********1937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89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张焕金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320421********1917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王华大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320421********1328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朱凤珍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320421********5624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钱菊娣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320421********2828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王荣生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320421********4613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周鹏程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320483********0519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叶阿贞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320421********3849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黄银秀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320421********1829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王菊生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320421********1810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吴盘林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320421********0732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99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施浩南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320421********3010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100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吕玉凤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320421********2723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101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杨彩琴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320421********0445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102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董岳芳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320483********2611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103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周蓉英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320421********0226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104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边丽鸣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320421********2841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105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沈杏宝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320421********0824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106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施亚玉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320421********1520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107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吴春元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320421********4413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lastRenderedPageBreak/>
              <w:t>108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蒋根娣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320421********4224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109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储金娣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320421********4227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110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林杏珍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320421********0929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111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骆云凤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320421********1124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112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陈彩娣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320421********2622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113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吴冠生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320421********4412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114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姜小东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男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320421********3817</w:t>
            </w:r>
          </w:p>
        </w:tc>
      </w:tr>
      <w:tr w:rsidR="00E6646D">
        <w:trPr>
          <w:jc w:val="center"/>
        </w:trPr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115</w:t>
            </w:r>
          </w:p>
        </w:tc>
        <w:tc>
          <w:tcPr>
            <w:tcW w:w="15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陈留大</w:t>
            </w:r>
          </w:p>
        </w:tc>
        <w:tc>
          <w:tcPr>
            <w:tcW w:w="10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女</w:t>
            </w:r>
          </w:p>
        </w:tc>
        <w:tc>
          <w:tcPr>
            <w:tcW w:w="2800" w:type="dxa"/>
            <w:vAlign w:val="center"/>
          </w:tcPr>
          <w:p w:rsidR="00E6646D" w:rsidRDefault="00D97A09">
            <w:pPr>
              <w:jc w:val="center"/>
            </w:pPr>
            <w:r>
              <w:rPr>
                <w:position w:val="10"/>
                <w:sz w:val="28"/>
              </w:rPr>
              <w:t>320421********1920</w:t>
            </w:r>
          </w:p>
        </w:tc>
      </w:tr>
    </w:tbl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p w:rsidR="00E6646D" w:rsidRDefault="00E6646D">
      <w:pPr>
        <w:jc w:val="center"/>
      </w:pPr>
    </w:p>
    <w:sectPr w:rsidR="00E6646D" w:rsidSect="00E664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154C" w:rsidRDefault="005E154C" w:rsidP="00852949">
      <w:r>
        <w:separator/>
      </w:r>
    </w:p>
  </w:endnote>
  <w:endnote w:type="continuationSeparator" w:id="1">
    <w:p w:rsidR="005E154C" w:rsidRDefault="005E154C" w:rsidP="008529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154C" w:rsidRDefault="005E154C" w:rsidP="00852949">
      <w:r>
        <w:separator/>
      </w:r>
    </w:p>
  </w:footnote>
  <w:footnote w:type="continuationSeparator" w:id="1">
    <w:p w:rsidR="005E154C" w:rsidRDefault="005E154C" w:rsidP="008529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F2BF3"/>
    <w:rsid w:val="0004083A"/>
    <w:rsid w:val="00236F5B"/>
    <w:rsid w:val="0025743C"/>
    <w:rsid w:val="002D2DF3"/>
    <w:rsid w:val="002F209B"/>
    <w:rsid w:val="00365AD1"/>
    <w:rsid w:val="003A1D74"/>
    <w:rsid w:val="00415A43"/>
    <w:rsid w:val="004276BD"/>
    <w:rsid w:val="00526347"/>
    <w:rsid w:val="00550E9D"/>
    <w:rsid w:val="005E154C"/>
    <w:rsid w:val="008028C7"/>
    <w:rsid w:val="00822BC6"/>
    <w:rsid w:val="00852949"/>
    <w:rsid w:val="008914FB"/>
    <w:rsid w:val="008B6BE8"/>
    <w:rsid w:val="00900A64"/>
    <w:rsid w:val="00AF2BF3"/>
    <w:rsid w:val="00B82035"/>
    <w:rsid w:val="00BE757F"/>
    <w:rsid w:val="00C12F2A"/>
    <w:rsid w:val="00C330D6"/>
    <w:rsid w:val="00CC0833"/>
    <w:rsid w:val="00D97A09"/>
    <w:rsid w:val="00DA1B3F"/>
    <w:rsid w:val="00E6646D"/>
    <w:rsid w:val="00E8023B"/>
    <w:rsid w:val="00E96228"/>
    <w:rsid w:val="00F02283"/>
    <w:rsid w:val="00FA1A20"/>
    <w:rsid w:val="02B23224"/>
    <w:rsid w:val="03065DB3"/>
    <w:rsid w:val="087F29D8"/>
    <w:rsid w:val="08A94620"/>
    <w:rsid w:val="08BC3593"/>
    <w:rsid w:val="0A287867"/>
    <w:rsid w:val="0BB50F2C"/>
    <w:rsid w:val="0DF70435"/>
    <w:rsid w:val="0E5D629B"/>
    <w:rsid w:val="1075161B"/>
    <w:rsid w:val="13154F99"/>
    <w:rsid w:val="132A74DD"/>
    <w:rsid w:val="159A02FC"/>
    <w:rsid w:val="177A175D"/>
    <w:rsid w:val="17C377A1"/>
    <w:rsid w:val="1F720476"/>
    <w:rsid w:val="23B923E9"/>
    <w:rsid w:val="29B13C41"/>
    <w:rsid w:val="2C351C29"/>
    <w:rsid w:val="2CDA15E0"/>
    <w:rsid w:val="35027303"/>
    <w:rsid w:val="3DBD354B"/>
    <w:rsid w:val="42A263AC"/>
    <w:rsid w:val="43AE5D01"/>
    <w:rsid w:val="5ADA5D71"/>
    <w:rsid w:val="64ED73FB"/>
    <w:rsid w:val="6D583C0D"/>
    <w:rsid w:val="727A7759"/>
    <w:rsid w:val="7737431F"/>
    <w:rsid w:val="7A543ACB"/>
    <w:rsid w:val="7BE57EE6"/>
    <w:rsid w:val="7CFB7EF8"/>
    <w:rsid w:val="7DD83E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46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E664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E664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E664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  <w:szCs w:val="24"/>
    </w:rPr>
  </w:style>
  <w:style w:type="paragraph" w:styleId="a5">
    <w:name w:val="Normal (Web)"/>
    <w:basedOn w:val="a"/>
    <w:qFormat/>
    <w:rsid w:val="00E6646D"/>
    <w:pPr>
      <w:spacing w:beforeAutospacing="1" w:afterAutospacing="1"/>
      <w:jc w:val="left"/>
    </w:pPr>
    <w:rPr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sid w:val="00E6646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E664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504</Words>
  <Characters>2876</Characters>
  <Application>Microsoft Office Word</Application>
  <DocSecurity>0</DocSecurity>
  <Lines>23</Lines>
  <Paragraphs>6</Paragraphs>
  <ScaleCrop>false</ScaleCrop>
  <Company>Microsoft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cpic</dc:creator>
  <cp:lastModifiedBy>医疗保障局</cp:lastModifiedBy>
  <cp:revision>16</cp:revision>
  <cp:lastPrinted>2021-05-20T07:35:00Z</cp:lastPrinted>
  <dcterms:created xsi:type="dcterms:W3CDTF">2018-11-07T09:22:00Z</dcterms:created>
  <dcterms:modified xsi:type="dcterms:W3CDTF">2021-05-20T07:38:00Z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6AFD5243723F48AF92E082857B5F93D0</vt:lpwstr>
  </property>
</Properties>
</file>