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B5" w:rsidRDefault="007C68B5" w:rsidP="007C68B5">
      <w:pPr>
        <w:spacing w:line="400" w:lineRule="exact"/>
        <w:rPr>
          <w:rFonts w:ascii="黑体" w:eastAsia="黑体" w:hAnsi="黑体"/>
          <w:sz w:val="32"/>
          <w:szCs w:val="32"/>
        </w:rPr>
      </w:pPr>
      <w:r w:rsidRPr="0017111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  <w:r w:rsidRPr="0017111C">
        <w:rPr>
          <w:rFonts w:ascii="黑体" w:eastAsia="黑体" w:hAnsi="黑体" w:hint="eastAsia"/>
          <w:sz w:val="32"/>
          <w:szCs w:val="32"/>
        </w:rPr>
        <w:t>:</w:t>
      </w:r>
    </w:p>
    <w:p w:rsidR="007C68B5" w:rsidRPr="0017111C" w:rsidRDefault="007C68B5" w:rsidP="007C68B5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7C68B5" w:rsidRPr="00BA7863" w:rsidRDefault="007C68B5" w:rsidP="007C68B5">
      <w:pPr>
        <w:spacing w:line="40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武进区“优秀护士”</w:t>
      </w:r>
      <w:r w:rsidRPr="00962A07">
        <w:rPr>
          <w:rFonts w:ascii="方正小标宋简体" w:eastAsia="方正小标宋简体" w:hint="eastAsia"/>
          <w:bCs/>
          <w:sz w:val="36"/>
        </w:rPr>
        <w:t>推荐表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775"/>
        <w:gridCol w:w="426"/>
        <w:gridCol w:w="1134"/>
        <w:gridCol w:w="1266"/>
        <w:gridCol w:w="9"/>
        <w:gridCol w:w="851"/>
        <w:gridCol w:w="992"/>
        <w:gridCol w:w="425"/>
        <w:gridCol w:w="603"/>
        <w:gridCol w:w="1620"/>
      </w:tblGrid>
      <w:tr w:rsidR="007C68B5" w:rsidRPr="00A04F7A" w:rsidTr="007C68B5">
        <w:trPr>
          <w:cantSplit/>
          <w:trHeight w:hRule="exact" w:val="510"/>
        </w:trPr>
        <w:tc>
          <w:tcPr>
            <w:tcW w:w="1494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28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68B5" w:rsidRPr="00A04F7A" w:rsidRDefault="007C68B5" w:rsidP="002D58F4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小二寸</w:t>
            </w:r>
          </w:p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7C68B5" w:rsidRPr="00A04F7A" w:rsidTr="007C68B5">
        <w:trPr>
          <w:cantSplit/>
          <w:trHeight w:hRule="exact" w:val="510"/>
        </w:trPr>
        <w:tc>
          <w:tcPr>
            <w:tcW w:w="1494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560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28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hRule="exact" w:val="510"/>
        </w:trPr>
        <w:tc>
          <w:tcPr>
            <w:tcW w:w="1920" w:type="dxa"/>
            <w:gridSpan w:val="3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260" w:type="dxa"/>
            <w:gridSpan w:val="4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科室</w:t>
            </w:r>
          </w:p>
        </w:tc>
        <w:tc>
          <w:tcPr>
            <w:tcW w:w="1028" w:type="dxa"/>
            <w:gridSpan w:val="2"/>
            <w:vMerge w:val="restart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hRule="exact" w:val="510"/>
        </w:trPr>
        <w:tc>
          <w:tcPr>
            <w:tcW w:w="1920" w:type="dxa"/>
            <w:gridSpan w:val="3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护士执业证书号</w:t>
            </w:r>
          </w:p>
        </w:tc>
        <w:tc>
          <w:tcPr>
            <w:tcW w:w="3260" w:type="dxa"/>
            <w:gridSpan w:val="4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2"/>
            <w:vMerge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hRule="exact" w:val="510"/>
        </w:trPr>
        <w:tc>
          <w:tcPr>
            <w:tcW w:w="1920" w:type="dxa"/>
            <w:gridSpan w:val="3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 w:hint="eastAsia"/>
                <w:sz w:val="24"/>
              </w:rPr>
              <w:t>及</w:t>
            </w:r>
            <w:r w:rsidRPr="00A04F7A">
              <w:rPr>
                <w:rFonts w:ascii="宋体" w:hAnsi="宋体" w:hint="eastAsia"/>
                <w:sz w:val="24"/>
              </w:rPr>
              <w:t>聘任时间</w:t>
            </w:r>
          </w:p>
        </w:tc>
        <w:tc>
          <w:tcPr>
            <w:tcW w:w="3260" w:type="dxa"/>
            <w:gridSpan w:val="4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223" w:type="dxa"/>
            <w:gridSpan w:val="2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val="1366"/>
        </w:trPr>
        <w:tc>
          <w:tcPr>
            <w:tcW w:w="719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8101" w:type="dxa"/>
            <w:gridSpan w:val="10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val="1360"/>
        </w:trPr>
        <w:tc>
          <w:tcPr>
            <w:tcW w:w="719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主要获奖情况</w:t>
            </w:r>
          </w:p>
        </w:tc>
        <w:tc>
          <w:tcPr>
            <w:tcW w:w="8101" w:type="dxa"/>
            <w:gridSpan w:val="10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cantSplit/>
          <w:trHeight w:val="1711"/>
        </w:trPr>
        <w:tc>
          <w:tcPr>
            <w:tcW w:w="719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先进</w:t>
            </w:r>
            <w:r w:rsidRPr="00A04F7A">
              <w:rPr>
                <w:rFonts w:ascii="宋体" w:hAnsi="宋体" w:hint="eastAsia"/>
                <w:sz w:val="24"/>
              </w:rPr>
              <w:t>事迹简介</w:t>
            </w:r>
          </w:p>
        </w:tc>
        <w:tc>
          <w:tcPr>
            <w:tcW w:w="8101" w:type="dxa"/>
            <w:gridSpan w:val="10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C68B5" w:rsidRPr="00A04F7A" w:rsidTr="007C68B5">
        <w:trPr>
          <w:trHeight w:val="1680"/>
        </w:trPr>
        <w:tc>
          <w:tcPr>
            <w:tcW w:w="719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8101" w:type="dxa"/>
            <w:gridSpan w:val="10"/>
            <w:vAlign w:val="center"/>
          </w:tcPr>
          <w:p w:rsidR="007C68B5" w:rsidRPr="00A04F7A" w:rsidRDefault="007C68B5" w:rsidP="002D58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ind w:leftChars="2229" w:left="4681" w:firstLineChars="250" w:firstLine="600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（盖章）</w:t>
            </w:r>
          </w:p>
          <w:p w:rsidR="007C68B5" w:rsidRPr="00A04F7A" w:rsidRDefault="007C68B5" w:rsidP="002D58F4">
            <w:pPr>
              <w:spacing w:line="400" w:lineRule="exact"/>
              <w:ind w:leftChars="2086" w:left="4381" w:firstLineChars="250" w:firstLine="600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C68B5" w:rsidRPr="00A04F7A" w:rsidTr="007C68B5">
        <w:trPr>
          <w:trHeight w:val="1975"/>
        </w:trPr>
        <w:tc>
          <w:tcPr>
            <w:tcW w:w="4320" w:type="dxa"/>
            <w:gridSpan w:val="5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区卫健</w:t>
            </w:r>
            <w:r w:rsidRPr="00A04F7A">
              <w:rPr>
                <w:rFonts w:ascii="宋体" w:hAnsi="宋体" w:hint="eastAsia"/>
                <w:sz w:val="24"/>
              </w:rPr>
              <w:t>局意见：</w:t>
            </w: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A04F7A">
              <w:rPr>
                <w:rFonts w:ascii="宋体" w:hAnsi="宋体" w:hint="eastAsia"/>
                <w:sz w:val="24"/>
              </w:rPr>
              <w:t>（盖章）</w:t>
            </w:r>
          </w:p>
          <w:p w:rsidR="007C68B5" w:rsidRPr="00A04F7A" w:rsidRDefault="007C68B5" w:rsidP="002D58F4">
            <w:pPr>
              <w:spacing w:line="400" w:lineRule="exact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A04F7A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4500" w:type="dxa"/>
            <w:gridSpan w:val="6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团区委意见：</w:t>
            </w: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A04F7A">
              <w:rPr>
                <w:rFonts w:ascii="宋体" w:hAnsi="宋体" w:hint="eastAsia"/>
                <w:sz w:val="24"/>
              </w:rPr>
              <w:t>（盖章）</w:t>
            </w:r>
          </w:p>
          <w:p w:rsidR="007C68B5" w:rsidRPr="00A04F7A" w:rsidRDefault="007C68B5" w:rsidP="002D58F4">
            <w:pPr>
              <w:spacing w:line="400" w:lineRule="exact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A04F7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4F448E" w:rsidRPr="007C68B5" w:rsidRDefault="004F448E" w:rsidP="0027162D">
      <w:pPr>
        <w:spacing w:line="570" w:lineRule="exact"/>
        <w:rPr>
          <w:rFonts w:eastAsia="仿宋_GB2312"/>
          <w:color w:val="000000" w:themeColor="text1"/>
          <w:sz w:val="32"/>
          <w:szCs w:val="32"/>
        </w:rPr>
      </w:pPr>
    </w:p>
    <w:sectPr w:rsidR="004F448E" w:rsidRPr="007C68B5" w:rsidSect="003C780F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A2" w:rsidRDefault="009115A2" w:rsidP="007364CB">
      <w:r>
        <w:separator/>
      </w:r>
    </w:p>
  </w:endnote>
  <w:endnote w:type="continuationSeparator" w:id="1">
    <w:p w:rsidR="009115A2" w:rsidRDefault="009115A2" w:rsidP="0073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CB" w:rsidRDefault="00157834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2337B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121CE">
      <w:rPr>
        <w:rStyle w:val="a6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7364CB" w:rsidRDefault="007364C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CB" w:rsidRDefault="00157834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2337B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121CE">
      <w:rPr>
        <w:rStyle w:val="a6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7364CB" w:rsidRDefault="007364CB">
    <w:pPr>
      <w:pStyle w:val="a4"/>
      <w:ind w:right="360" w:firstLine="360"/>
      <w:jc w:val="center"/>
      <w:rPr>
        <w:sz w:val="30"/>
        <w:szCs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A2" w:rsidRDefault="009115A2" w:rsidP="007364CB">
      <w:r>
        <w:separator/>
      </w:r>
    </w:p>
  </w:footnote>
  <w:footnote w:type="continuationSeparator" w:id="1">
    <w:p w:rsidR="009115A2" w:rsidRDefault="009115A2" w:rsidP="00736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BA0BF7"/>
    <w:multiLevelType w:val="singleLevel"/>
    <w:tmpl w:val="1FCC1B16"/>
    <w:lvl w:ilvl="0">
      <w:start w:val="2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D4F"/>
    <w:rsid w:val="00007368"/>
    <w:rsid w:val="00012A91"/>
    <w:rsid w:val="00021F73"/>
    <w:rsid w:val="00022A03"/>
    <w:rsid w:val="00023CA0"/>
    <w:rsid w:val="000250D4"/>
    <w:rsid w:val="0002519C"/>
    <w:rsid w:val="00031021"/>
    <w:rsid w:val="00035AF4"/>
    <w:rsid w:val="0004132D"/>
    <w:rsid w:val="00042909"/>
    <w:rsid w:val="00045F90"/>
    <w:rsid w:val="00060F34"/>
    <w:rsid w:val="00082982"/>
    <w:rsid w:val="0009519D"/>
    <w:rsid w:val="000A36CD"/>
    <w:rsid w:val="000C35A9"/>
    <w:rsid w:val="000C3A67"/>
    <w:rsid w:val="000D1BE5"/>
    <w:rsid w:val="000F2256"/>
    <w:rsid w:val="00105CFE"/>
    <w:rsid w:val="0012234C"/>
    <w:rsid w:val="00124BA7"/>
    <w:rsid w:val="00130638"/>
    <w:rsid w:val="00133537"/>
    <w:rsid w:val="00142631"/>
    <w:rsid w:val="00143409"/>
    <w:rsid w:val="00151965"/>
    <w:rsid w:val="00156443"/>
    <w:rsid w:val="00156E12"/>
    <w:rsid w:val="00157834"/>
    <w:rsid w:val="0016232B"/>
    <w:rsid w:val="0017098B"/>
    <w:rsid w:val="001736FD"/>
    <w:rsid w:val="0019551B"/>
    <w:rsid w:val="001A3947"/>
    <w:rsid w:val="001A5E73"/>
    <w:rsid w:val="001B7E14"/>
    <w:rsid w:val="001C0DE4"/>
    <w:rsid w:val="001C1B80"/>
    <w:rsid w:val="001D1879"/>
    <w:rsid w:val="001E289B"/>
    <w:rsid w:val="001F2ABC"/>
    <w:rsid w:val="001F2DFE"/>
    <w:rsid w:val="001F4FB5"/>
    <w:rsid w:val="002060B0"/>
    <w:rsid w:val="002060F3"/>
    <w:rsid w:val="00213B8B"/>
    <w:rsid w:val="002159B9"/>
    <w:rsid w:val="00216A11"/>
    <w:rsid w:val="00222AD5"/>
    <w:rsid w:val="002262BE"/>
    <w:rsid w:val="00237D7E"/>
    <w:rsid w:val="00245437"/>
    <w:rsid w:val="00255843"/>
    <w:rsid w:val="002614DD"/>
    <w:rsid w:val="0027162D"/>
    <w:rsid w:val="00275FF3"/>
    <w:rsid w:val="0027772F"/>
    <w:rsid w:val="0028208A"/>
    <w:rsid w:val="002865E9"/>
    <w:rsid w:val="002879A2"/>
    <w:rsid w:val="0029554B"/>
    <w:rsid w:val="002958A7"/>
    <w:rsid w:val="002A2636"/>
    <w:rsid w:val="002A3220"/>
    <w:rsid w:val="002B30B4"/>
    <w:rsid w:val="002C03DC"/>
    <w:rsid w:val="002C05E2"/>
    <w:rsid w:val="002D76CA"/>
    <w:rsid w:val="002F1883"/>
    <w:rsid w:val="002F32FA"/>
    <w:rsid w:val="003242D2"/>
    <w:rsid w:val="00324A17"/>
    <w:rsid w:val="00331325"/>
    <w:rsid w:val="00344708"/>
    <w:rsid w:val="003477E7"/>
    <w:rsid w:val="00367991"/>
    <w:rsid w:val="00386514"/>
    <w:rsid w:val="00390716"/>
    <w:rsid w:val="00393B7A"/>
    <w:rsid w:val="0039466F"/>
    <w:rsid w:val="003A0AFF"/>
    <w:rsid w:val="003A6083"/>
    <w:rsid w:val="003B7FB7"/>
    <w:rsid w:val="003C1070"/>
    <w:rsid w:val="003C3F04"/>
    <w:rsid w:val="003C6FCC"/>
    <w:rsid w:val="003C780F"/>
    <w:rsid w:val="003D1D4F"/>
    <w:rsid w:val="003D62EC"/>
    <w:rsid w:val="003D64CE"/>
    <w:rsid w:val="003E3CD2"/>
    <w:rsid w:val="003E3DC9"/>
    <w:rsid w:val="003E4470"/>
    <w:rsid w:val="004018CB"/>
    <w:rsid w:val="00405421"/>
    <w:rsid w:val="00411E6A"/>
    <w:rsid w:val="00414229"/>
    <w:rsid w:val="00414B92"/>
    <w:rsid w:val="00426299"/>
    <w:rsid w:val="00442032"/>
    <w:rsid w:val="004434DE"/>
    <w:rsid w:val="0044521A"/>
    <w:rsid w:val="00480CF4"/>
    <w:rsid w:val="004916F4"/>
    <w:rsid w:val="004A4D3A"/>
    <w:rsid w:val="004A645C"/>
    <w:rsid w:val="004D75EF"/>
    <w:rsid w:val="004E03EA"/>
    <w:rsid w:val="004E4323"/>
    <w:rsid w:val="004F3FA2"/>
    <w:rsid w:val="004F448E"/>
    <w:rsid w:val="004F7725"/>
    <w:rsid w:val="005069FF"/>
    <w:rsid w:val="00516E79"/>
    <w:rsid w:val="00517997"/>
    <w:rsid w:val="00530D39"/>
    <w:rsid w:val="0053156A"/>
    <w:rsid w:val="0053618C"/>
    <w:rsid w:val="00555C90"/>
    <w:rsid w:val="00561390"/>
    <w:rsid w:val="005757AB"/>
    <w:rsid w:val="00576A7F"/>
    <w:rsid w:val="00584C2A"/>
    <w:rsid w:val="005915FD"/>
    <w:rsid w:val="00596F57"/>
    <w:rsid w:val="005A320E"/>
    <w:rsid w:val="005A3791"/>
    <w:rsid w:val="005A68C7"/>
    <w:rsid w:val="005C0E45"/>
    <w:rsid w:val="005C338E"/>
    <w:rsid w:val="005D646A"/>
    <w:rsid w:val="005E09C8"/>
    <w:rsid w:val="005F1125"/>
    <w:rsid w:val="00614082"/>
    <w:rsid w:val="00614D23"/>
    <w:rsid w:val="0062189F"/>
    <w:rsid w:val="006316F6"/>
    <w:rsid w:val="00647C8F"/>
    <w:rsid w:val="00652AAA"/>
    <w:rsid w:val="00663B5B"/>
    <w:rsid w:val="0066634A"/>
    <w:rsid w:val="0069100E"/>
    <w:rsid w:val="00694AEC"/>
    <w:rsid w:val="006B358B"/>
    <w:rsid w:val="006D3730"/>
    <w:rsid w:val="006D396D"/>
    <w:rsid w:val="006E1A01"/>
    <w:rsid w:val="006E78DB"/>
    <w:rsid w:val="006F0944"/>
    <w:rsid w:val="006F7062"/>
    <w:rsid w:val="00702E20"/>
    <w:rsid w:val="007356EC"/>
    <w:rsid w:val="007364CB"/>
    <w:rsid w:val="00740A77"/>
    <w:rsid w:val="00744B41"/>
    <w:rsid w:val="00757432"/>
    <w:rsid w:val="00762BD2"/>
    <w:rsid w:val="0077782F"/>
    <w:rsid w:val="007846AE"/>
    <w:rsid w:val="007856AC"/>
    <w:rsid w:val="007A70AF"/>
    <w:rsid w:val="007B2EF2"/>
    <w:rsid w:val="007C68B5"/>
    <w:rsid w:val="007E56D1"/>
    <w:rsid w:val="007E7293"/>
    <w:rsid w:val="007F00D9"/>
    <w:rsid w:val="00802A6A"/>
    <w:rsid w:val="00805BBF"/>
    <w:rsid w:val="00812034"/>
    <w:rsid w:val="008212C8"/>
    <w:rsid w:val="00821A05"/>
    <w:rsid w:val="00826404"/>
    <w:rsid w:val="00834383"/>
    <w:rsid w:val="0084391B"/>
    <w:rsid w:val="008471D0"/>
    <w:rsid w:val="008540A9"/>
    <w:rsid w:val="00855232"/>
    <w:rsid w:val="0088284C"/>
    <w:rsid w:val="00883D19"/>
    <w:rsid w:val="0089212D"/>
    <w:rsid w:val="008940CD"/>
    <w:rsid w:val="0089430A"/>
    <w:rsid w:val="00897F2B"/>
    <w:rsid w:val="008A08B7"/>
    <w:rsid w:val="008A7385"/>
    <w:rsid w:val="008B396B"/>
    <w:rsid w:val="008B5FBB"/>
    <w:rsid w:val="008B794B"/>
    <w:rsid w:val="008B7975"/>
    <w:rsid w:val="008C3DF2"/>
    <w:rsid w:val="008C709E"/>
    <w:rsid w:val="008E12E9"/>
    <w:rsid w:val="008E4E4B"/>
    <w:rsid w:val="008E7E2E"/>
    <w:rsid w:val="008F750A"/>
    <w:rsid w:val="00910F08"/>
    <w:rsid w:val="009115A2"/>
    <w:rsid w:val="00923156"/>
    <w:rsid w:val="00933019"/>
    <w:rsid w:val="00933FD2"/>
    <w:rsid w:val="00934714"/>
    <w:rsid w:val="009359F2"/>
    <w:rsid w:val="00935E44"/>
    <w:rsid w:val="009677B1"/>
    <w:rsid w:val="00967EC9"/>
    <w:rsid w:val="0099191C"/>
    <w:rsid w:val="009A03A0"/>
    <w:rsid w:val="009A3434"/>
    <w:rsid w:val="009B227E"/>
    <w:rsid w:val="009B29D5"/>
    <w:rsid w:val="009C5F42"/>
    <w:rsid w:val="009D1229"/>
    <w:rsid w:val="009D4982"/>
    <w:rsid w:val="009E19FB"/>
    <w:rsid w:val="009E3B2D"/>
    <w:rsid w:val="009E49EA"/>
    <w:rsid w:val="009F025A"/>
    <w:rsid w:val="00A057CC"/>
    <w:rsid w:val="00A121CE"/>
    <w:rsid w:val="00A23CF0"/>
    <w:rsid w:val="00A32F6D"/>
    <w:rsid w:val="00A36714"/>
    <w:rsid w:val="00A43323"/>
    <w:rsid w:val="00A570DB"/>
    <w:rsid w:val="00A60187"/>
    <w:rsid w:val="00A667D8"/>
    <w:rsid w:val="00A67DFC"/>
    <w:rsid w:val="00A7557C"/>
    <w:rsid w:val="00A95C61"/>
    <w:rsid w:val="00AA1C9D"/>
    <w:rsid w:val="00AA456B"/>
    <w:rsid w:val="00AA7730"/>
    <w:rsid w:val="00AB6D75"/>
    <w:rsid w:val="00AC4CF1"/>
    <w:rsid w:val="00AC5235"/>
    <w:rsid w:val="00AC6671"/>
    <w:rsid w:val="00AE15C1"/>
    <w:rsid w:val="00AE30D7"/>
    <w:rsid w:val="00B128F7"/>
    <w:rsid w:val="00B155D4"/>
    <w:rsid w:val="00B16C5E"/>
    <w:rsid w:val="00B31E7C"/>
    <w:rsid w:val="00B34433"/>
    <w:rsid w:val="00B34950"/>
    <w:rsid w:val="00B368D3"/>
    <w:rsid w:val="00B36B6C"/>
    <w:rsid w:val="00B50022"/>
    <w:rsid w:val="00B513C0"/>
    <w:rsid w:val="00B524FA"/>
    <w:rsid w:val="00B623B4"/>
    <w:rsid w:val="00B72238"/>
    <w:rsid w:val="00B76AA1"/>
    <w:rsid w:val="00BA26D0"/>
    <w:rsid w:val="00BB4A26"/>
    <w:rsid w:val="00BB4F21"/>
    <w:rsid w:val="00BB4F35"/>
    <w:rsid w:val="00BB7C01"/>
    <w:rsid w:val="00BC1978"/>
    <w:rsid w:val="00BC612C"/>
    <w:rsid w:val="00BD4CA0"/>
    <w:rsid w:val="00BE0403"/>
    <w:rsid w:val="00BF0E9E"/>
    <w:rsid w:val="00BF541B"/>
    <w:rsid w:val="00BF7CE3"/>
    <w:rsid w:val="00C138F1"/>
    <w:rsid w:val="00C172C3"/>
    <w:rsid w:val="00C24FA0"/>
    <w:rsid w:val="00C304F0"/>
    <w:rsid w:val="00C342AD"/>
    <w:rsid w:val="00C46990"/>
    <w:rsid w:val="00C470C7"/>
    <w:rsid w:val="00C50BA1"/>
    <w:rsid w:val="00C65981"/>
    <w:rsid w:val="00C773C2"/>
    <w:rsid w:val="00C80CF2"/>
    <w:rsid w:val="00C839C9"/>
    <w:rsid w:val="00C9166D"/>
    <w:rsid w:val="00CA3978"/>
    <w:rsid w:val="00CA5487"/>
    <w:rsid w:val="00CB0EB9"/>
    <w:rsid w:val="00CC0164"/>
    <w:rsid w:val="00CC12AA"/>
    <w:rsid w:val="00CC6939"/>
    <w:rsid w:val="00CC797B"/>
    <w:rsid w:val="00CD1D4C"/>
    <w:rsid w:val="00CD4246"/>
    <w:rsid w:val="00CE5EEB"/>
    <w:rsid w:val="00CE779C"/>
    <w:rsid w:val="00CF626B"/>
    <w:rsid w:val="00D173AA"/>
    <w:rsid w:val="00D22B3C"/>
    <w:rsid w:val="00D2337B"/>
    <w:rsid w:val="00D24AFB"/>
    <w:rsid w:val="00D25CEC"/>
    <w:rsid w:val="00D3304F"/>
    <w:rsid w:val="00D342A5"/>
    <w:rsid w:val="00D66682"/>
    <w:rsid w:val="00D67B49"/>
    <w:rsid w:val="00D92106"/>
    <w:rsid w:val="00D931BF"/>
    <w:rsid w:val="00DA5300"/>
    <w:rsid w:val="00DB05D8"/>
    <w:rsid w:val="00DB25F0"/>
    <w:rsid w:val="00DB67CF"/>
    <w:rsid w:val="00DC042D"/>
    <w:rsid w:val="00DC225A"/>
    <w:rsid w:val="00DC7A9A"/>
    <w:rsid w:val="00DD1C62"/>
    <w:rsid w:val="00DD6223"/>
    <w:rsid w:val="00DE65BA"/>
    <w:rsid w:val="00E319BE"/>
    <w:rsid w:val="00E34AC0"/>
    <w:rsid w:val="00E371D0"/>
    <w:rsid w:val="00E71C24"/>
    <w:rsid w:val="00E83A0D"/>
    <w:rsid w:val="00EA2BC7"/>
    <w:rsid w:val="00EA33F6"/>
    <w:rsid w:val="00EA46F8"/>
    <w:rsid w:val="00EC4798"/>
    <w:rsid w:val="00ED5D9A"/>
    <w:rsid w:val="00EE48DC"/>
    <w:rsid w:val="00EF1F74"/>
    <w:rsid w:val="00EF7722"/>
    <w:rsid w:val="00F00012"/>
    <w:rsid w:val="00F06C2E"/>
    <w:rsid w:val="00F12741"/>
    <w:rsid w:val="00F26B5D"/>
    <w:rsid w:val="00F429E8"/>
    <w:rsid w:val="00F77BB0"/>
    <w:rsid w:val="00F80EB7"/>
    <w:rsid w:val="00F90BE0"/>
    <w:rsid w:val="00FB1CA4"/>
    <w:rsid w:val="00FD0F0F"/>
    <w:rsid w:val="00FD69AB"/>
    <w:rsid w:val="00FE39D8"/>
    <w:rsid w:val="00FE64A4"/>
    <w:rsid w:val="00FE7E86"/>
    <w:rsid w:val="00FF0080"/>
    <w:rsid w:val="18960CBA"/>
    <w:rsid w:val="1D9F5F07"/>
    <w:rsid w:val="26B3104C"/>
    <w:rsid w:val="277C7E05"/>
    <w:rsid w:val="37840593"/>
    <w:rsid w:val="60901F7D"/>
    <w:rsid w:val="66161167"/>
    <w:rsid w:val="6ACA2B4B"/>
    <w:rsid w:val="72D8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4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364CB"/>
    <w:rPr>
      <w:sz w:val="18"/>
      <w:szCs w:val="18"/>
    </w:rPr>
  </w:style>
  <w:style w:type="paragraph" w:styleId="a4">
    <w:name w:val="footer"/>
    <w:basedOn w:val="a"/>
    <w:qFormat/>
    <w:rsid w:val="0073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3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364CB"/>
  </w:style>
  <w:style w:type="character" w:customStyle="1" w:styleId="Char">
    <w:name w:val="批注框文本 Char"/>
    <w:basedOn w:val="a0"/>
    <w:link w:val="a3"/>
    <w:qFormat/>
    <w:rsid w:val="007364C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364CB"/>
    <w:pPr>
      <w:ind w:firstLineChars="200" w:firstLine="420"/>
    </w:pPr>
    <w:rPr>
      <w:rFonts w:ascii="Calibri" w:hAnsi="Calibri"/>
    </w:rPr>
  </w:style>
  <w:style w:type="paragraph" w:customStyle="1" w:styleId="Bodytext1">
    <w:name w:val="Body text|1"/>
    <w:basedOn w:val="a"/>
    <w:qFormat/>
    <w:rsid w:val="007364CB"/>
    <w:pPr>
      <w:spacing w:line="43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a8">
    <w:name w:val="公文标题"/>
    <w:basedOn w:val="a"/>
    <w:qFormat/>
    <w:rsid w:val="007364CB"/>
    <w:pPr>
      <w:jc w:val="center"/>
    </w:pPr>
    <w:rPr>
      <w:rFonts w:eastAsia="仿宋_GB2312"/>
      <w:sz w:val="44"/>
      <w:szCs w:val="20"/>
    </w:rPr>
  </w:style>
  <w:style w:type="character" w:customStyle="1" w:styleId="NormalCharacter">
    <w:name w:val="NormalCharacter"/>
    <w:rsid w:val="0066634A"/>
  </w:style>
  <w:style w:type="paragraph" w:styleId="a9">
    <w:name w:val="Body Text"/>
    <w:basedOn w:val="a"/>
    <w:link w:val="Char0"/>
    <w:rsid w:val="009A3434"/>
    <w:rPr>
      <w:rFonts w:eastAsia="仿宋_GB2312"/>
      <w:sz w:val="32"/>
    </w:rPr>
  </w:style>
  <w:style w:type="character" w:customStyle="1" w:styleId="Char0">
    <w:name w:val="正文文本 Char"/>
    <w:basedOn w:val="a0"/>
    <w:link w:val="a9"/>
    <w:rsid w:val="009A3434"/>
    <w:rPr>
      <w:rFonts w:ascii="Times New Roman" w:eastAsia="仿宋_GB2312" w:hAnsi="Times New Roman"/>
      <w:kern w:val="2"/>
      <w:sz w:val="32"/>
      <w:szCs w:val="24"/>
    </w:rPr>
  </w:style>
  <w:style w:type="paragraph" w:styleId="2">
    <w:name w:val="Body Text Indent 2"/>
    <w:basedOn w:val="a"/>
    <w:link w:val="2Char"/>
    <w:rsid w:val="009A3434"/>
    <w:pPr>
      <w:ind w:firstLineChars="168" w:firstLine="538"/>
    </w:pPr>
    <w:rPr>
      <w:rFonts w:ascii="仿宋_GB2312" w:eastAsia="仿宋_GB2312"/>
      <w:sz w:val="32"/>
    </w:rPr>
  </w:style>
  <w:style w:type="character" w:customStyle="1" w:styleId="2Char">
    <w:name w:val="正文文本缩进 2 Char"/>
    <w:basedOn w:val="a0"/>
    <w:link w:val="2"/>
    <w:rsid w:val="009A3434"/>
    <w:rPr>
      <w:rFonts w:ascii="仿宋_GB2312" w:eastAsia="仿宋_GB2312" w:hAnsi="Times New Roman"/>
      <w:kern w:val="2"/>
      <w:sz w:val="32"/>
      <w:szCs w:val="24"/>
    </w:rPr>
  </w:style>
  <w:style w:type="paragraph" w:styleId="aa">
    <w:name w:val="Normal (Web)"/>
    <w:basedOn w:val="a"/>
    <w:rsid w:val="009A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</customShpExts>
</s:customData>
</file>

<file path=customXml/itemProps1.xml><?xml version="1.0" encoding="utf-8"?>
<ds:datastoreItem xmlns:ds="http://schemas.openxmlformats.org/officeDocument/2006/customXml" ds:itemID="{706DB237-9409-41ED-A373-BB7DC60DB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zhangweijian</dc:creator>
  <cp:lastModifiedBy>USER</cp:lastModifiedBy>
  <cp:revision>211</cp:revision>
  <cp:lastPrinted>2021-03-15T06:19:00Z</cp:lastPrinted>
  <dcterms:created xsi:type="dcterms:W3CDTF">2014-08-05T08:24:00Z</dcterms:created>
  <dcterms:modified xsi:type="dcterms:W3CDTF">2021-04-25T06:38:00Z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