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83" w:rsidRDefault="008E2983" w:rsidP="008E2983">
      <w:pPr>
        <w:pStyle w:val="a4"/>
        <w:spacing w:before="57"/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:rsidR="008E2983" w:rsidRPr="00D2147A" w:rsidRDefault="008E2983" w:rsidP="008E2983">
      <w:pPr>
        <w:spacing w:before="60"/>
        <w:jc w:val="center"/>
        <w:rPr>
          <w:rFonts w:ascii="方正小标宋简体" w:eastAsia="方正小标宋简体"/>
          <w:sz w:val="36"/>
          <w:szCs w:val="36"/>
        </w:rPr>
      </w:pPr>
      <w:r w:rsidRPr="00D2147A">
        <w:rPr>
          <w:rFonts w:ascii="方正小标宋简体" w:eastAsia="方正小标宋简体" w:hint="eastAsia"/>
          <w:sz w:val="36"/>
          <w:szCs w:val="36"/>
        </w:rPr>
        <w:t>爱国卫生月</w:t>
      </w:r>
      <w:proofErr w:type="gramStart"/>
      <w:r w:rsidRPr="00D2147A">
        <w:rPr>
          <w:rFonts w:ascii="方正小标宋简体" w:eastAsia="方正小标宋简体" w:hint="eastAsia"/>
          <w:sz w:val="36"/>
          <w:szCs w:val="36"/>
        </w:rPr>
        <w:t>暨健康</w:t>
      </w:r>
      <w:proofErr w:type="gramEnd"/>
      <w:r w:rsidRPr="00D2147A">
        <w:rPr>
          <w:rFonts w:ascii="方正小标宋简体" w:eastAsia="方正小标宋简体" w:hint="eastAsia"/>
          <w:sz w:val="36"/>
          <w:szCs w:val="36"/>
        </w:rPr>
        <w:t>教育宣传月活动报表</w:t>
      </w:r>
    </w:p>
    <w:p w:rsidR="008E2983" w:rsidRDefault="008E2983" w:rsidP="008E2983">
      <w:pPr>
        <w:pStyle w:val="a4"/>
        <w:tabs>
          <w:tab w:val="left" w:pos="4074"/>
          <w:tab w:val="left" w:pos="5683"/>
          <w:tab w:val="left" w:pos="8877"/>
        </w:tabs>
        <w:spacing w:line="399" w:lineRule="exact"/>
        <w:ind w:left="393"/>
        <w:rPr>
          <w:rFonts w:ascii="仿宋" w:eastAsia="仿宋"/>
          <w:sz w:val="30"/>
          <w:szCs w:val="30"/>
        </w:rPr>
      </w:pPr>
    </w:p>
    <w:p w:rsidR="008E2983" w:rsidRPr="00D2147A" w:rsidRDefault="008E2983" w:rsidP="008E2983">
      <w:pPr>
        <w:pStyle w:val="a4"/>
        <w:tabs>
          <w:tab w:val="left" w:pos="4074"/>
          <w:tab w:val="left" w:pos="5683"/>
          <w:tab w:val="left" w:pos="8877"/>
        </w:tabs>
        <w:spacing w:line="399" w:lineRule="exact"/>
        <w:ind w:left="393"/>
        <w:rPr>
          <w:rFonts w:ascii="仿宋" w:eastAsia="仿宋"/>
          <w:sz w:val="30"/>
          <w:szCs w:val="30"/>
        </w:rPr>
      </w:pPr>
      <w:r w:rsidRPr="00D2147A">
        <w:rPr>
          <w:rFonts w:ascii="仿宋" w:eastAsia="仿宋" w:hint="eastAsia"/>
          <w:sz w:val="30"/>
          <w:szCs w:val="30"/>
        </w:rPr>
        <w:t>单位：</w:t>
      </w:r>
      <w:r w:rsidRPr="00D2147A">
        <w:rPr>
          <w:rFonts w:ascii="仿宋" w:eastAsia="仿宋" w:hint="eastAsia"/>
          <w:sz w:val="30"/>
          <w:szCs w:val="30"/>
          <w:u w:val="single"/>
        </w:rPr>
        <w:t xml:space="preserve"> </w:t>
      </w:r>
      <w:r w:rsidRPr="00D2147A">
        <w:rPr>
          <w:rFonts w:ascii="仿宋" w:eastAsia="仿宋" w:hint="eastAsia"/>
          <w:sz w:val="30"/>
          <w:szCs w:val="30"/>
          <w:u w:val="single"/>
        </w:rPr>
        <w:tab/>
      </w:r>
      <w:r w:rsidRPr="00D2147A">
        <w:rPr>
          <w:rFonts w:ascii="仿宋" w:eastAsia="仿宋" w:hint="eastAsia"/>
          <w:sz w:val="30"/>
          <w:szCs w:val="30"/>
        </w:rPr>
        <w:tab/>
        <w:t>填报时</w:t>
      </w:r>
      <w:r w:rsidRPr="00D2147A">
        <w:rPr>
          <w:rFonts w:ascii="仿宋" w:eastAsia="仿宋" w:hint="eastAsia"/>
          <w:spacing w:val="-5"/>
          <w:sz w:val="30"/>
          <w:szCs w:val="30"/>
        </w:rPr>
        <w:t>间</w:t>
      </w:r>
      <w:r w:rsidRPr="00D2147A">
        <w:rPr>
          <w:rFonts w:ascii="仿宋" w:eastAsia="仿宋" w:hint="eastAsia"/>
          <w:sz w:val="30"/>
          <w:szCs w:val="30"/>
        </w:rPr>
        <w:t>：</w:t>
      </w:r>
      <w:r w:rsidRPr="00D2147A">
        <w:rPr>
          <w:rFonts w:ascii="仿宋" w:eastAsia="仿宋" w:hint="eastAsia"/>
          <w:sz w:val="30"/>
          <w:szCs w:val="30"/>
          <w:u w:val="single"/>
        </w:rPr>
        <w:t xml:space="preserve"> </w:t>
      </w:r>
      <w:r w:rsidRPr="00D2147A">
        <w:rPr>
          <w:rFonts w:ascii="仿宋" w:eastAsia="仿宋" w:hint="eastAsia"/>
          <w:sz w:val="30"/>
          <w:szCs w:val="30"/>
          <w:u w:val="single"/>
        </w:rPr>
        <w:tab/>
      </w:r>
    </w:p>
    <w:p w:rsidR="008E2983" w:rsidRDefault="008E2983" w:rsidP="008E2983">
      <w:pPr>
        <w:pStyle w:val="a4"/>
        <w:spacing w:before="4"/>
        <w:rPr>
          <w:rFonts w:ascii="仿宋"/>
          <w:sz w:val="8"/>
        </w:rPr>
      </w:pPr>
    </w:p>
    <w:tbl>
      <w:tblPr>
        <w:tblStyle w:val="TableNormal"/>
        <w:tblW w:w="942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2892"/>
        <w:gridCol w:w="3376"/>
        <w:gridCol w:w="2275"/>
      </w:tblGrid>
      <w:tr w:rsidR="008E2983" w:rsidRPr="00D2147A" w:rsidTr="00FD4567">
        <w:trPr>
          <w:trHeight w:val="479"/>
        </w:trPr>
        <w:tc>
          <w:tcPr>
            <w:tcW w:w="883" w:type="dxa"/>
          </w:tcPr>
          <w:p w:rsidR="008E2983" w:rsidRPr="00D2147A" w:rsidRDefault="008E2983" w:rsidP="00FD4567">
            <w:pPr>
              <w:pStyle w:val="TableParagraph"/>
              <w:spacing w:before="84" w:line="376" w:lineRule="exact"/>
              <w:ind w:left="130" w:right="126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2892" w:type="dxa"/>
          </w:tcPr>
          <w:p w:rsidR="008E2983" w:rsidRPr="00D2147A" w:rsidRDefault="008E2983" w:rsidP="00FD4567">
            <w:pPr>
              <w:pStyle w:val="TableParagraph"/>
              <w:spacing w:before="84" w:line="376" w:lineRule="exact"/>
              <w:ind w:right="887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b/>
                <w:sz w:val="28"/>
                <w:szCs w:val="28"/>
              </w:rPr>
              <w:t>宣传形式</w:t>
            </w:r>
            <w:proofErr w:type="spellEnd"/>
          </w:p>
        </w:tc>
        <w:tc>
          <w:tcPr>
            <w:tcW w:w="3376" w:type="dxa"/>
          </w:tcPr>
          <w:p w:rsidR="008E2983" w:rsidRPr="00D2147A" w:rsidRDefault="008E2983" w:rsidP="00FD4567">
            <w:pPr>
              <w:pStyle w:val="TableParagraph"/>
              <w:spacing w:before="84" w:line="376" w:lineRule="exact"/>
              <w:ind w:left="1142" w:right="128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b/>
                <w:sz w:val="28"/>
                <w:szCs w:val="28"/>
              </w:rPr>
              <w:t>工作量</w:t>
            </w:r>
            <w:proofErr w:type="spellEnd"/>
          </w:p>
        </w:tc>
        <w:tc>
          <w:tcPr>
            <w:tcW w:w="2275" w:type="dxa"/>
          </w:tcPr>
          <w:p w:rsidR="008E2983" w:rsidRPr="00D2147A" w:rsidRDefault="008E2983" w:rsidP="00FD4567">
            <w:pPr>
              <w:pStyle w:val="TableParagraph"/>
              <w:spacing w:before="84" w:line="376" w:lineRule="exact"/>
              <w:ind w:right="37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b/>
                <w:sz w:val="28"/>
                <w:szCs w:val="28"/>
              </w:rPr>
              <w:t>受益人数（人</w:t>
            </w:r>
            <w:proofErr w:type="spellEnd"/>
            <w:r w:rsidRPr="00D2147A"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</w:tc>
      </w:tr>
      <w:tr w:rsidR="008E2983" w:rsidRPr="00D2147A" w:rsidTr="00FD4567">
        <w:trPr>
          <w:trHeight w:val="883"/>
        </w:trPr>
        <w:tc>
          <w:tcPr>
            <w:tcW w:w="883" w:type="dxa"/>
          </w:tcPr>
          <w:p w:rsidR="008E2983" w:rsidRPr="00D2147A" w:rsidRDefault="008E2983" w:rsidP="00FD4567">
            <w:pPr>
              <w:pStyle w:val="TableParagraph"/>
              <w:spacing w:before="3"/>
              <w:rPr>
                <w:rFonts w:ascii="仿宋_GB2312" w:eastAsia="仿宋_GB2312"/>
                <w:sz w:val="28"/>
                <w:szCs w:val="28"/>
              </w:rPr>
            </w:pPr>
          </w:p>
          <w:p w:rsidR="008E2983" w:rsidRPr="00D2147A" w:rsidRDefault="008E2983" w:rsidP="00FD4567">
            <w:pPr>
              <w:pStyle w:val="TableParagraph"/>
              <w:spacing w:before="1"/>
              <w:ind w:left="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8E2983" w:rsidRPr="00D2147A" w:rsidRDefault="008E2983" w:rsidP="00FD4567">
            <w:pPr>
              <w:pStyle w:val="TableParagraph"/>
              <w:spacing w:before="50"/>
              <w:ind w:left="105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“文明健康始于心”</w:t>
            </w:r>
          </w:p>
          <w:p w:rsidR="008E2983" w:rsidRPr="00D2147A" w:rsidRDefault="008E2983" w:rsidP="00FD4567">
            <w:pPr>
              <w:pStyle w:val="TableParagraph"/>
              <w:spacing w:before="58" w:line="371" w:lineRule="exact"/>
              <w:ind w:left="105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主题宣传活动</w:t>
            </w:r>
          </w:p>
        </w:tc>
        <w:tc>
          <w:tcPr>
            <w:tcW w:w="3376" w:type="dxa"/>
          </w:tcPr>
          <w:p w:rsidR="008E2983" w:rsidRPr="00D2147A" w:rsidRDefault="008E2983" w:rsidP="00FD4567">
            <w:pPr>
              <w:pStyle w:val="TableParagraph"/>
              <w:spacing w:before="2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8E2983" w:rsidRPr="00D2147A" w:rsidRDefault="008E2983" w:rsidP="00FD4567">
            <w:pPr>
              <w:pStyle w:val="TableParagraph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次数（次</w:t>
            </w:r>
            <w:proofErr w:type="spellEnd"/>
            <w:r w:rsidRPr="00D2147A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</w:tc>
        <w:tc>
          <w:tcPr>
            <w:tcW w:w="2275" w:type="dxa"/>
          </w:tcPr>
          <w:p w:rsidR="008E2983" w:rsidRPr="00D2147A" w:rsidRDefault="008E2983" w:rsidP="00FD4567">
            <w:pPr>
              <w:pStyle w:val="TableParagrap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2983" w:rsidRPr="00D2147A" w:rsidTr="00FD4567">
        <w:trPr>
          <w:trHeight w:val="878"/>
        </w:trPr>
        <w:tc>
          <w:tcPr>
            <w:tcW w:w="883" w:type="dxa"/>
          </w:tcPr>
          <w:p w:rsidR="008E2983" w:rsidRPr="00D2147A" w:rsidRDefault="008E2983" w:rsidP="00FD4567">
            <w:pPr>
              <w:pStyle w:val="TableParagraph"/>
              <w:spacing w:before="11"/>
              <w:rPr>
                <w:rFonts w:ascii="仿宋_GB2312" w:eastAsia="仿宋_GB2312"/>
                <w:sz w:val="28"/>
                <w:szCs w:val="28"/>
              </w:rPr>
            </w:pPr>
          </w:p>
          <w:p w:rsidR="008E2983" w:rsidRPr="00D2147A" w:rsidRDefault="008E2983" w:rsidP="00FD4567">
            <w:pPr>
              <w:pStyle w:val="TableParagraph"/>
              <w:spacing w:before="1"/>
              <w:ind w:left="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8E2983" w:rsidRDefault="008E2983" w:rsidP="00FD4567">
            <w:pPr>
              <w:pStyle w:val="TableParagraph"/>
              <w:spacing w:line="438" w:lineRule="exact"/>
              <w:ind w:left="105" w:right="41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“低碳环保</w:t>
            </w:r>
            <w:proofErr w:type="gramStart"/>
            <w:r w:rsidRPr="00D2147A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践</w:t>
            </w:r>
            <w:proofErr w:type="gramEnd"/>
            <w:r w:rsidRPr="00D2147A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于行” </w:t>
            </w:r>
          </w:p>
          <w:p w:rsidR="008E2983" w:rsidRPr="00D2147A" w:rsidRDefault="008E2983" w:rsidP="00FD4567">
            <w:pPr>
              <w:pStyle w:val="TableParagraph"/>
              <w:spacing w:line="438" w:lineRule="exact"/>
              <w:ind w:left="105" w:right="41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实践活动</w:t>
            </w:r>
          </w:p>
        </w:tc>
        <w:tc>
          <w:tcPr>
            <w:tcW w:w="3376" w:type="dxa"/>
          </w:tcPr>
          <w:p w:rsidR="008E2983" w:rsidRPr="00D2147A" w:rsidRDefault="008E2983" w:rsidP="00FD4567">
            <w:pPr>
              <w:pStyle w:val="TableParagraph"/>
              <w:spacing w:before="266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次数（次</w:t>
            </w:r>
            <w:proofErr w:type="spellEnd"/>
            <w:r w:rsidRPr="00D2147A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</w:tc>
        <w:tc>
          <w:tcPr>
            <w:tcW w:w="2275" w:type="dxa"/>
          </w:tcPr>
          <w:p w:rsidR="008E2983" w:rsidRPr="00D2147A" w:rsidRDefault="008E2983" w:rsidP="00FD4567">
            <w:pPr>
              <w:pStyle w:val="TableParagrap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2983" w:rsidRPr="00D2147A" w:rsidTr="00FD4567">
        <w:trPr>
          <w:trHeight w:val="878"/>
        </w:trPr>
        <w:tc>
          <w:tcPr>
            <w:tcW w:w="883" w:type="dxa"/>
          </w:tcPr>
          <w:p w:rsidR="008E2983" w:rsidRPr="00D2147A" w:rsidRDefault="008E2983" w:rsidP="00FD4567">
            <w:pPr>
              <w:pStyle w:val="TableParagraph"/>
              <w:spacing w:before="3"/>
              <w:rPr>
                <w:rFonts w:ascii="仿宋_GB2312" w:eastAsia="仿宋_GB2312"/>
                <w:sz w:val="28"/>
                <w:szCs w:val="28"/>
              </w:rPr>
            </w:pPr>
          </w:p>
          <w:p w:rsidR="008E2983" w:rsidRPr="00D2147A" w:rsidRDefault="008E2983" w:rsidP="00FD4567">
            <w:pPr>
              <w:pStyle w:val="TableParagraph"/>
              <w:spacing w:before="1"/>
              <w:ind w:left="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8E2983" w:rsidRPr="00D2147A" w:rsidRDefault="008E2983" w:rsidP="00FD4567">
            <w:pPr>
              <w:pStyle w:val="TableParagraph"/>
              <w:spacing w:before="50"/>
              <w:ind w:left="105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“绿色家园齐守护”</w:t>
            </w:r>
          </w:p>
          <w:p w:rsidR="008E2983" w:rsidRPr="00D2147A" w:rsidRDefault="008E2983" w:rsidP="00FD4567">
            <w:pPr>
              <w:pStyle w:val="TableParagraph"/>
              <w:spacing w:before="58" w:line="366" w:lineRule="exact"/>
              <w:ind w:left="105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共建共享活动</w:t>
            </w:r>
          </w:p>
        </w:tc>
        <w:tc>
          <w:tcPr>
            <w:tcW w:w="3376" w:type="dxa"/>
          </w:tcPr>
          <w:p w:rsidR="008E2983" w:rsidRPr="00D2147A" w:rsidRDefault="008E2983" w:rsidP="00FD4567">
            <w:pPr>
              <w:pStyle w:val="TableParagraph"/>
              <w:spacing w:before="2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8E2983" w:rsidRPr="00D2147A" w:rsidRDefault="008E2983" w:rsidP="00FD4567">
            <w:pPr>
              <w:pStyle w:val="TableParagraph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次数（次</w:t>
            </w:r>
            <w:proofErr w:type="spellEnd"/>
            <w:r w:rsidRPr="00D2147A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</w:tc>
        <w:tc>
          <w:tcPr>
            <w:tcW w:w="2275" w:type="dxa"/>
          </w:tcPr>
          <w:p w:rsidR="008E2983" w:rsidRPr="00D2147A" w:rsidRDefault="008E2983" w:rsidP="00FD4567">
            <w:pPr>
              <w:pStyle w:val="TableParagrap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2983" w:rsidRPr="00D2147A" w:rsidTr="00FD4567">
        <w:trPr>
          <w:trHeight w:val="397"/>
        </w:trPr>
        <w:tc>
          <w:tcPr>
            <w:tcW w:w="883" w:type="dxa"/>
          </w:tcPr>
          <w:p w:rsidR="008E2983" w:rsidRPr="00D2147A" w:rsidRDefault="008E2983" w:rsidP="00FD4567">
            <w:pPr>
              <w:pStyle w:val="TableParagraph"/>
              <w:spacing w:before="84" w:line="460" w:lineRule="exact"/>
              <w:ind w:left="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8E2983" w:rsidRPr="00D2147A" w:rsidRDefault="008E2983" w:rsidP="00FD4567">
            <w:pPr>
              <w:pStyle w:val="TableParagraph"/>
              <w:spacing w:before="74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标语</w:t>
            </w:r>
            <w:proofErr w:type="spellEnd"/>
          </w:p>
        </w:tc>
        <w:tc>
          <w:tcPr>
            <w:tcW w:w="3376" w:type="dxa"/>
          </w:tcPr>
          <w:p w:rsidR="008E2983" w:rsidRPr="00D2147A" w:rsidRDefault="008E2983" w:rsidP="00FD4567">
            <w:pPr>
              <w:pStyle w:val="TableParagraph"/>
              <w:spacing w:before="74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数量（条</w:t>
            </w:r>
            <w:proofErr w:type="spellEnd"/>
            <w:r w:rsidRPr="00D2147A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</w:tc>
        <w:tc>
          <w:tcPr>
            <w:tcW w:w="2275" w:type="dxa"/>
          </w:tcPr>
          <w:p w:rsidR="008E2983" w:rsidRPr="00D2147A" w:rsidRDefault="008E2983" w:rsidP="00FD4567">
            <w:pPr>
              <w:pStyle w:val="TableParagraph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2983" w:rsidRPr="00D2147A" w:rsidTr="00FD4567">
        <w:trPr>
          <w:trHeight w:val="397"/>
        </w:trPr>
        <w:tc>
          <w:tcPr>
            <w:tcW w:w="883" w:type="dxa"/>
          </w:tcPr>
          <w:p w:rsidR="008E2983" w:rsidRPr="00D2147A" w:rsidRDefault="008E2983" w:rsidP="00FD4567">
            <w:pPr>
              <w:pStyle w:val="TableParagraph"/>
              <w:spacing w:before="89" w:line="460" w:lineRule="exact"/>
              <w:ind w:left="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:rsidR="008E2983" w:rsidRPr="00D2147A" w:rsidRDefault="008E2983" w:rsidP="00FD4567">
            <w:pPr>
              <w:pStyle w:val="TableParagraph"/>
              <w:spacing w:before="74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展板</w:t>
            </w:r>
            <w:proofErr w:type="spellEnd"/>
            <w:r w:rsidRPr="00D2147A">
              <w:rPr>
                <w:rFonts w:ascii="仿宋_GB2312" w:eastAsia="仿宋_GB2312" w:hint="eastAsia"/>
                <w:sz w:val="28"/>
                <w:szCs w:val="28"/>
              </w:rPr>
              <w:t>/</w:t>
            </w: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宣传栏</w:t>
            </w:r>
            <w:proofErr w:type="spellEnd"/>
          </w:p>
        </w:tc>
        <w:tc>
          <w:tcPr>
            <w:tcW w:w="3376" w:type="dxa"/>
          </w:tcPr>
          <w:p w:rsidR="008E2983" w:rsidRPr="00D2147A" w:rsidRDefault="008E2983" w:rsidP="00FD4567">
            <w:pPr>
              <w:pStyle w:val="TableParagraph"/>
              <w:spacing w:before="74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块数（块</w:t>
            </w:r>
            <w:proofErr w:type="spellEnd"/>
            <w:r w:rsidRPr="00D2147A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</w:tc>
        <w:tc>
          <w:tcPr>
            <w:tcW w:w="2275" w:type="dxa"/>
          </w:tcPr>
          <w:p w:rsidR="008E2983" w:rsidRPr="00D2147A" w:rsidRDefault="008E2983" w:rsidP="00FD4567">
            <w:pPr>
              <w:pStyle w:val="TableParagraph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2983" w:rsidRPr="00D2147A" w:rsidTr="00FD4567">
        <w:trPr>
          <w:trHeight w:val="397"/>
        </w:trPr>
        <w:tc>
          <w:tcPr>
            <w:tcW w:w="883" w:type="dxa"/>
          </w:tcPr>
          <w:p w:rsidR="008E2983" w:rsidRPr="00D2147A" w:rsidRDefault="008E2983" w:rsidP="00FD4567">
            <w:pPr>
              <w:pStyle w:val="TableParagraph"/>
              <w:spacing w:before="84" w:line="460" w:lineRule="exact"/>
              <w:ind w:left="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892" w:type="dxa"/>
          </w:tcPr>
          <w:p w:rsidR="008E2983" w:rsidRPr="00D2147A" w:rsidRDefault="008E2983" w:rsidP="00FD4567">
            <w:pPr>
              <w:pStyle w:val="TableParagraph"/>
              <w:spacing w:before="69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海报</w:t>
            </w:r>
            <w:proofErr w:type="spellEnd"/>
          </w:p>
        </w:tc>
        <w:tc>
          <w:tcPr>
            <w:tcW w:w="3376" w:type="dxa"/>
          </w:tcPr>
          <w:p w:rsidR="008E2983" w:rsidRPr="00D2147A" w:rsidRDefault="008E2983" w:rsidP="00FD4567">
            <w:pPr>
              <w:pStyle w:val="TableParagraph"/>
              <w:spacing w:before="69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数量（张</w:t>
            </w:r>
            <w:proofErr w:type="spellEnd"/>
            <w:r w:rsidRPr="00D2147A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</w:tc>
        <w:tc>
          <w:tcPr>
            <w:tcW w:w="2275" w:type="dxa"/>
          </w:tcPr>
          <w:p w:rsidR="008E2983" w:rsidRPr="00D2147A" w:rsidRDefault="008E2983" w:rsidP="00FD4567">
            <w:pPr>
              <w:pStyle w:val="TableParagraph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2983" w:rsidRPr="00D2147A" w:rsidTr="00FD4567">
        <w:trPr>
          <w:trHeight w:val="397"/>
        </w:trPr>
        <w:tc>
          <w:tcPr>
            <w:tcW w:w="883" w:type="dxa"/>
          </w:tcPr>
          <w:p w:rsidR="008E2983" w:rsidRPr="00D2147A" w:rsidRDefault="008E2983" w:rsidP="00FD4567">
            <w:pPr>
              <w:pStyle w:val="TableParagraph"/>
              <w:spacing w:before="84" w:line="460" w:lineRule="exact"/>
              <w:ind w:left="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892" w:type="dxa"/>
          </w:tcPr>
          <w:p w:rsidR="008E2983" w:rsidRPr="00D2147A" w:rsidRDefault="008E2983" w:rsidP="00FD4567">
            <w:pPr>
              <w:pStyle w:val="TableParagraph"/>
              <w:spacing w:before="69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视频</w:t>
            </w:r>
            <w:proofErr w:type="spellEnd"/>
          </w:p>
        </w:tc>
        <w:tc>
          <w:tcPr>
            <w:tcW w:w="3376" w:type="dxa"/>
          </w:tcPr>
          <w:p w:rsidR="008E2983" w:rsidRPr="00D2147A" w:rsidRDefault="008E2983" w:rsidP="00FD4567">
            <w:pPr>
              <w:pStyle w:val="TableParagraph"/>
              <w:spacing w:before="69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次数（次</w:t>
            </w:r>
            <w:proofErr w:type="spellEnd"/>
            <w:r w:rsidRPr="00D2147A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</w:tc>
        <w:tc>
          <w:tcPr>
            <w:tcW w:w="2275" w:type="dxa"/>
          </w:tcPr>
          <w:p w:rsidR="008E2983" w:rsidRPr="00D2147A" w:rsidRDefault="008E2983" w:rsidP="00FD4567">
            <w:pPr>
              <w:pStyle w:val="TableParagraph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2983" w:rsidRPr="00D2147A" w:rsidTr="00FD4567">
        <w:trPr>
          <w:trHeight w:val="397"/>
        </w:trPr>
        <w:tc>
          <w:tcPr>
            <w:tcW w:w="883" w:type="dxa"/>
          </w:tcPr>
          <w:p w:rsidR="008E2983" w:rsidRPr="00D2147A" w:rsidRDefault="008E2983" w:rsidP="00FD4567">
            <w:pPr>
              <w:pStyle w:val="TableParagraph"/>
              <w:spacing w:before="84" w:line="460" w:lineRule="exact"/>
              <w:ind w:left="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892" w:type="dxa"/>
          </w:tcPr>
          <w:p w:rsidR="008E2983" w:rsidRPr="00D2147A" w:rsidRDefault="008E2983" w:rsidP="00FD4567">
            <w:pPr>
              <w:pStyle w:val="TableParagraph"/>
              <w:spacing w:before="69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电子屏</w:t>
            </w:r>
            <w:proofErr w:type="spellEnd"/>
          </w:p>
        </w:tc>
        <w:tc>
          <w:tcPr>
            <w:tcW w:w="3376" w:type="dxa"/>
          </w:tcPr>
          <w:p w:rsidR="008E2983" w:rsidRPr="00D2147A" w:rsidRDefault="008E2983" w:rsidP="00FD4567">
            <w:pPr>
              <w:pStyle w:val="TableParagraph"/>
              <w:spacing w:before="69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数量（块</w:t>
            </w:r>
            <w:proofErr w:type="spellEnd"/>
            <w:r w:rsidRPr="00D2147A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</w:tc>
        <w:tc>
          <w:tcPr>
            <w:tcW w:w="2275" w:type="dxa"/>
          </w:tcPr>
          <w:p w:rsidR="008E2983" w:rsidRPr="00D2147A" w:rsidRDefault="008E2983" w:rsidP="00FD4567">
            <w:pPr>
              <w:pStyle w:val="TableParagraph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2983" w:rsidRPr="00D2147A" w:rsidTr="00FD4567">
        <w:trPr>
          <w:trHeight w:val="397"/>
        </w:trPr>
        <w:tc>
          <w:tcPr>
            <w:tcW w:w="883" w:type="dxa"/>
          </w:tcPr>
          <w:p w:rsidR="008E2983" w:rsidRPr="00D2147A" w:rsidRDefault="008E2983" w:rsidP="00FD4567">
            <w:pPr>
              <w:pStyle w:val="TableParagraph"/>
              <w:spacing w:before="84" w:line="460" w:lineRule="exact"/>
              <w:ind w:left="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892" w:type="dxa"/>
          </w:tcPr>
          <w:p w:rsidR="008E2983" w:rsidRPr="00D2147A" w:rsidRDefault="008E2983" w:rsidP="00FD4567">
            <w:pPr>
              <w:pStyle w:val="TableParagraph"/>
              <w:spacing w:before="69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微信公众号</w:t>
            </w:r>
            <w:proofErr w:type="spellEnd"/>
          </w:p>
        </w:tc>
        <w:tc>
          <w:tcPr>
            <w:tcW w:w="3376" w:type="dxa"/>
          </w:tcPr>
          <w:p w:rsidR="008E2983" w:rsidRPr="00D2147A" w:rsidRDefault="008E2983" w:rsidP="00FD4567">
            <w:pPr>
              <w:pStyle w:val="TableParagraph"/>
              <w:spacing w:before="69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数量（条</w:t>
            </w:r>
            <w:proofErr w:type="spellEnd"/>
            <w:r w:rsidRPr="00D2147A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</w:tc>
        <w:tc>
          <w:tcPr>
            <w:tcW w:w="2275" w:type="dxa"/>
          </w:tcPr>
          <w:p w:rsidR="008E2983" w:rsidRPr="00D2147A" w:rsidRDefault="008E2983" w:rsidP="00FD4567">
            <w:pPr>
              <w:pStyle w:val="TableParagraph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2983" w:rsidRPr="00D2147A" w:rsidTr="00FD4567">
        <w:trPr>
          <w:trHeight w:val="397"/>
        </w:trPr>
        <w:tc>
          <w:tcPr>
            <w:tcW w:w="883" w:type="dxa"/>
          </w:tcPr>
          <w:p w:rsidR="008E2983" w:rsidRPr="00D2147A" w:rsidRDefault="008E2983" w:rsidP="00FD4567">
            <w:pPr>
              <w:pStyle w:val="TableParagraph"/>
              <w:spacing w:before="84" w:line="460" w:lineRule="exact"/>
              <w:ind w:left="130" w:right="12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892" w:type="dxa"/>
          </w:tcPr>
          <w:p w:rsidR="008E2983" w:rsidRPr="00D2147A" w:rsidRDefault="008E2983" w:rsidP="00FD4567">
            <w:pPr>
              <w:pStyle w:val="TableParagraph"/>
              <w:spacing w:before="69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报刊</w:t>
            </w:r>
            <w:proofErr w:type="spellEnd"/>
          </w:p>
        </w:tc>
        <w:tc>
          <w:tcPr>
            <w:tcW w:w="3376" w:type="dxa"/>
          </w:tcPr>
          <w:p w:rsidR="008E2983" w:rsidRPr="00D2147A" w:rsidRDefault="008E2983" w:rsidP="00FD4567">
            <w:pPr>
              <w:pStyle w:val="TableParagraph"/>
              <w:spacing w:before="69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数量（篇</w:t>
            </w:r>
            <w:proofErr w:type="spellEnd"/>
            <w:r w:rsidRPr="00D2147A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</w:tc>
        <w:tc>
          <w:tcPr>
            <w:tcW w:w="2275" w:type="dxa"/>
          </w:tcPr>
          <w:p w:rsidR="008E2983" w:rsidRPr="00D2147A" w:rsidRDefault="008E2983" w:rsidP="00FD4567">
            <w:pPr>
              <w:pStyle w:val="TableParagraph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2983" w:rsidRPr="00D2147A" w:rsidTr="00FD4567">
        <w:trPr>
          <w:trHeight w:val="397"/>
        </w:trPr>
        <w:tc>
          <w:tcPr>
            <w:tcW w:w="883" w:type="dxa"/>
          </w:tcPr>
          <w:p w:rsidR="008E2983" w:rsidRPr="00D2147A" w:rsidRDefault="008E2983" w:rsidP="00FD4567">
            <w:pPr>
              <w:pStyle w:val="TableParagraph"/>
              <w:spacing w:before="84" w:line="460" w:lineRule="exact"/>
              <w:ind w:left="130" w:right="12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892" w:type="dxa"/>
          </w:tcPr>
          <w:p w:rsidR="008E2983" w:rsidRPr="00D2147A" w:rsidRDefault="008E2983" w:rsidP="00FD4567">
            <w:pPr>
              <w:pStyle w:val="TableParagraph"/>
              <w:spacing w:before="69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电视、广播</w:t>
            </w:r>
            <w:proofErr w:type="spellEnd"/>
          </w:p>
        </w:tc>
        <w:tc>
          <w:tcPr>
            <w:tcW w:w="3376" w:type="dxa"/>
          </w:tcPr>
          <w:p w:rsidR="008E2983" w:rsidRPr="00D2147A" w:rsidRDefault="008E2983" w:rsidP="00FD4567">
            <w:pPr>
              <w:pStyle w:val="TableParagraph"/>
              <w:spacing w:before="69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数量（次</w:t>
            </w:r>
            <w:proofErr w:type="spellEnd"/>
            <w:r w:rsidRPr="00D2147A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</w:tc>
        <w:tc>
          <w:tcPr>
            <w:tcW w:w="2275" w:type="dxa"/>
          </w:tcPr>
          <w:p w:rsidR="008E2983" w:rsidRPr="00D2147A" w:rsidRDefault="008E2983" w:rsidP="00FD4567">
            <w:pPr>
              <w:pStyle w:val="TableParagraph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2983" w:rsidRPr="00D2147A" w:rsidTr="00FD4567">
        <w:trPr>
          <w:trHeight w:val="397"/>
        </w:trPr>
        <w:tc>
          <w:tcPr>
            <w:tcW w:w="883" w:type="dxa"/>
          </w:tcPr>
          <w:p w:rsidR="008E2983" w:rsidRPr="00D2147A" w:rsidRDefault="008E2983" w:rsidP="00FD4567">
            <w:pPr>
              <w:pStyle w:val="TableParagraph"/>
              <w:spacing w:before="84" w:line="460" w:lineRule="exact"/>
              <w:ind w:left="130" w:right="12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892" w:type="dxa"/>
          </w:tcPr>
          <w:p w:rsidR="008E2983" w:rsidRPr="00D2147A" w:rsidRDefault="008E2983" w:rsidP="00FD4567">
            <w:pPr>
              <w:pStyle w:val="TableParagraph"/>
              <w:spacing w:before="69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其他</w:t>
            </w:r>
            <w:proofErr w:type="spellEnd"/>
          </w:p>
        </w:tc>
        <w:tc>
          <w:tcPr>
            <w:tcW w:w="3376" w:type="dxa"/>
          </w:tcPr>
          <w:p w:rsidR="008E2983" w:rsidRPr="00D2147A" w:rsidRDefault="008E2983" w:rsidP="00FD4567">
            <w:pPr>
              <w:pStyle w:val="TableParagraph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5" w:type="dxa"/>
          </w:tcPr>
          <w:p w:rsidR="008E2983" w:rsidRPr="00D2147A" w:rsidRDefault="008E2983" w:rsidP="00FD4567">
            <w:pPr>
              <w:pStyle w:val="TableParagraph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2983" w:rsidRPr="00D2147A" w:rsidTr="00FD4567">
        <w:trPr>
          <w:trHeight w:val="397"/>
        </w:trPr>
        <w:tc>
          <w:tcPr>
            <w:tcW w:w="883" w:type="dxa"/>
          </w:tcPr>
          <w:p w:rsidR="008E2983" w:rsidRPr="00D2147A" w:rsidRDefault="008E2983" w:rsidP="00FD4567">
            <w:pPr>
              <w:pStyle w:val="TableParagraph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92" w:type="dxa"/>
          </w:tcPr>
          <w:p w:rsidR="008E2983" w:rsidRPr="00D2147A" w:rsidRDefault="008E2983" w:rsidP="00FD4567">
            <w:pPr>
              <w:pStyle w:val="TableParagraph"/>
              <w:spacing w:before="69" w:line="460" w:lineRule="exact"/>
              <w:ind w:right="81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b/>
                <w:sz w:val="28"/>
                <w:szCs w:val="28"/>
              </w:rPr>
              <w:t>宣传场所</w:t>
            </w:r>
            <w:proofErr w:type="spellEnd"/>
          </w:p>
        </w:tc>
        <w:tc>
          <w:tcPr>
            <w:tcW w:w="3376" w:type="dxa"/>
          </w:tcPr>
          <w:p w:rsidR="008E2983" w:rsidRPr="00D2147A" w:rsidRDefault="008E2983" w:rsidP="00FD4567">
            <w:pPr>
              <w:pStyle w:val="TableParagraph"/>
              <w:spacing w:before="69" w:line="460" w:lineRule="exact"/>
              <w:ind w:left="927"/>
              <w:rPr>
                <w:rFonts w:ascii="仿宋_GB2312" w:eastAsia="仿宋_GB2312"/>
                <w:b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b/>
                <w:sz w:val="28"/>
                <w:szCs w:val="28"/>
              </w:rPr>
              <w:t>次数（次</w:t>
            </w:r>
            <w:proofErr w:type="spellEnd"/>
            <w:r w:rsidRPr="00D2147A"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275" w:type="dxa"/>
          </w:tcPr>
          <w:p w:rsidR="008E2983" w:rsidRPr="00D2147A" w:rsidRDefault="008E2983" w:rsidP="00FD4567">
            <w:pPr>
              <w:pStyle w:val="TableParagraph"/>
              <w:spacing w:before="69" w:line="460" w:lineRule="exact"/>
              <w:ind w:right="37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b/>
                <w:sz w:val="28"/>
                <w:szCs w:val="28"/>
              </w:rPr>
              <w:t>受益人数（人</w:t>
            </w:r>
            <w:proofErr w:type="spellEnd"/>
            <w:r w:rsidRPr="00D2147A"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</w:tc>
      </w:tr>
      <w:tr w:rsidR="008E2983" w:rsidRPr="00D2147A" w:rsidTr="00FD4567">
        <w:trPr>
          <w:trHeight w:val="397"/>
        </w:trPr>
        <w:tc>
          <w:tcPr>
            <w:tcW w:w="883" w:type="dxa"/>
            <w:vMerge w:val="restart"/>
          </w:tcPr>
          <w:p w:rsidR="008E2983" w:rsidRPr="00D2147A" w:rsidRDefault="008E2983" w:rsidP="00FD4567">
            <w:pPr>
              <w:pStyle w:val="TableParagraph"/>
              <w:spacing w:before="3"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E2983" w:rsidRPr="00D2147A" w:rsidRDefault="008E2983" w:rsidP="00FD4567">
            <w:pPr>
              <w:pStyle w:val="TableParagraph"/>
              <w:spacing w:before="1" w:line="46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D2147A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892" w:type="dxa"/>
          </w:tcPr>
          <w:p w:rsidR="008E2983" w:rsidRPr="00D2147A" w:rsidRDefault="008E2983" w:rsidP="00FD4567">
            <w:pPr>
              <w:pStyle w:val="TableParagraph"/>
              <w:spacing w:before="50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进社区</w:t>
            </w:r>
            <w:proofErr w:type="spellEnd"/>
            <w:r w:rsidRPr="00D2147A">
              <w:rPr>
                <w:rFonts w:ascii="仿宋_GB2312" w:eastAsia="仿宋_GB2312" w:hint="eastAsia"/>
                <w:sz w:val="28"/>
                <w:szCs w:val="28"/>
              </w:rPr>
              <w:t>/</w:t>
            </w: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乡村</w:t>
            </w:r>
            <w:proofErr w:type="spellEnd"/>
          </w:p>
        </w:tc>
        <w:tc>
          <w:tcPr>
            <w:tcW w:w="3376" w:type="dxa"/>
          </w:tcPr>
          <w:p w:rsidR="008E2983" w:rsidRPr="00D2147A" w:rsidRDefault="008E2983" w:rsidP="00FD4567">
            <w:pPr>
              <w:pStyle w:val="TableParagraph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5" w:type="dxa"/>
          </w:tcPr>
          <w:p w:rsidR="008E2983" w:rsidRPr="00D2147A" w:rsidRDefault="008E2983" w:rsidP="00FD4567">
            <w:pPr>
              <w:pStyle w:val="TableParagraph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2983" w:rsidRPr="00D2147A" w:rsidTr="00FD4567">
        <w:trPr>
          <w:trHeight w:val="397"/>
        </w:trPr>
        <w:tc>
          <w:tcPr>
            <w:tcW w:w="883" w:type="dxa"/>
            <w:vMerge/>
            <w:tcBorders>
              <w:top w:val="nil"/>
            </w:tcBorders>
          </w:tcPr>
          <w:p w:rsidR="008E2983" w:rsidRPr="00D2147A" w:rsidRDefault="008E2983" w:rsidP="00FD456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92" w:type="dxa"/>
          </w:tcPr>
          <w:p w:rsidR="008E2983" w:rsidRPr="00D2147A" w:rsidRDefault="008E2983" w:rsidP="00FD4567">
            <w:pPr>
              <w:pStyle w:val="TableParagraph"/>
              <w:spacing w:before="50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进学校</w:t>
            </w:r>
            <w:proofErr w:type="spellEnd"/>
          </w:p>
        </w:tc>
        <w:tc>
          <w:tcPr>
            <w:tcW w:w="3376" w:type="dxa"/>
          </w:tcPr>
          <w:p w:rsidR="008E2983" w:rsidRPr="00D2147A" w:rsidRDefault="008E2983" w:rsidP="00FD4567">
            <w:pPr>
              <w:pStyle w:val="TableParagraph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5" w:type="dxa"/>
          </w:tcPr>
          <w:p w:rsidR="008E2983" w:rsidRPr="00D2147A" w:rsidRDefault="008E2983" w:rsidP="00FD4567">
            <w:pPr>
              <w:pStyle w:val="TableParagraph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2983" w:rsidRPr="00D2147A" w:rsidTr="00FD4567">
        <w:trPr>
          <w:trHeight w:val="397"/>
        </w:trPr>
        <w:tc>
          <w:tcPr>
            <w:tcW w:w="883" w:type="dxa"/>
            <w:vMerge/>
            <w:tcBorders>
              <w:top w:val="nil"/>
            </w:tcBorders>
          </w:tcPr>
          <w:p w:rsidR="008E2983" w:rsidRPr="00D2147A" w:rsidRDefault="008E2983" w:rsidP="00FD456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92" w:type="dxa"/>
          </w:tcPr>
          <w:p w:rsidR="008E2983" w:rsidRPr="00D2147A" w:rsidRDefault="008E2983" w:rsidP="00FD4567">
            <w:pPr>
              <w:pStyle w:val="TableParagraph"/>
              <w:spacing w:before="50" w:line="460" w:lineRule="exact"/>
              <w:ind w:left="105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进企业</w:t>
            </w:r>
            <w:proofErr w:type="spellEnd"/>
            <w:r w:rsidRPr="00D2147A">
              <w:rPr>
                <w:rFonts w:ascii="仿宋_GB2312" w:eastAsia="仿宋_GB2312" w:hint="eastAsia"/>
                <w:sz w:val="28"/>
                <w:szCs w:val="28"/>
              </w:rPr>
              <w:t>/</w:t>
            </w:r>
            <w:proofErr w:type="spellStart"/>
            <w:r w:rsidRPr="00D2147A">
              <w:rPr>
                <w:rFonts w:ascii="仿宋_GB2312" w:eastAsia="仿宋_GB2312" w:hint="eastAsia"/>
                <w:sz w:val="28"/>
                <w:szCs w:val="28"/>
              </w:rPr>
              <w:t>机关</w:t>
            </w:r>
            <w:proofErr w:type="spellEnd"/>
          </w:p>
        </w:tc>
        <w:tc>
          <w:tcPr>
            <w:tcW w:w="3376" w:type="dxa"/>
          </w:tcPr>
          <w:p w:rsidR="008E2983" w:rsidRPr="00D2147A" w:rsidRDefault="008E2983" w:rsidP="00FD4567">
            <w:pPr>
              <w:pStyle w:val="TableParagraph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5" w:type="dxa"/>
          </w:tcPr>
          <w:p w:rsidR="008E2983" w:rsidRPr="00D2147A" w:rsidRDefault="008E2983" w:rsidP="00FD4567">
            <w:pPr>
              <w:pStyle w:val="TableParagraph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E2983" w:rsidRDefault="008E2983" w:rsidP="008E2983">
      <w:pPr>
        <w:pStyle w:val="a4"/>
        <w:rPr>
          <w:rFonts w:ascii="仿宋"/>
          <w:sz w:val="20"/>
        </w:rPr>
      </w:pPr>
    </w:p>
    <w:p w:rsidR="004A13EA" w:rsidRDefault="008E2983"/>
    <w:sectPr w:rsidR="004A13EA" w:rsidSect="000A0CEC">
      <w:footerReference w:type="even" r:id="rId4"/>
      <w:footerReference w:type="default" r:id="rId5"/>
      <w:pgSz w:w="11907" w:h="16840" w:code="9"/>
      <w:pgMar w:top="1985" w:right="1474" w:bottom="1701" w:left="1588" w:header="851" w:footer="992" w:gutter="0"/>
      <w:pgNumType w:fmt="numberInDash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250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A0CEC" w:rsidRPr="000A0CEC" w:rsidRDefault="008E2983" w:rsidP="000A0CEC">
        <w:pPr>
          <w:pStyle w:val="a5"/>
          <w:ind w:firstLineChars="300" w:firstLine="540"/>
          <w:rPr>
            <w:sz w:val="28"/>
            <w:szCs w:val="28"/>
          </w:rPr>
        </w:pPr>
        <w:r w:rsidRPr="000A0CEC">
          <w:rPr>
            <w:sz w:val="28"/>
            <w:szCs w:val="28"/>
          </w:rPr>
          <w:fldChar w:fldCharType="begin"/>
        </w:r>
        <w:r w:rsidRPr="000A0CEC">
          <w:rPr>
            <w:sz w:val="28"/>
            <w:szCs w:val="28"/>
          </w:rPr>
          <w:instrText xml:space="preserve"> PAGE   \* MERGEFORMAT </w:instrText>
        </w:r>
        <w:r w:rsidRPr="000A0CEC">
          <w:rPr>
            <w:sz w:val="28"/>
            <w:szCs w:val="28"/>
          </w:rPr>
          <w:fldChar w:fldCharType="separate"/>
        </w:r>
        <w:r w:rsidRPr="001067DF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4 -</w:t>
        </w:r>
        <w:r w:rsidRPr="000A0CEC">
          <w:rPr>
            <w:sz w:val="28"/>
            <w:szCs w:val="28"/>
          </w:rPr>
          <w:fldChar w:fldCharType="end"/>
        </w:r>
      </w:p>
    </w:sdtContent>
  </w:sdt>
  <w:p w:rsidR="0076449C" w:rsidRDefault="008E2983">
    <w:pPr>
      <w:pStyle w:val="a4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249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A0CEC" w:rsidRDefault="008E2983" w:rsidP="000A0CEC">
        <w:pPr>
          <w:pStyle w:val="a5"/>
          <w:wordWrap w:val="0"/>
          <w:jc w:val="right"/>
        </w:pPr>
        <w:r w:rsidRPr="000A0CE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A0CE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A0CE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8E298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A0CE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  </w:t>
        </w:r>
      </w:p>
    </w:sdtContent>
  </w:sdt>
  <w:p w:rsidR="0076449C" w:rsidRDefault="008E2983">
    <w:pPr>
      <w:pStyle w:val="a4"/>
      <w:spacing w:line="14" w:lineRule="auto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983"/>
    <w:rsid w:val="000E3DDD"/>
    <w:rsid w:val="00195CC5"/>
    <w:rsid w:val="00370414"/>
    <w:rsid w:val="003B2FD8"/>
    <w:rsid w:val="004E68F2"/>
    <w:rsid w:val="00812E1E"/>
    <w:rsid w:val="008E2983"/>
    <w:rsid w:val="00A37300"/>
    <w:rsid w:val="00C27D8E"/>
    <w:rsid w:val="00C951F0"/>
    <w:rsid w:val="00ED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983"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041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E298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Char"/>
    <w:uiPriority w:val="1"/>
    <w:qFormat/>
    <w:rsid w:val="008E2983"/>
    <w:rPr>
      <w:sz w:val="32"/>
      <w:szCs w:val="32"/>
    </w:rPr>
  </w:style>
  <w:style w:type="character" w:customStyle="1" w:styleId="Char">
    <w:name w:val="正文文本 Char"/>
    <w:basedOn w:val="a0"/>
    <w:link w:val="a4"/>
    <w:uiPriority w:val="1"/>
    <w:rsid w:val="008E2983"/>
    <w:rPr>
      <w:rFonts w:ascii="宋体" w:hAnsi="宋体" w:cs="宋体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E2983"/>
    <w:rPr>
      <w:rFonts w:ascii="仿宋" w:eastAsia="仿宋" w:hAnsi="仿宋" w:cs="仿宋"/>
    </w:rPr>
  </w:style>
  <w:style w:type="paragraph" w:styleId="a5">
    <w:name w:val="footer"/>
    <w:basedOn w:val="a"/>
    <w:link w:val="Char0"/>
    <w:uiPriority w:val="99"/>
    <w:unhideWhenUsed/>
    <w:rsid w:val="008E29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2983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湖塘镇</dc:creator>
  <cp:lastModifiedBy>湖塘镇</cp:lastModifiedBy>
  <cp:revision>1</cp:revision>
  <dcterms:created xsi:type="dcterms:W3CDTF">2021-04-13T01:47:00Z</dcterms:created>
  <dcterms:modified xsi:type="dcterms:W3CDTF">2021-04-13T01:47:00Z</dcterms:modified>
</cp:coreProperties>
</file>