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17" w:rsidRDefault="004F2517" w:rsidP="004F2517">
      <w:pPr>
        <w:widowControl/>
        <w:spacing w:line="1000" w:lineRule="atLeast"/>
        <w:jc w:val="center"/>
        <w:rPr>
          <w:rFonts w:ascii="宋体" w:hAnsi="宋体" w:cs="宋体"/>
          <w:b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b/>
          <w:color w:val="000000"/>
          <w:kern w:val="0"/>
          <w:sz w:val="52"/>
          <w:szCs w:val="52"/>
        </w:rPr>
        <w:t>2020年度武进区优质工程项目</w:t>
      </w:r>
    </w:p>
    <w:p w:rsidR="004F2517" w:rsidRDefault="004F2517" w:rsidP="004F2517">
      <w:pPr>
        <w:widowControl/>
        <w:spacing w:line="1000" w:lineRule="atLeast"/>
        <w:jc w:val="center"/>
        <w:rPr>
          <w:rFonts w:ascii="宋体" w:hAnsi="宋体" w:cs="宋体" w:hint="eastAsia"/>
          <w:b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b/>
          <w:color w:val="000000"/>
          <w:kern w:val="0"/>
          <w:sz w:val="52"/>
          <w:szCs w:val="52"/>
        </w:rPr>
        <w:t>申 报 材 料</w:t>
      </w:r>
    </w:p>
    <w:p w:rsidR="004F2517" w:rsidRDefault="004F2517" w:rsidP="004F2517">
      <w:pPr>
        <w:rPr>
          <w:rFonts w:ascii="仿宋_GB2312" w:eastAsia="仿宋_GB2312" w:hint="eastAsia"/>
          <w:sz w:val="36"/>
          <w:szCs w:val="36"/>
        </w:rPr>
      </w:pPr>
    </w:p>
    <w:p w:rsidR="004F2517" w:rsidRDefault="004F2517" w:rsidP="004F2517">
      <w:pPr>
        <w:rPr>
          <w:rFonts w:ascii="仿宋_GB2312" w:eastAsia="仿宋_GB2312" w:hint="eastAsia"/>
          <w:sz w:val="36"/>
          <w:szCs w:val="36"/>
        </w:rPr>
      </w:pPr>
    </w:p>
    <w:p w:rsidR="004F2517" w:rsidRDefault="004F2517" w:rsidP="004F2517">
      <w:pPr>
        <w:widowControl/>
        <w:snapToGrid w:val="0"/>
        <w:spacing w:line="900" w:lineRule="exact"/>
        <w:jc w:val="left"/>
        <w:rPr>
          <w:rFonts w:ascii="仿宋_GB2312" w:eastAsia="仿宋_GB2312" w:hint="eastAsia"/>
          <w:sz w:val="36"/>
          <w:szCs w:val="36"/>
        </w:rPr>
      </w:pPr>
    </w:p>
    <w:p w:rsidR="004F2517" w:rsidRDefault="004F2517" w:rsidP="004F2517">
      <w:pPr>
        <w:widowControl/>
        <w:snapToGrid w:val="0"/>
        <w:spacing w:line="900" w:lineRule="exact"/>
        <w:ind w:leftChars="150" w:left="315" w:firstLineChars="305" w:firstLine="976"/>
        <w:jc w:val="left"/>
        <w:rPr>
          <w:rFonts w:ascii="宋体" w:cs="宋体" w:hint="eastAsia"/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工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color w:val="000000"/>
          <w:kern w:val="0"/>
          <w:sz w:val="32"/>
          <w:szCs w:val="32"/>
        </w:rPr>
        <w:t>程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color w:val="000000"/>
          <w:kern w:val="0"/>
          <w:sz w:val="32"/>
          <w:szCs w:val="32"/>
        </w:rPr>
        <w:t>名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color w:val="000000"/>
          <w:kern w:val="0"/>
          <w:sz w:val="32"/>
          <w:szCs w:val="32"/>
        </w:rPr>
        <w:t>称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:rsidR="004F2517" w:rsidRDefault="004F2517" w:rsidP="004F2517">
      <w:pPr>
        <w:widowControl/>
        <w:snapToGrid w:val="0"/>
        <w:spacing w:line="900" w:lineRule="exact"/>
        <w:ind w:leftChars="150" w:left="315" w:firstLineChars="156" w:firstLine="499"/>
        <w:jc w:val="left"/>
        <w:rPr>
          <w:rFonts w:ascii="宋体" w:cs="宋体" w:hint="eastAsia"/>
          <w:color w:val="000000"/>
          <w:kern w:val="0"/>
          <w:sz w:val="32"/>
          <w:szCs w:val="32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 xml:space="preserve">   工 程 类 别 </w:t>
      </w:r>
      <w:r>
        <w:rPr>
          <w:rFonts w:ascii="宋体" w:cs="宋体" w:hint="eastAsia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:rsidR="004F2517" w:rsidRDefault="004F2517" w:rsidP="004F2517">
      <w:pPr>
        <w:widowControl/>
        <w:snapToGrid w:val="0"/>
        <w:spacing w:line="900" w:lineRule="exact"/>
        <w:ind w:firstLineChars="250" w:firstLine="800"/>
        <w:jc w:val="left"/>
        <w:rPr>
          <w:rFonts w:ascii="宋体" w:cs="宋体" w:hint="eastAsia"/>
          <w:color w:val="000000"/>
          <w:kern w:val="0"/>
          <w:sz w:val="32"/>
          <w:szCs w:val="32"/>
          <w:u w:val="single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 xml:space="preserve">   结 构 形 式 </w:t>
      </w:r>
      <w:r>
        <w:rPr>
          <w:rFonts w:ascii="宋体" w:cs="宋体" w:hint="eastAsia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:rsidR="004F2517" w:rsidRDefault="004F2517" w:rsidP="004F2517">
      <w:pPr>
        <w:widowControl/>
        <w:snapToGrid w:val="0"/>
        <w:spacing w:line="900" w:lineRule="exact"/>
        <w:ind w:firstLineChars="200" w:firstLine="640"/>
        <w:jc w:val="left"/>
        <w:rPr>
          <w:rFonts w:ascii="宋体" w:cs="宋体" w:hint="eastAsia"/>
          <w:color w:val="000000"/>
          <w:kern w:val="0"/>
          <w:sz w:val="32"/>
          <w:szCs w:val="32"/>
          <w:u w:val="single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cs="宋体" w:hint="eastAsia"/>
          <w:color w:val="000000"/>
          <w:spacing w:val="-40"/>
          <w:kern w:val="0"/>
          <w:sz w:val="32"/>
          <w:szCs w:val="32"/>
        </w:rPr>
        <w:t>面积（</w:t>
      </w:r>
      <w:r>
        <w:rPr>
          <w:rFonts w:ascii="宋体" w:cs="宋体" w:hint="eastAsia"/>
          <w:color w:val="000000"/>
          <w:spacing w:val="-40"/>
          <w:kern w:val="0"/>
          <w:sz w:val="28"/>
          <w:szCs w:val="28"/>
        </w:rPr>
        <w:t xml:space="preserve">层次、跨度） </w:t>
      </w:r>
      <w:r>
        <w:rPr>
          <w:rFonts w:ascii="宋体" w:cs="宋体" w:hint="eastAsia"/>
          <w:color w:val="000000"/>
          <w:kern w:val="0"/>
          <w:sz w:val="32"/>
          <w:szCs w:val="32"/>
          <w:u w:val="single"/>
        </w:rPr>
        <w:t xml:space="preserve">                               </w:t>
      </w:r>
    </w:p>
    <w:p w:rsidR="004F2517" w:rsidRDefault="004F2517" w:rsidP="004F2517">
      <w:pPr>
        <w:widowControl/>
        <w:snapToGrid w:val="0"/>
        <w:spacing w:line="900" w:lineRule="exact"/>
        <w:ind w:firstLineChars="250" w:firstLine="800"/>
        <w:jc w:val="left"/>
        <w:rPr>
          <w:rFonts w:hint="eastAsia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</w:t>
      </w:r>
      <w:r>
        <w:rPr>
          <w:rFonts w:hint="eastAsia"/>
          <w:color w:val="000000"/>
          <w:kern w:val="0"/>
          <w:sz w:val="32"/>
          <w:szCs w:val="32"/>
        </w:rPr>
        <w:t>申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color w:val="000000"/>
          <w:kern w:val="0"/>
          <w:sz w:val="32"/>
          <w:szCs w:val="32"/>
        </w:rPr>
        <w:t>报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color w:val="000000"/>
          <w:kern w:val="0"/>
          <w:sz w:val="32"/>
          <w:szCs w:val="32"/>
        </w:rPr>
        <w:t>单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color w:val="000000"/>
          <w:kern w:val="0"/>
          <w:sz w:val="32"/>
          <w:szCs w:val="32"/>
        </w:rPr>
        <w:t>位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:rsidR="004F2517" w:rsidRDefault="004F2517" w:rsidP="004F2517">
      <w:pPr>
        <w:widowControl/>
        <w:snapToGrid w:val="0"/>
        <w:spacing w:line="900" w:lineRule="exact"/>
        <w:ind w:firstLineChars="100" w:firstLine="360"/>
        <w:jc w:val="left"/>
        <w:rPr>
          <w:color w:val="000000"/>
          <w:kern w:val="0"/>
          <w:sz w:val="32"/>
          <w:szCs w:val="32"/>
          <w:u w:val="single"/>
        </w:rPr>
      </w:pPr>
      <w:r>
        <w:rPr>
          <w:color w:val="000000"/>
          <w:kern w:val="0"/>
          <w:sz w:val="36"/>
          <w:szCs w:val="36"/>
        </w:rPr>
        <w:t xml:space="preserve">     </w:t>
      </w:r>
      <w:r>
        <w:rPr>
          <w:rFonts w:hint="eastAsia"/>
          <w:color w:val="000000"/>
          <w:kern w:val="0"/>
          <w:sz w:val="32"/>
          <w:szCs w:val="32"/>
        </w:rPr>
        <w:t>项目经理</w:t>
      </w:r>
      <w:r>
        <w:rPr>
          <w:color w:val="000000"/>
          <w:kern w:val="0"/>
          <w:sz w:val="32"/>
          <w:szCs w:val="32"/>
        </w:rPr>
        <w:t>/</w:t>
      </w:r>
      <w:r>
        <w:rPr>
          <w:rFonts w:hint="eastAsia"/>
          <w:color w:val="000000"/>
          <w:kern w:val="0"/>
          <w:sz w:val="32"/>
          <w:szCs w:val="32"/>
        </w:rPr>
        <w:t>手机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       </w:t>
      </w:r>
    </w:p>
    <w:p w:rsidR="004F2517" w:rsidRDefault="004F2517" w:rsidP="004F2517">
      <w:pPr>
        <w:widowControl/>
        <w:snapToGrid w:val="0"/>
        <w:spacing w:line="900" w:lineRule="exact"/>
        <w:jc w:val="lef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    </w:t>
      </w:r>
      <w:r>
        <w:rPr>
          <w:rFonts w:hint="eastAsia"/>
          <w:color w:val="000000"/>
          <w:kern w:val="0"/>
          <w:sz w:val="32"/>
          <w:szCs w:val="32"/>
        </w:rPr>
        <w:t>总监</w:t>
      </w:r>
      <w:r>
        <w:rPr>
          <w:color w:val="000000"/>
          <w:kern w:val="0"/>
          <w:sz w:val="32"/>
          <w:szCs w:val="32"/>
        </w:rPr>
        <w:t xml:space="preserve"> /  </w:t>
      </w:r>
      <w:r>
        <w:rPr>
          <w:rFonts w:hint="eastAsia"/>
          <w:color w:val="000000"/>
          <w:kern w:val="0"/>
          <w:sz w:val="32"/>
          <w:szCs w:val="32"/>
        </w:rPr>
        <w:t>手机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        </w:t>
      </w:r>
    </w:p>
    <w:p w:rsidR="004F2517" w:rsidRDefault="004F2517" w:rsidP="004F2517">
      <w:pPr>
        <w:spacing w:line="900" w:lineRule="exact"/>
        <w:ind w:firstLineChars="250" w:firstLine="800"/>
        <w:rPr>
          <w:rFonts w:ascii="黑体" w:eastAsia="黑体"/>
          <w:sz w:val="30"/>
          <w:u w:val="single"/>
        </w:rPr>
      </w:pPr>
      <w:r>
        <w:rPr>
          <w:color w:val="000000"/>
          <w:kern w:val="0"/>
          <w:sz w:val="32"/>
          <w:szCs w:val="32"/>
        </w:rPr>
        <w:t xml:space="preserve">   </w:t>
      </w:r>
      <w:r>
        <w:rPr>
          <w:rFonts w:hint="eastAsia"/>
          <w:color w:val="000000"/>
          <w:kern w:val="0"/>
          <w:sz w:val="32"/>
          <w:szCs w:val="32"/>
        </w:rPr>
        <w:t>联系人</w:t>
      </w:r>
      <w:r>
        <w:rPr>
          <w:color w:val="000000"/>
          <w:kern w:val="0"/>
          <w:sz w:val="32"/>
          <w:szCs w:val="32"/>
        </w:rPr>
        <w:t xml:space="preserve"> /</w:t>
      </w:r>
      <w:r>
        <w:rPr>
          <w:rFonts w:hint="eastAsia"/>
          <w:color w:val="000000"/>
          <w:kern w:val="0"/>
          <w:sz w:val="32"/>
          <w:szCs w:val="32"/>
        </w:rPr>
        <w:t>手机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        </w:t>
      </w:r>
    </w:p>
    <w:p w:rsidR="004F2517" w:rsidRDefault="004F2517" w:rsidP="004F2517">
      <w:pPr>
        <w:widowControl/>
        <w:snapToGrid w:val="0"/>
        <w:spacing w:line="900" w:lineRule="exact"/>
        <w:ind w:leftChars="150" w:left="315" w:firstLineChars="156" w:firstLine="562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           </w:t>
      </w:r>
    </w:p>
    <w:p w:rsidR="004F2517" w:rsidRDefault="004F2517" w:rsidP="004F2517">
      <w:pPr>
        <w:jc w:val="center"/>
        <w:rPr>
          <w:rFonts w:ascii="宋体" w:hAnsi="宋体" w:hint="eastAsia"/>
          <w:color w:val="000000"/>
          <w:sz w:val="52"/>
        </w:rPr>
      </w:pPr>
      <w:r>
        <w:rPr>
          <w:rFonts w:ascii="仿宋_GB2312" w:eastAsia="仿宋_GB2312" w:hint="eastAsia"/>
          <w:sz w:val="36"/>
          <w:szCs w:val="36"/>
        </w:rPr>
        <w:br w:type="page"/>
      </w:r>
      <w:r>
        <w:rPr>
          <w:rFonts w:ascii="宋体" w:hAnsi="宋体" w:hint="eastAsia"/>
          <w:color w:val="000000"/>
          <w:sz w:val="52"/>
        </w:rPr>
        <w:lastRenderedPageBreak/>
        <w:t>目   录</w:t>
      </w:r>
    </w:p>
    <w:p w:rsidR="004F2517" w:rsidRDefault="004F2517" w:rsidP="004F2517">
      <w:pPr>
        <w:spacing w:line="360" w:lineRule="auto"/>
        <w:jc w:val="center"/>
        <w:rPr>
          <w:rFonts w:ascii="宋体" w:hAnsi="宋体" w:hint="eastAsia"/>
          <w:color w:val="000000"/>
          <w:sz w:val="32"/>
        </w:rPr>
      </w:pPr>
    </w:p>
    <w:p w:rsidR="004F2517" w:rsidRDefault="004F2517" w:rsidP="004F2517">
      <w:pPr>
        <w:pStyle w:val="a3"/>
        <w:spacing w:line="360" w:lineRule="auto"/>
        <w:ind w:left="900" w:firstLineChars="0" w:firstLine="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1、武进区优质工程申报表一式二份；</w:t>
      </w:r>
    </w:p>
    <w:p w:rsidR="004F2517" w:rsidRDefault="004F2517" w:rsidP="004F2517">
      <w:pPr>
        <w:pStyle w:val="a3"/>
        <w:spacing w:line="360" w:lineRule="auto"/>
        <w:ind w:left="900" w:firstLineChars="0" w:firstLine="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2、武进区优质工程项目推荐表；</w:t>
      </w:r>
    </w:p>
    <w:p w:rsidR="004F2517" w:rsidRDefault="004F2517" w:rsidP="004F2517">
      <w:pPr>
        <w:pStyle w:val="a3"/>
        <w:spacing w:line="360" w:lineRule="auto"/>
        <w:ind w:left="900" w:firstLineChars="0" w:firstLine="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3、武进区优质结构工程证书或文件（复印件一份）；</w:t>
      </w:r>
    </w:p>
    <w:p w:rsidR="004F2517" w:rsidRDefault="004F2517" w:rsidP="004F2517">
      <w:pPr>
        <w:pStyle w:val="a3"/>
        <w:spacing w:line="360" w:lineRule="auto"/>
        <w:ind w:left="900" w:firstLineChars="0" w:firstLine="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4、武进区建筑工程安全文明标准化工地证书或文件；</w:t>
      </w:r>
    </w:p>
    <w:p w:rsidR="004F2517" w:rsidRDefault="004F2517" w:rsidP="004F2517">
      <w:pPr>
        <w:pStyle w:val="a3"/>
        <w:spacing w:line="360" w:lineRule="auto"/>
        <w:ind w:left="900" w:firstLineChars="0" w:firstLine="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5、中标通知书 （或直接发包备案通知书）；</w:t>
      </w:r>
    </w:p>
    <w:p w:rsidR="004F2517" w:rsidRDefault="004F2517" w:rsidP="004F2517">
      <w:pPr>
        <w:pStyle w:val="a3"/>
        <w:spacing w:line="360" w:lineRule="auto"/>
        <w:ind w:left="900" w:firstLineChars="0" w:firstLine="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6、建筑工程施工许可证；</w:t>
      </w:r>
    </w:p>
    <w:p w:rsidR="004F2517" w:rsidRDefault="004F2517" w:rsidP="004F2517">
      <w:pPr>
        <w:pStyle w:val="a3"/>
        <w:spacing w:line="360" w:lineRule="auto"/>
        <w:ind w:left="900" w:firstLineChars="0" w:firstLine="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7、竣工验收备案表及竣工验收证明文件。</w:t>
      </w:r>
    </w:p>
    <w:p w:rsidR="004F2517" w:rsidRDefault="004F2517" w:rsidP="004F2517">
      <w:pPr>
        <w:rPr>
          <w:rFonts w:ascii="黑体" w:eastAsia="黑体" w:hint="eastAsia"/>
          <w:sz w:val="32"/>
        </w:rPr>
      </w:pPr>
    </w:p>
    <w:p w:rsidR="004F2517" w:rsidRDefault="004F2517" w:rsidP="004F2517">
      <w:pPr>
        <w:rPr>
          <w:rFonts w:ascii="黑体" w:eastAsia="黑体" w:hint="eastAsia"/>
          <w:color w:val="000000"/>
          <w:sz w:val="32"/>
        </w:rPr>
      </w:pPr>
    </w:p>
    <w:p w:rsidR="004F2517" w:rsidRDefault="004F2517" w:rsidP="004F2517">
      <w:pPr>
        <w:jc w:val="center"/>
        <w:rPr>
          <w:rFonts w:hint="eastAsia"/>
          <w:b/>
          <w:bCs/>
          <w:sz w:val="36"/>
        </w:rPr>
      </w:pPr>
    </w:p>
    <w:p w:rsidR="004F2517" w:rsidRDefault="004F2517" w:rsidP="004F2517">
      <w:pPr>
        <w:jc w:val="center"/>
        <w:rPr>
          <w:b/>
          <w:bCs/>
          <w:sz w:val="36"/>
        </w:rPr>
      </w:pPr>
    </w:p>
    <w:p w:rsidR="004F2517" w:rsidRDefault="004F2517" w:rsidP="004F2517">
      <w:pPr>
        <w:jc w:val="center"/>
        <w:rPr>
          <w:b/>
          <w:bCs/>
          <w:sz w:val="36"/>
        </w:rPr>
      </w:pPr>
    </w:p>
    <w:p w:rsidR="004F2517" w:rsidRDefault="004F2517" w:rsidP="004F2517">
      <w:pPr>
        <w:jc w:val="center"/>
        <w:rPr>
          <w:b/>
          <w:bCs/>
          <w:sz w:val="36"/>
        </w:rPr>
      </w:pPr>
    </w:p>
    <w:p w:rsidR="004F2517" w:rsidRDefault="004F2517" w:rsidP="004F2517">
      <w:pPr>
        <w:jc w:val="center"/>
        <w:rPr>
          <w:b/>
          <w:bCs/>
          <w:sz w:val="36"/>
        </w:rPr>
      </w:pPr>
    </w:p>
    <w:p w:rsidR="004F2517" w:rsidRDefault="004F2517" w:rsidP="004F2517">
      <w:pPr>
        <w:widowControl/>
        <w:jc w:val="left"/>
        <w:rPr>
          <w:b/>
          <w:bCs/>
          <w:sz w:val="36"/>
        </w:rPr>
        <w:sectPr w:rsidR="004F2517">
          <w:pgSz w:w="11906" w:h="16838"/>
          <w:pgMar w:top="2098" w:right="1531" w:bottom="1985" w:left="1531" w:header="709" w:footer="1361" w:gutter="0"/>
          <w:pgNumType w:fmt="numberInDash"/>
          <w:cols w:space="425"/>
          <w:docGrid w:type="lines" w:linePitch="312"/>
        </w:sectPr>
      </w:pPr>
    </w:p>
    <w:p w:rsidR="004F2517" w:rsidRDefault="004F2517" w:rsidP="004F2517">
      <w:pPr>
        <w:spacing w:afterLines="50"/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lastRenderedPageBreak/>
        <w:t>武进优质工程项目推荐表</w:t>
      </w:r>
    </w:p>
    <w:tbl>
      <w:tblPr>
        <w:tblW w:w="9641" w:type="dxa"/>
        <w:jc w:val="center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3638"/>
        <w:gridCol w:w="1160"/>
        <w:gridCol w:w="3598"/>
      </w:tblGrid>
      <w:tr w:rsidR="004F2517" w:rsidTr="004F2517">
        <w:trPr>
          <w:trHeight w:val="679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单位工程</w:t>
            </w:r>
          </w:p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 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2517" w:rsidTr="004F2517">
        <w:trPr>
          <w:trHeight w:val="57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2517" w:rsidTr="004F2517">
        <w:trPr>
          <w:trHeight w:val="54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监理单位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2517" w:rsidTr="004F2517">
        <w:trPr>
          <w:trHeight w:val="548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项目经理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  话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2517" w:rsidTr="004F2517">
        <w:trPr>
          <w:trHeight w:val="57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   监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  话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2517" w:rsidTr="004F2517">
        <w:trPr>
          <w:trHeight w:val="55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建筑面积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结构层次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2517" w:rsidTr="004F2517">
        <w:trPr>
          <w:trHeight w:val="70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开竣工</w:t>
            </w:r>
          </w:p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竣工备案日期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F2517" w:rsidTr="004F2517">
        <w:trPr>
          <w:trHeight w:val="71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创优目标等    级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主体结构创优等级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2517" w:rsidTr="004F2517">
        <w:trPr>
          <w:trHeight w:val="794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文明工地等    级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市场行为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2517" w:rsidTr="004F2517">
        <w:trPr>
          <w:trHeight w:val="2094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17" w:rsidRDefault="004F2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装饰工程特色做法</w:t>
            </w:r>
          </w:p>
        </w:tc>
        <w:tc>
          <w:tcPr>
            <w:tcW w:w="8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4F2517" w:rsidRDefault="004F2517">
            <w:pPr>
              <w:spacing w:line="400" w:lineRule="exact"/>
              <w:rPr>
                <w:rFonts w:ascii="宋体" w:hAnsi="宋体" w:hint="eastAsia"/>
                <w:b/>
                <w:szCs w:val="21"/>
              </w:rPr>
            </w:pPr>
          </w:p>
          <w:p w:rsidR="004F2517" w:rsidRDefault="004F2517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17" w:rsidTr="004F2517">
        <w:trPr>
          <w:cantSplit/>
          <w:trHeight w:val="2130"/>
          <w:jc w:val="center"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监理（建设）单位意见：</w:t>
            </w:r>
          </w:p>
          <w:p w:rsidR="004F2517" w:rsidRDefault="004F251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F2517" w:rsidRDefault="004F251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F2517" w:rsidRDefault="004F251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F2517" w:rsidRDefault="004F251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F2517" w:rsidRDefault="004F25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17" w:rsidRDefault="004F25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施工单位意见：</w:t>
            </w:r>
          </w:p>
        </w:tc>
      </w:tr>
      <w:tr w:rsidR="004F2517" w:rsidTr="004F2517">
        <w:trPr>
          <w:cantSplit/>
          <w:trHeight w:val="2086"/>
          <w:jc w:val="center"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17" w:rsidRDefault="004F25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武进区建管中心预审意见：</w:t>
            </w:r>
          </w:p>
          <w:p w:rsidR="004F2517" w:rsidRDefault="004F2517">
            <w:pPr>
              <w:rPr>
                <w:rFonts w:ascii="宋体" w:hAnsi="宋体" w:hint="eastAsia"/>
                <w:szCs w:val="21"/>
              </w:rPr>
            </w:pPr>
          </w:p>
          <w:p w:rsidR="004F2517" w:rsidRDefault="004F2517">
            <w:pPr>
              <w:rPr>
                <w:rFonts w:ascii="宋体" w:hAnsi="宋体" w:hint="eastAsia"/>
                <w:szCs w:val="21"/>
              </w:rPr>
            </w:pPr>
          </w:p>
          <w:p w:rsidR="004F2517" w:rsidRDefault="004F2517">
            <w:pPr>
              <w:rPr>
                <w:rFonts w:ascii="宋体" w:hAnsi="宋体" w:hint="eastAsia"/>
                <w:szCs w:val="21"/>
              </w:rPr>
            </w:pPr>
          </w:p>
          <w:p w:rsidR="004F2517" w:rsidRDefault="004F25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17" w:rsidRDefault="004F2517">
            <w:pPr>
              <w:rPr>
                <w:rFonts w:ascii="宋体" w:hAnsi="宋体"/>
                <w:szCs w:val="21"/>
              </w:rPr>
            </w:pPr>
          </w:p>
          <w:p w:rsidR="004F2517" w:rsidRDefault="004F25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项目所在地建筑行业协会意见：</w:t>
            </w:r>
          </w:p>
        </w:tc>
      </w:tr>
    </w:tbl>
    <w:p w:rsidR="004F2517" w:rsidRDefault="004F2517" w:rsidP="004F2517">
      <w:pPr>
        <w:spacing w:line="240" w:lineRule="exact"/>
        <w:rPr>
          <w:rFonts w:ascii="方正小标宋简体" w:eastAsia="方正小标宋简体" w:hint="eastAsia"/>
          <w:color w:val="FF0000"/>
          <w:w w:val="56"/>
          <w:sz w:val="28"/>
          <w:szCs w:val="28"/>
        </w:rPr>
      </w:pPr>
    </w:p>
    <w:p w:rsidR="00AD6DEA" w:rsidRPr="004F2517" w:rsidRDefault="00AD6DEA"/>
    <w:sectPr w:rsidR="00AD6DEA" w:rsidRPr="004F2517" w:rsidSect="00C3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517"/>
    <w:rsid w:val="000022A7"/>
    <w:rsid w:val="0000342E"/>
    <w:rsid w:val="00005A43"/>
    <w:rsid w:val="0001283C"/>
    <w:rsid w:val="00021BED"/>
    <w:rsid w:val="00023A01"/>
    <w:rsid w:val="00024B0D"/>
    <w:rsid w:val="000305D9"/>
    <w:rsid w:val="00032A35"/>
    <w:rsid w:val="000509D2"/>
    <w:rsid w:val="000552CF"/>
    <w:rsid w:val="000566E2"/>
    <w:rsid w:val="00067748"/>
    <w:rsid w:val="000734FC"/>
    <w:rsid w:val="00073AC5"/>
    <w:rsid w:val="000771C2"/>
    <w:rsid w:val="0008244D"/>
    <w:rsid w:val="000833BF"/>
    <w:rsid w:val="000906CD"/>
    <w:rsid w:val="0009097B"/>
    <w:rsid w:val="000B09B5"/>
    <w:rsid w:val="000B2D30"/>
    <w:rsid w:val="000B37F1"/>
    <w:rsid w:val="000B6ADA"/>
    <w:rsid w:val="000B7A66"/>
    <w:rsid w:val="000C0040"/>
    <w:rsid w:val="000C49D3"/>
    <w:rsid w:val="000C618E"/>
    <w:rsid w:val="000D7528"/>
    <w:rsid w:val="000E25CF"/>
    <w:rsid w:val="000E3891"/>
    <w:rsid w:val="000F3A3D"/>
    <w:rsid w:val="000F41FE"/>
    <w:rsid w:val="000F649E"/>
    <w:rsid w:val="001002CC"/>
    <w:rsid w:val="00113836"/>
    <w:rsid w:val="001248F6"/>
    <w:rsid w:val="001278D5"/>
    <w:rsid w:val="00130D56"/>
    <w:rsid w:val="00132AFF"/>
    <w:rsid w:val="00133736"/>
    <w:rsid w:val="00135B24"/>
    <w:rsid w:val="00140BD9"/>
    <w:rsid w:val="001416C5"/>
    <w:rsid w:val="001425E7"/>
    <w:rsid w:val="001442CC"/>
    <w:rsid w:val="00147E41"/>
    <w:rsid w:val="00150459"/>
    <w:rsid w:val="00153E68"/>
    <w:rsid w:val="00157706"/>
    <w:rsid w:val="001608BA"/>
    <w:rsid w:val="00162559"/>
    <w:rsid w:val="0017070D"/>
    <w:rsid w:val="00176E37"/>
    <w:rsid w:val="001772EC"/>
    <w:rsid w:val="001814D5"/>
    <w:rsid w:val="00182EF9"/>
    <w:rsid w:val="00187D14"/>
    <w:rsid w:val="00192A40"/>
    <w:rsid w:val="001A647D"/>
    <w:rsid w:val="001C03ED"/>
    <w:rsid w:val="001C712A"/>
    <w:rsid w:val="001C7EFD"/>
    <w:rsid w:val="001D21B7"/>
    <w:rsid w:val="001E79AA"/>
    <w:rsid w:val="001F0625"/>
    <w:rsid w:val="0020438A"/>
    <w:rsid w:val="0021288C"/>
    <w:rsid w:val="002248C7"/>
    <w:rsid w:val="00232497"/>
    <w:rsid w:val="00234296"/>
    <w:rsid w:val="002400A3"/>
    <w:rsid w:val="002427A9"/>
    <w:rsid w:val="00245689"/>
    <w:rsid w:val="00250644"/>
    <w:rsid w:val="002645C5"/>
    <w:rsid w:val="00265B29"/>
    <w:rsid w:val="002669E5"/>
    <w:rsid w:val="00272F46"/>
    <w:rsid w:val="002775CC"/>
    <w:rsid w:val="00280507"/>
    <w:rsid w:val="00282AED"/>
    <w:rsid w:val="00287090"/>
    <w:rsid w:val="002958DF"/>
    <w:rsid w:val="002A0A68"/>
    <w:rsid w:val="002B6FF8"/>
    <w:rsid w:val="002C5FBF"/>
    <w:rsid w:val="002C6BC5"/>
    <w:rsid w:val="002D123A"/>
    <w:rsid w:val="002D1DBB"/>
    <w:rsid w:val="002D7A66"/>
    <w:rsid w:val="002E65A5"/>
    <w:rsid w:val="002F20FD"/>
    <w:rsid w:val="002F2498"/>
    <w:rsid w:val="002F3F0A"/>
    <w:rsid w:val="002F68C4"/>
    <w:rsid w:val="002F6D0B"/>
    <w:rsid w:val="00301495"/>
    <w:rsid w:val="00302E36"/>
    <w:rsid w:val="00310DEA"/>
    <w:rsid w:val="0032720D"/>
    <w:rsid w:val="003275D1"/>
    <w:rsid w:val="003308D8"/>
    <w:rsid w:val="00332F05"/>
    <w:rsid w:val="00335D5D"/>
    <w:rsid w:val="00337831"/>
    <w:rsid w:val="00337FF0"/>
    <w:rsid w:val="00340915"/>
    <w:rsid w:val="00361549"/>
    <w:rsid w:val="00364C29"/>
    <w:rsid w:val="00382B1B"/>
    <w:rsid w:val="003920EF"/>
    <w:rsid w:val="00392D18"/>
    <w:rsid w:val="0039699C"/>
    <w:rsid w:val="00396C7C"/>
    <w:rsid w:val="003A4ADA"/>
    <w:rsid w:val="003A6505"/>
    <w:rsid w:val="003C449D"/>
    <w:rsid w:val="003C64A3"/>
    <w:rsid w:val="003D3E26"/>
    <w:rsid w:val="003D52FA"/>
    <w:rsid w:val="003E4AD0"/>
    <w:rsid w:val="003E7C0C"/>
    <w:rsid w:val="003F0702"/>
    <w:rsid w:val="003F27C1"/>
    <w:rsid w:val="00410C3D"/>
    <w:rsid w:val="004243BF"/>
    <w:rsid w:val="00424811"/>
    <w:rsid w:val="004277D7"/>
    <w:rsid w:val="004326C2"/>
    <w:rsid w:val="0043794C"/>
    <w:rsid w:val="00441379"/>
    <w:rsid w:val="0044232D"/>
    <w:rsid w:val="00442998"/>
    <w:rsid w:val="00447076"/>
    <w:rsid w:val="00450918"/>
    <w:rsid w:val="004512BF"/>
    <w:rsid w:val="004535E7"/>
    <w:rsid w:val="0045502E"/>
    <w:rsid w:val="004604AE"/>
    <w:rsid w:val="00477F0F"/>
    <w:rsid w:val="00490C85"/>
    <w:rsid w:val="004910A5"/>
    <w:rsid w:val="004974B6"/>
    <w:rsid w:val="004A15A7"/>
    <w:rsid w:val="004A23C0"/>
    <w:rsid w:val="004B0A08"/>
    <w:rsid w:val="004B3CEA"/>
    <w:rsid w:val="004C0D43"/>
    <w:rsid w:val="004C6D7E"/>
    <w:rsid w:val="004D0E09"/>
    <w:rsid w:val="004D3D68"/>
    <w:rsid w:val="004D54AD"/>
    <w:rsid w:val="004E3122"/>
    <w:rsid w:val="004F2080"/>
    <w:rsid w:val="004F2517"/>
    <w:rsid w:val="0051155C"/>
    <w:rsid w:val="00515B04"/>
    <w:rsid w:val="00521005"/>
    <w:rsid w:val="00534D6F"/>
    <w:rsid w:val="00540280"/>
    <w:rsid w:val="00544A9A"/>
    <w:rsid w:val="0055273E"/>
    <w:rsid w:val="00572974"/>
    <w:rsid w:val="00577E4C"/>
    <w:rsid w:val="00583942"/>
    <w:rsid w:val="0058685F"/>
    <w:rsid w:val="0058697E"/>
    <w:rsid w:val="00594083"/>
    <w:rsid w:val="005B6121"/>
    <w:rsid w:val="005B779F"/>
    <w:rsid w:val="005C1921"/>
    <w:rsid w:val="005C272D"/>
    <w:rsid w:val="005C3568"/>
    <w:rsid w:val="005C7EB5"/>
    <w:rsid w:val="005E053E"/>
    <w:rsid w:val="005E0D93"/>
    <w:rsid w:val="005F4E21"/>
    <w:rsid w:val="005F7ECD"/>
    <w:rsid w:val="00601789"/>
    <w:rsid w:val="00602E42"/>
    <w:rsid w:val="00602F54"/>
    <w:rsid w:val="00607F82"/>
    <w:rsid w:val="0061454A"/>
    <w:rsid w:val="006149B0"/>
    <w:rsid w:val="00616481"/>
    <w:rsid w:val="006178D2"/>
    <w:rsid w:val="006263ED"/>
    <w:rsid w:val="0062722C"/>
    <w:rsid w:val="00637C76"/>
    <w:rsid w:val="00660397"/>
    <w:rsid w:val="00661B6A"/>
    <w:rsid w:val="006677AF"/>
    <w:rsid w:val="0067240B"/>
    <w:rsid w:val="00675456"/>
    <w:rsid w:val="006811B6"/>
    <w:rsid w:val="006A3372"/>
    <w:rsid w:val="006A6A63"/>
    <w:rsid w:val="006C3BFC"/>
    <w:rsid w:val="006C48EF"/>
    <w:rsid w:val="006C54BF"/>
    <w:rsid w:val="006D38A6"/>
    <w:rsid w:val="006D3910"/>
    <w:rsid w:val="006D5D71"/>
    <w:rsid w:val="006D7975"/>
    <w:rsid w:val="006E0FB8"/>
    <w:rsid w:val="006E3223"/>
    <w:rsid w:val="006E434E"/>
    <w:rsid w:val="006F456A"/>
    <w:rsid w:val="00702A7B"/>
    <w:rsid w:val="007143E0"/>
    <w:rsid w:val="0071582F"/>
    <w:rsid w:val="0072488E"/>
    <w:rsid w:val="00725536"/>
    <w:rsid w:val="00725E4E"/>
    <w:rsid w:val="007431B2"/>
    <w:rsid w:val="00747F4F"/>
    <w:rsid w:val="007506DC"/>
    <w:rsid w:val="0075118E"/>
    <w:rsid w:val="00757583"/>
    <w:rsid w:val="00762D49"/>
    <w:rsid w:val="00765293"/>
    <w:rsid w:val="00766EB9"/>
    <w:rsid w:val="00771256"/>
    <w:rsid w:val="00780335"/>
    <w:rsid w:val="00781660"/>
    <w:rsid w:val="007818BC"/>
    <w:rsid w:val="00782AB3"/>
    <w:rsid w:val="00784C97"/>
    <w:rsid w:val="00785F43"/>
    <w:rsid w:val="007A50BD"/>
    <w:rsid w:val="007B1439"/>
    <w:rsid w:val="007B7B13"/>
    <w:rsid w:val="007C1E64"/>
    <w:rsid w:val="007C223F"/>
    <w:rsid w:val="007C5DCF"/>
    <w:rsid w:val="007D477A"/>
    <w:rsid w:val="007D4D3B"/>
    <w:rsid w:val="007E4809"/>
    <w:rsid w:val="007E4AA3"/>
    <w:rsid w:val="007F0453"/>
    <w:rsid w:val="007F446F"/>
    <w:rsid w:val="0080376C"/>
    <w:rsid w:val="00804AEC"/>
    <w:rsid w:val="00806FCB"/>
    <w:rsid w:val="008137D8"/>
    <w:rsid w:val="00820789"/>
    <w:rsid w:val="00852571"/>
    <w:rsid w:val="0085511A"/>
    <w:rsid w:val="00857DAB"/>
    <w:rsid w:val="008641EE"/>
    <w:rsid w:val="00865766"/>
    <w:rsid w:val="00866585"/>
    <w:rsid w:val="00872497"/>
    <w:rsid w:val="008725BA"/>
    <w:rsid w:val="00876681"/>
    <w:rsid w:val="00883484"/>
    <w:rsid w:val="00886B6C"/>
    <w:rsid w:val="00894705"/>
    <w:rsid w:val="008A753C"/>
    <w:rsid w:val="008B37E4"/>
    <w:rsid w:val="008B76B9"/>
    <w:rsid w:val="008C06B3"/>
    <w:rsid w:val="008C2744"/>
    <w:rsid w:val="008C3F8D"/>
    <w:rsid w:val="008C4994"/>
    <w:rsid w:val="008D5E2A"/>
    <w:rsid w:val="008E2B92"/>
    <w:rsid w:val="008E3414"/>
    <w:rsid w:val="008F1103"/>
    <w:rsid w:val="008F7AB2"/>
    <w:rsid w:val="0090113C"/>
    <w:rsid w:val="00901485"/>
    <w:rsid w:val="00903EF9"/>
    <w:rsid w:val="00905216"/>
    <w:rsid w:val="00921658"/>
    <w:rsid w:val="00926025"/>
    <w:rsid w:val="009276FD"/>
    <w:rsid w:val="00937F42"/>
    <w:rsid w:val="00950FD8"/>
    <w:rsid w:val="00954E3B"/>
    <w:rsid w:val="00957876"/>
    <w:rsid w:val="00972761"/>
    <w:rsid w:val="00973BE1"/>
    <w:rsid w:val="0098191A"/>
    <w:rsid w:val="0099395B"/>
    <w:rsid w:val="00994927"/>
    <w:rsid w:val="009A0DF8"/>
    <w:rsid w:val="009A7338"/>
    <w:rsid w:val="009B1FDD"/>
    <w:rsid w:val="009B3787"/>
    <w:rsid w:val="009B6B07"/>
    <w:rsid w:val="009C1D86"/>
    <w:rsid w:val="009E1F79"/>
    <w:rsid w:val="009F4EF1"/>
    <w:rsid w:val="009F6874"/>
    <w:rsid w:val="00A013CC"/>
    <w:rsid w:val="00A03DE9"/>
    <w:rsid w:val="00A2160F"/>
    <w:rsid w:val="00A241A0"/>
    <w:rsid w:val="00A25D4F"/>
    <w:rsid w:val="00A27849"/>
    <w:rsid w:val="00A31AF0"/>
    <w:rsid w:val="00A35AE7"/>
    <w:rsid w:val="00A41338"/>
    <w:rsid w:val="00A465AD"/>
    <w:rsid w:val="00A50FCF"/>
    <w:rsid w:val="00A54F95"/>
    <w:rsid w:val="00A63FC0"/>
    <w:rsid w:val="00A648B1"/>
    <w:rsid w:val="00A654ED"/>
    <w:rsid w:val="00A72665"/>
    <w:rsid w:val="00A74D68"/>
    <w:rsid w:val="00A75180"/>
    <w:rsid w:val="00A8152E"/>
    <w:rsid w:val="00A8688D"/>
    <w:rsid w:val="00A92453"/>
    <w:rsid w:val="00A93C12"/>
    <w:rsid w:val="00A946EE"/>
    <w:rsid w:val="00AA6EF4"/>
    <w:rsid w:val="00AB3EB2"/>
    <w:rsid w:val="00AC0770"/>
    <w:rsid w:val="00AC56E4"/>
    <w:rsid w:val="00AD6DEA"/>
    <w:rsid w:val="00AD790A"/>
    <w:rsid w:val="00AE6492"/>
    <w:rsid w:val="00AF358C"/>
    <w:rsid w:val="00AF4D80"/>
    <w:rsid w:val="00AF6DCF"/>
    <w:rsid w:val="00AF725F"/>
    <w:rsid w:val="00B00301"/>
    <w:rsid w:val="00B0148E"/>
    <w:rsid w:val="00B07BFF"/>
    <w:rsid w:val="00B11702"/>
    <w:rsid w:val="00B13E69"/>
    <w:rsid w:val="00B26D71"/>
    <w:rsid w:val="00B41B85"/>
    <w:rsid w:val="00B46CDB"/>
    <w:rsid w:val="00B56E7E"/>
    <w:rsid w:val="00B62E19"/>
    <w:rsid w:val="00B67EEE"/>
    <w:rsid w:val="00B73A79"/>
    <w:rsid w:val="00B756DE"/>
    <w:rsid w:val="00B769F0"/>
    <w:rsid w:val="00B84912"/>
    <w:rsid w:val="00B86F93"/>
    <w:rsid w:val="00BA1C5E"/>
    <w:rsid w:val="00BA42F2"/>
    <w:rsid w:val="00BA7F4D"/>
    <w:rsid w:val="00BB2A5F"/>
    <w:rsid w:val="00BB4F19"/>
    <w:rsid w:val="00BC27B9"/>
    <w:rsid w:val="00BC511F"/>
    <w:rsid w:val="00BC6A3C"/>
    <w:rsid w:val="00BD01FB"/>
    <w:rsid w:val="00BE0F26"/>
    <w:rsid w:val="00BE1D50"/>
    <w:rsid w:val="00BE2A6E"/>
    <w:rsid w:val="00BE5D94"/>
    <w:rsid w:val="00C20819"/>
    <w:rsid w:val="00C20E90"/>
    <w:rsid w:val="00C3524C"/>
    <w:rsid w:val="00C55440"/>
    <w:rsid w:val="00C6318F"/>
    <w:rsid w:val="00C66948"/>
    <w:rsid w:val="00C72F39"/>
    <w:rsid w:val="00C81408"/>
    <w:rsid w:val="00C9719C"/>
    <w:rsid w:val="00CA02B3"/>
    <w:rsid w:val="00CA1809"/>
    <w:rsid w:val="00CB1EC6"/>
    <w:rsid w:val="00CB7BA3"/>
    <w:rsid w:val="00CC73F5"/>
    <w:rsid w:val="00CD2B4C"/>
    <w:rsid w:val="00CD39A9"/>
    <w:rsid w:val="00CE5827"/>
    <w:rsid w:val="00CF07C6"/>
    <w:rsid w:val="00CF3822"/>
    <w:rsid w:val="00CF3AAD"/>
    <w:rsid w:val="00CF44B9"/>
    <w:rsid w:val="00CF56A1"/>
    <w:rsid w:val="00CF58CB"/>
    <w:rsid w:val="00CF6758"/>
    <w:rsid w:val="00D06BF8"/>
    <w:rsid w:val="00D159FB"/>
    <w:rsid w:val="00D20BA0"/>
    <w:rsid w:val="00D33519"/>
    <w:rsid w:val="00D47CBB"/>
    <w:rsid w:val="00D50A38"/>
    <w:rsid w:val="00D542C2"/>
    <w:rsid w:val="00D610DE"/>
    <w:rsid w:val="00D62757"/>
    <w:rsid w:val="00D92750"/>
    <w:rsid w:val="00D947D2"/>
    <w:rsid w:val="00DA2612"/>
    <w:rsid w:val="00DA5CF7"/>
    <w:rsid w:val="00DA7446"/>
    <w:rsid w:val="00DB40D9"/>
    <w:rsid w:val="00DC3517"/>
    <w:rsid w:val="00DD3773"/>
    <w:rsid w:val="00DD39E8"/>
    <w:rsid w:val="00DF04CD"/>
    <w:rsid w:val="00DF522A"/>
    <w:rsid w:val="00DF686D"/>
    <w:rsid w:val="00E04D99"/>
    <w:rsid w:val="00E13FDB"/>
    <w:rsid w:val="00E140D5"/>
    <w:rsid w:val="00E14163"/>
    <w:rsid w:val="00E156ED"/>
    <w:rsid w:val="00E277EE"/>
    <w:rsid w:val="00E3638E"/>
    <w:rsid w:val="00E43764"/>
    <w:rsid w:val="00E473C8"/>
    <w:rsid w:val="00E5272C"/>
    <w:rsid w:val="00E5778F"/>
    <w:rsid w:val="00E578E0"/>
    <w:rsid w:val="00E61642"/>
    <w:rsid w:val="00E67394"/>
    <w:rsid w:val="00E74F06"/>
    <w:rsid w:val="00E74F1B"/>
    <w:rsid w:val="00E8298B"/>
    <w:rsid w:val="00EA2667"/>
    <w:rsid w:val="00EA6A71"/>
    <w:rsid w:val="00EB2589"/>
    <w:rsid w:val="00EC1EF5"/>
    <w:rsid w:val="00EC3D6E"/>
    <w:rsid w:val="00EC62CF"/>
    <w:rsid w:val="00EC659D"/>
    <w:rsid w:val="00ED065F"/>
    <w:rsid w:val="00ED25EA"/>
    <w:rsid w:val="00ED352B"/>
    <w:rsid w:val="00ED559D"/>
    <w:rsid w:val="00EE5851"/>
    <w:rsid w:val="00EE721B"/>
    <w:rsid w:val="00EF11A9"/>
    <w:rsid w:val="00EF6572"/>
    <w:rsid w:val="00F00CE0"/>
    <w:rsid w:val="00F05645"/>
    <w:rsid w:val="00F0635A"/>
    <w:rsid w:val="00F105CC"/>
    <w:rsid w:val="00F13D99"/>
    <w:rsid w:val="00F20538"/>
    <w:rsid w:val="00F22E8E"/>
    <w:rsid w:val="00F30DD9"/>
    <w:rsid w:val="00F61318"/>
    <w:rsid w:val="00F6741E"/>
    <w:rsid w:val="00F75F92"/>
    <w:rsid w:val="00F81BAF"/>
    <w:rsid w:val="00F8325E"/>
    <w:rsid w:val="00F865DF"/>
    <w:rsid w:val="00F87F49"/>
    <w:rsid w:val="00FA064A"/>
    <w:rsid w:val="00FA410F"/>
    <w:rsid w:val="00FB123C"/>
    <w:rsid w:val="00FB50AD"/>
    <w:rsid w:val="00FB7D3D"/>
    <w:rsid w:val="00FC2580"/>
    <w:rsid w:val="00FC5D0F"/>
    <w:rsid w:val="00FC6458"/>
    <w:rsid w:val="00FC6C2F"/>
    <w:rsid w:val="00FD098C"/>
    <w:rsid w:val="00FD11AC"/>
    <w:rsid w:val="00FD166D"/>
    <w:rsid w:val="00FD7079"/>
    <w:rsid w:val="00FE1E7A"/>
    <w:rsid w:val="00FE2306"/>
    <w:rsid w:val="00FF21D9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1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517"/>
    <w:pPr>
      <w:ind w:firstLineChars="200" w:firstLine="420"/>
    </w:pPr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685</Characters>
  <Application>Microsoft Office Word</Application>
  <DocSecurity>0</DocSecurity>
  <Lines>5</Lines>
  <Paragraphs>1</Paragraphs>
  <ScaleCrop>false</ScaleCrop>
  <Company>MS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徐亚芬</dc:creator>
  <cp:lastModifiedBy>徐亚芬</cp:lastModifiedBy>
  <cp:revision>2</cp:revision>
  <dcterms:created xsi:type="dcterms:W3CDTF">2021-03-30T01:59:00Z</dcterms:created>
  <dcterms:modified xsi:type="dcterms:W3CDTF">2021-03-30T02:00:00Z</dcterms:modified>
</cp:coreProperties>
</file>