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87" w:rsidRPr="003E2314" w:rsidRDefault="00561087" w:rsidP="0056108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E2314">
        <w:rPr>
          <w:rFonts w:ascii="黑体" w:eastAsia="黑体" w:hAnsi="黑体" w:hint="eastAsia"/>
          <w:sz w:val="32"/>
          <w:szCs w:val="32"/>
        </w:rPr>
        <w:t>附件2</w:t>
      </w:r>
    </w:p>
    <w:p w:rsidR="00561087" w:rsidRPr="003E2314" w:rsidRDefault="00561087" w:rsidP="00561087">
      <w:pPr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3E2314">
        <w:rPr>
          <w:rFonts w:ascii="方正小标宋简体" w:eastAsia="方正小标宋简体" w:hAnsi="黑体" w:hint="eastAsia"/>
          <w:sz w:val="36"/>
          <w:szCs w:val="36"/>
        </w:rPr>
        <w:t>手机短信禁放提示内容</w:t>
      </w:r>
    </w:p>
    <w:p w:rsidR="00561087" w:rsidRPr="00955343" w:rsidRDefault="00561087" w:rsidP="00561087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561087" w:rsidRPr="00955343" w:rsidRDefault="00561087" w:rsidP="0056108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市民朋友，根据《常州市烟花爆竹燃放管理办法》和相关政府通告，我市主城区部分区域全面禁止燃放烟花爆竹。凡违规燃放的，公安机关将依法予以处罚，请市民朋友自觉遵守，不在禁放区域内燃放烟花爆竹，感谢您的配合！</w:t>
      </w:r>
    </w:p>
    <w:p w:rsidR="00561087" w:rsidRPr="00955343" w:rsidRDefault="00561087" w:rsidP="00561087">
      <w:pPr>
        <w:pStyle w:val="ListParagraph"/>
        <w:ind w:firstLineChars="0" w:firstLine="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561087" w:rsidRPr="00955343" w:rsidRDefault="00561087" w:rsidP="00561087">
      <w:pPr>
        <w:spacing w:line="600" w:lineRule="exact"/>
        <w:ind w:firstLineChars="1450" w:firstLine="4640"/>
        <w:rPr>
          <w:rFonts w:ascii="仿宋_GB2312" w:eastAsia="仿宋_GB2312" w:hAnsi="仿宋" w:hint="eastAsia"/>
          <w:color w:val="FF0000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常州市烟花爆竹禁放办</w:t>
      </w:r>
    </w:p>
    <w:p w:rsidR="004A13EA" w:rsidRDefault="00561087"/>
    <w:sectPr w:rsidR="004A13EA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087"/>
    <w:rsid w:val="000E3DDD"/>
    <w:rsid w:val="00195CC5"/>
    <w:rsid w:val="00370414"/>
    <w:rsid w:val="003B2FD8"/>
    <w:rsid w:val="004E68F2"/>
    <w:rsid w:val="00561087"/>
    <w:rsid w:val="00650899"/>
    <w:rsid w:val="00812E1E"/>
    <w:rsid w:val="00A37300"/>
    <w:rsid w:val="00C27D8E"/>
    <w:rsid w:val="00E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  <w:style w:type="paragraph" w:customStyle="1" w:styleId="ListParagraph">
    <w:name w:val="List Paragraph"/>
    <w:basedOn w:val="a"/>
    <w:rsid w:val="00561087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71</Characters>
  <Application>Microsoft Office Word</Application>
  <DocSecurity>0</DocSecurity>
  <Lines>2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2021-02-04T00:22:00Z</dcterms:created>
  <dcterms:modified xsi:type="dcterms:W3CDTF">2021-02-04T00:23:00Z</dcterms:modified>
</cp:coreProperties>
</file>