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9D" w:rsidRDefault="000C4E88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92049D" w:rsidRDefault="0092049D"/>
    <w:p w:rsidR="0092049D" w:rsidRDefault="0092049D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吴琴妹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320421********3623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季锁娣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320421********3929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毛来娣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320421********4927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顾小军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320421********4237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黄秀珍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320421********0229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许仲金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320421********3236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周招娣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320421********0921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陈克伦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320405********0610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沈元良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320421********0710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顾玉生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320421********0410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庄永兴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320421********1515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狄青荣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320404********0834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是兴荣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320421********5414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张伯清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320421********0019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王全娣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320421********2827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是妹娣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320421********0827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王阿凤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320421********0022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王焕培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320421********2818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薛静梅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320421********2626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陈和秀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320421********0924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姚尧方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320421********0932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陈玉珍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320421********0949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樊华琴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蒋阿风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320421********4220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陈秋松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320421********0253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蒋秀琴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320421********2826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吕忠法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320421********2112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杨小兴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320421********0919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陆听仁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320421********1324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查佩群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320421********0963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左虎保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320421********472X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陆响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320483********2178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周凤兴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320421********181X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周凤林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320421********1511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董宝玉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320421********1928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缪世根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320421********311X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蒋腊梅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320421********2829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吴兰珍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320421********0941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许梅秀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320421********5623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张储秀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320421********0969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于凤秀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320421********0221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张根元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320421********0915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李秀英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320421********1129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胡亚琴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320421********0825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周仁道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320483********3614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马秀娣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320421********3928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沈浩成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320421********0011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贾秀英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320421********0225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杨凤明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320421********2517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姜洪元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320421********2114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戴桂娣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320411********2024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白祖焕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320421********1639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陈玉生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320421********0036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承然益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320421********2510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宋小勤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320421********4623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薛玉芳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320421********1126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刘一新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320421********2814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王林吇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320421********2185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周来娣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320421********162X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徐杏秀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320421********2825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徐凯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320483********1939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王春凤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320421********1928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周多娣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320421********0725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邓杏娣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320421********3825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姚金国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320421********4212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陆仁荣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320483********2511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戚华春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320483********0511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堵保成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320421********4918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陆梅娣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320421********0727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王桂凤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320421********1922</w:t>
            </w:r>
          </w:p>
        </w:tc>
      </w:tr>
      <w:tr w:rsidR="0092049D">
        <w:trPr>
          <w:jc w:val="center"/>
        </w:trPr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陈芳</w:t>
            </w:r>
          </w:p>
        </w:tc>
        <w:tc>
          <w:tcPr>
            <w:tcW w:w="10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92049D" w:rsidRDefault="000C4E88">
            <w:pPr>
              <w:jc w:val="center"/>
            </w:pPr>
            <w:r>
              <w:rPr>
                <w:position w:val="10"/>
                <w:sz w:val="28"/>
              </w:rPr>
              <w:t>320402********001X</w:t>
            </w:r>
          </w:p>
        </w:tc>
      </w:tr>
    </w:tbl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p w:rsidR="0092049D" w:rsidRDefault="0092049D">
      <w:pPr>
        <w:jc w:val="center"/>
      </w:pPr>
    </w:p>
    <w:sectPr w:rsidR="0092049D" w:rsidSect="009204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88" w:rsidRDefault="000C4E88" w:rsidP="00550242">
      <w:r>
        <w:separator/>
      </w:r>
    </w:p>
  </w:endnote>
  <w:endnote w:type="continuationSeparator" w:id="1">
    <w:p w:rsidR="000C4E88" w:rsidRDefault="000C4E88" w:rsidP="0055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88" w:rsidRDefault="000C4E88" w:rsidP="00550242">
      <w:r>
        <w:separator/>
      </w:r>
    </w:p>
  </w:footnote>
  <w:footnote w:type="continuationSeparator" w:id="1">
    <w:p w:rsidR="000C4E88" w:rsidRDefault="000C4E88" w:rsidP="0055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C4E88"/>
    <w:rsid w:val="00236F5B"/>
    <w:rsid w:val="0025743C"/>
    <w:rsid w:val="002F209B"/>
    <w:rsid w:val="003A1D74"/>
    <w:rsid w:val="00415A43"/>
    <w:rsid w:val="004276BD"/>
    <w:rsid w:val="00526347"/>
    <w:rsid w:val="00550242"/>
    <w:rsid w:val="008028C7"/>
    <w:rsid w:val="00822BC6"/>
    <w:rsid w:val="008914FB"/>
    <w:rsid w:val="008B6BE8"/>
    <w:rsid w:val="00900A64"/>
    <w:rsid w:val="0092049D"/>
    <w:rsid w:val="00AF2BF3"/>
    <w:rsid w:val="00B82035"/>
    <w:rsid w:val="00BE757F"/>
    <w:rsid w:val="00C12F2A"/>
    <w:rsid w:val="00C330D6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38550C3"/>
    <w:rsid w:val="6D583C0D"/>
    <w:rsid w:val="727A7759"/>
    <w:rsid w:val="74B314A3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0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0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92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92049D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204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204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