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40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</w:rPr>
        <w:t>武进区安全技能提升专项培训人员花名册</w:t>
      </w:r>
    </w:p>
    <w:bookmarkEnd w:id="0"/>
    <w:p>
      <w:pPr>
        <w:jc w:val="lef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单位名称（盖章）：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6"/>
        <w:gridCol w:w="1133"/>
        <w:gridCol w:w="391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03DA1"/>
    <w:rsid w:val="683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2020-09-10T07:35:00Z</dcterms:created>
  <dc:creator>欢欢欢</dc:creator>
  <cp:lastModifiedBy>欢欢欢</cp:lastModifiedBy>
  <dcterms:modified xsi:type="dcterms:W3CDTF">2020-09-10T07:36:10Z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