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5E" w:rsidRPr="00CA6601" w:rsidRDefault="00CA6601" w:rsidP="00CA6601">
      <w:pPr>
        <w:jc w:val="center"/>
        <w:rPr>
          <w:b/>
        </w:rPr>
      </w:pPr>
      <w:r>
        <w:rPr>
          <w:rFonts w:hint="eastAsia"/>
          <w:b/>
        </w:rPr>
        <w:t>武进区</w:t>
      </w:r>
      <w:r w:rsidRPr="00CA6601">
        <w:rPr>
          <w:rFonts w:hint="eastAsia"/>
          <w:b/>
        </w:rPr>
        <w:t>机动车维修经营者名单</w:t>
      </w:r>
      <w:r>
        <w:rPr>
          <w:rFonts w:hint="eastAsia"/>
          <w:b/>
        </w:rPr>
        <w:t>（截</w:t>
      </w:r>
      <w:r w:rsidR="00A70F35">
        <w:rPr>
          <w:rFonts w:hint="eastAsia"/>
          <w:b/>
        </w:rPr>
        <w:t>至</w:t>
      </w:r>
      <w:r>
        <w:rPr>
          <w:rFonts w:hint="eastAsia"/>
          <w:b/>
        </w:rPr>
        <w:t>2020</w:t>
      </w:r>
      <w:r>
        <w:rPr>
          <w:rFonts w:hint="eastAsia"/>
          <w:b/>
        </w:rPr>
        <w:t>年</w:t>
      </w:r>
      <w:r w:rsidR="00ED36AB">
        <w:rPr>
          <w:rFonts w:hint="eastAsia"/>
          <w:b/>
        </w:rPr>
        <w:t>7</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622686" w:rsidRPr="00C071F2" w:rsidTr="006C7F87">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Arial" w:eastAsia="宋体" w:hAnsi="Arial" w:cs="Arial"/>
                <w:b/>
                <w:bCs/>
                <w:kern w:val="0"/>
                <w:sz w:val="20"/>
                <w:szCs w:val="20"/>
              </w:rPr>
            </w:pPr>
            <w:r w:rsidRPr="00C071F2">
              <w:rPr>
                <w:rFonts w:ascii="宋体" w:eastAsia="宋体" w:hAnsi="宋体" w:cs="Arial" w:hint="eastAsia"/>
                <w:b/>
                <w:bCs/>
                <w:kern w:val="0"/>
                <w:sz w:val="20"/>
                <w:szCs w:val="20"/>
              </w:rPr>
              <w:t>信用代码</w:t>
            </w:r>
            <w:r w:rsidRPr="00C071F2">
              <w:rPr>
                <w:rFonts w:ascii="Arial" w:eastAsia="宋体" w:hAnsi="Arial" w:cs="Arial"/>
                <w:b/>
                <w:bCs/>
                <w:kern w:val="0"/>
                <w:sz w:val="20"/>
                <w:szCs w:val="20"/>
              </w:rPr>
              <w:t>/</w:t>
            </w:r>
            <w:r w:rsidRPr="00C071F2">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Arial" w:eastAsia="宋体" w:hAnsi="Arial" w:cs="Arial"/>
                <w:b/>
                <w:bCs/>
                <w:kern w:val="0"/>
                <w:sz w:val="20"/>
                <w:szCs w:val="20"/>
              </w:rPr>
            </w:pPr>
            <w:r w:rsidRPr="00C071F2">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622686">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所属</w:t>
            </w:r>
            <w:r w:rsidR="00622686">
              <w:rPr>
                <w:rFonts w:ascii="宋体" w:eastAsia="宋体" w:hAnsi="宋体" w:cs="Arial" w:hint="eastAsia"/>
                <w:b/>
                <w:bCs/>
                <w:kern w:val="0"/>
                <w:sz w:val="20"/>
                <w:szCs w:val="20"/>
              </w:rPr>
              <w:t>乡镇</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320412700662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320412700730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黄彤威</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320412700722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320412701082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常州万帮新能源汽车有限公司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91320412313944459J</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丁锋</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薛文海</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江苏省常州市武进区湖塘长虹东路火炬路口</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9132041268412402X9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徐菊平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江苏省常州市武进区高新技术开发区马杭村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320412700652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常州名伴汽修有限公司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贾秋萍</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季琴娣</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25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14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91320412338983729B</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吴晓芸</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江苏省常州市武进高新技术产业开发区降子路（邱墅工业园区内）</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320412700195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常州武进欧派罗汽车销售服务有限公司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91320412MA1N4UM03M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罗荣国</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幢</w:t>
            </w:r>
            <w:r>
              <w:rPr>
                <w:rFonts w:ascii="Arial" w:hAnsi="Arial" w:cs="Arial"/>
                <w:color w:val="000000"/>
                <w:sz w:val="20"/>
                <w:szCs w:val="20"/>
              </w:rPr>
              <w:t>102</w:t>
            </w:r>
            <w:r>
              <w:rPr>
                <w:rFonts w:ascii="Arial" w:hAnsi="Arial" w:cs="Arial"/>
                <w:color w:val="000000"/>
                <w:sz w:val="20"/>
                <w:szCs w:val="20"/>
              </w:rPr>
              <w:t>号铺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常州市名人汽车服务有限公司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9132041207630780X6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高洪</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27-3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3204122020041063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52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常州拓速汽车服务有限公司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91320404MA1XNYUY6G</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张爱莲</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3204122020061135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常州恒通汽车有限公司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91320412796508976U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王永芳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3204122020061133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常州新起点汽车维修服务有限公司金鸡路分公司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913204120798503066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马宇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3204122020071175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3204122020071178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常州皓腾汽车销售有限公司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91320412596997728K</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周玉芬</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江苏省常州市武进区汽车城永胜中路南</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3204122020071179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常州领创汽车销售服务有限公司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91320412MA1XHLEM87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江苏省常州市武进区湖塘镇延政路汽车城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3204122020071200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60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常州五菱汽车销售服务有限公司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91320412793341568Y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江苏省常州市武进区湖塘镇延政东南角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3204122020071201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61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62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63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64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常州嘉越汽车维修服务有限公司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91320412MA1NXCGT13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谢志焕</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江苏省常州市武进区嘉泽镇嘉泽工业园区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65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66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礼嘉</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67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常州市永祥瑞和汽车维修有限公司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68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常州市凯旋汽车修理厂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69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常州盛吉汽车维修服务有限公司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70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常州市今悦汽车俱乐部（普通合伙）</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91320412795356018M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高敏刚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江苏省常州市武进区洛阳镇洛东村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3204122020061125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71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常州常舜汽车维修服务有限公司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72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常州杨乔汽车维修中心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73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常州公路运输集团有限公司武进汽车维修分公司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74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常州广汇汽车销售服务有限公司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91320412689179134C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王海军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75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常州市牛塘汽车修理厂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76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常州市光洋汽车销售服务有限公司汽修厂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77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常州宝田汽修有限公司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78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常州市金桥汽修厂</w:t>
            </w:r>
            <w:r>
              <w:rPr>
                <w:rFonts w:ascii="Arial" w:hAnsi="Arial" w:cs="Arial"/>
                <w:color w:val="000000"/>
                <w:sz w:val="20"/>
                <w:szCs w:val="20"/>
              </w:rPr>
              <w:t>(</w:t>
            </w:r>
            <w:r>
              <w:rPr>
                <w:rFonts w:ascii="Arial" w:hAnsi="Arial" w:cs="Arial"/>
                <w:color w:val="000000"/>
                <w:sz w:val="20"/>
                <w:szCs w:val="20"/>
              </w:rPr>
              <w:t>普通合伙</w:t>
            </w:r>
            <w:r>
              <w:rPr>
                <w:rFonts w:ascii="Arial" w:hAnsi="Arial" w:cs="Arial"/>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79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常州大道汽车销售服务有限公司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91320412086932895R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徐红莲</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 xml:space="preserve">312 </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3204122020071188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80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3204122020071197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81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江苏联源科技实业有限公司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西湖</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82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常州奥瑞汽车维修有限公司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83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常州市武进潘家汽车修配有限公司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320412700152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84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常州市润田汽车维修有限公司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85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常州新起点汽车维修服务有限公司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91320412676358993N</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谢建毅</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江苏省常州市武进区湖塘镇降子路东邱墅村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320412700698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86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320412700731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87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江苏省常州市武进区金鸡中路</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88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武进高新区迅达汽车维修中心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92320412MA1Q479F3J</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姚建锋</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89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江苏省常州市武进高新技术产业开发区夏城路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90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潘磊</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91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913204126955261986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孙家宝</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江苏省常州市武进区湖塘镇马家巷村工业园区内</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92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93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94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95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96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97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98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25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99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武进区湖塘创诚汽修厂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100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101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102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周彬</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103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常州市骏龙汽车维修有限公司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913204126902850227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黄磊</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320412800426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104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常州市亚明汽车修理厂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105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106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郑建荣</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107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108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109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110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111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112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113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114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115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116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117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118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常州扬帆汽车维修服务有限公司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91320412MA1NED4Y51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江苏省常州市武进区湖塘镇长虹村凌塘组八前组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3204122020052095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119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常州宝丰汽修有限公司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120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121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122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123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124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125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126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127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128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常州昱星行汽车维修有限公司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9132041206952438XH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王建刚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3204122020062171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129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常州舒通汽车维修服务有限公司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91320412MA1WY6JF35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黄海</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江苏省常州市武进区湖塘镇华家社区刘家组（淹城北路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3204122020062160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130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常州市永诚汽修有限公司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91320412662720939H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杨永明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江苏省常州市武进区武进高新技术产业开发区夏城路</w:t>
            </w:r>
            <w:r>
              <w:rPr>
                <w:rFonts w:ascii="Arial" w:hAnsi="Arial" w:cs="Arial"/>
                <w:color w:val="000000"/>
                <w:sz w:val="20"/>
                <w:szCs w:val="20"/>
              </w:rPr>
              <w:t>125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3204122020062134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131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常州友邦汽车维修有限公司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913204123212184223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江苏省常州市武进区武进高新区火炬北路</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cs="Arial" w:hint="eastAsia"/>
                <w:sz w:val="20"/>
                <w:szCs w:val="20"/>
              </w:rPr>
              <w:t>二类汽车维修</w:t>
            </w:r>
            <w:r>
              <w:rPr>
                <w:rFonts w:ascii="Arial" w:hAnsi="Arial" w:cs="Arial"/>
                <w:sz w:val="20"/>
                <w:szCs w:val="20"/>
              </w:rPr>
              <w:t>(</w:t>
            </w:r>
            <w:r>
              <w:rPr>
                <w:rFonts w:cs="Arial" w:hint="eastAsia"/>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3204122020072172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132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3204122020072181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133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常州新奇特车业服务有限公司第一分公司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91320402551157805K</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倪亚文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江苏省常州市武进区武进国家高新技术产业开发区常武北路</w:t>
            </w:r>
            <w:r>
              <w:rPr>
                <w:rFonts w:ascii="Arial" w:hAnsi="Arial" w:cs="Arial"/>
                <w:color w:val="000000"/>
                <w:sz w:val="20"/>
                <w:szCs w:val="20"/>
              </w:rPr>
              <w:t>280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3204122020072182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134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9132041232358336XB</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7-3,7-4,7-5,7-6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3204122020072184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135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常州名欧汽车维修有限公司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91320412A21TQ7Q83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胡秋波</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103,104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3204122020072196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136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朱永年</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137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蒋丽军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320412701070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138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139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140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141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武进区湟里速诚汽修厂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92320412MA1TK0GD2U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仲亚军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3204122020062121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142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武进区嘉泽超拓汽修厂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庄小东</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320412701133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143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144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常州万荣汽修有限公司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嘉泽</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145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常州旭和汽车服务有限公司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91320412MA1WBP516X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王喜梅</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3204122020062123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嘉泽</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146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常州赛华汽车维修有限公司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320412701048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147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148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常州礼宝汽车维修有限公司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91320412MA1X9F455J</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顾元霞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江苏省常州市武进区礼嘉镇新辰村武进东大道</w:t>
            </w:r>
            <w:r>
              <w:rPr>
                <w:rFonts w:ascii="Arial" w:hAnsi="Arial" w:cs="Arial"/>
                <w:color w:val="000000"/>
                <w:sz w:val="20"/>
                <w:szCs w:val="20"/>
              </w:rPr>
              <w:t>606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3204122020062158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礼嘉</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149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常州市凯驭汽车服务有限公司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150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武进区洛阳安达汽车修理厂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苏荣国</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151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常州市武进洛阳汽车修理厂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152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常州尊尚汽车服务有限公司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153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常州瑞豪汽车服务有限公司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91320412MA1NK6EL68</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唐赛帅</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江苏省常州市武进区南夏墅常武路与鸣新中路交汇处一楼</w:t>
            </w:r>
            <w:r>
              <w:rPr>
                <w:rFonts w:ascii="Arial" w:hAnsi="Arial" w:cs="Arial"/>
                <w:color w:val="000000"/>
                <w:sz w:val="20"/>
                <w:szCs w:val="20"/>
              </w:rPr>
              <w:t>33-38</w:t>
            </w:r>
            <w:r>
              <w:rPr>
                <w:rFonts w:ascii="Arial" w:hAnsi="Arial" w:cs="Arial"/>
                <w:color w:val="000000"/>
                <w:sz w:val="20"/>
                <w:szCs w:val="20"/>
              </w:rPr>
              <w:t>号、二楼</w:t>
            </w:r>
            <w:r>
              <w:rPr>
                <w:rFonts w:ascii="Arial" w:hAnsi="Arial" w:cs="Arial"/>
                <w:color w:val="000000"/>
                <w:sz w:val="20"/>
                <w:szCs w:val="20"/>
              </w:rPr>
              <w:t>36-38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154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常州雅婕汽修厂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913204126829956495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王建</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江苏省常州市武进区南夏墅街道港桥村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155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武进区南夏墅慧达汽修厂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156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常州市永德汽车修理厂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913204127605433150</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章岳平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江苏省常州市武进区南夏墅街道九华村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320412700144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157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武进区南夏墅金刚汽修厂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92320412MA1NEWY77X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顾金刚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158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武进高新区迈进汽修厂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159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常州特莱斯汽车销售服务有限公司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91320412MA1W3RGBXE</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周晓东</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江苏省常州市武进区武进国家高新技术产业开发区凤林南路</w:t>
            </w:r>
            <w:r>
              <w:rPr>
                <w:rFonts w:ascii="Arial" w:hAnsi="Arial" w:cs="Arial"/>
                <w:color w:val="000000"/>
                <w:sz w:val="20"/>
                <w:szCs w:val="20"/>
              </w:rPr>
              <w:t>215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3204122020062120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南夏墅</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160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常州用心汽车维修有限公司高新区分公司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91320412MA1WDTPT4W</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冯晋</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江苏省常州市武进区武进国家高新技术产业开发区常武南路</w:t>
            </w:r>
            <w:r>
              <w:rPr>
                <w:rFonts w:ascii="Arial" w:hAnsi="Arial" w:cs="Arial"/>
                <w:color w:val="000000"/>
                <w:sz w:val="20"/>
                <w:szCs w:val="20"/>
              </w:rPr>
              <w:t>521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3204122020062119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南夏墅</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161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常州青汽汽车维修服务有限公司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91320412561846276G</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腾云</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江苏省常州市武进区牛塘镇三河村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162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常州市天瑞汽车服务有限公司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913204123309581825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吕燕军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163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武进区牛塘德驰汽车修理厂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164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常州众铃汽车销售服务有限公司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165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常州尚德汽车维修有限公司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166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常州市德畅汽车维修有限公司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167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常州市建春汽车维修有限公司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91320412666848366X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周建春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168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常州宝骏汽车销售服务有限公司武进汽车维修分公司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169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常州群贤汽车维修服务有限公司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170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常州德隆汽车维修有限公司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171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常州康利汽车销售服务有限公司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91320412066222271B</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172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常州市明泰汽车维修服务有限公司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173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常州市敬业汽车维修有限公司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174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常州市路安特车辆维修有限公司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91320412776405013W</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徐旭东</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175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武进区牛塘创诚汽修厂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176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常州南维柯汽车销售服务有限公司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91320412MA1WTAAJ2M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3204122020052076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177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常州市瑞诚汽车维修有限公司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913204047780218305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汤文俊</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3204122020072199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178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常州市德誉汽车服务有限公司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179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武进区前黄天皎汽车修理厂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陆侃艳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180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常州市华源汽车服务有限公司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181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武进区前黄开元汽修厂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182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常州市武进区漕桥京安汽修厂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183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武进区前黄超强汽修厂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184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常州市武进运村汽车修配厂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185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常州市壹心壹意汽车服务有限公司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186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常州英杰尔工程机械有限公司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西湖</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187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常州市蓝丰汽车修配有限公司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西湖</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188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武进区雪堰鑫诚汽修厂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189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常州市三之汽车维修有限公司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913204123238259207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花明玉</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江苏省常州市武进区雪堰镇城西回民村鲁家组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320412800181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190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武进区雪堰恒信汽车修理厂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191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常州市武进南宅汽车修配有限公司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192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常州市武进雪堰新光汽车修理厂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193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常州凯铖汽车维修有限公司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913204120883112596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张国健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江苏省常州市武进区雪堰镇新康村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3204122020062159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雪堰</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194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常州东悦汽车销售服务有限公司湖塘分公司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91320412MA1NDJE1X4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吴小仙</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195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武进区湖塘以马内利汽车维修服务部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320183601233725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张学功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江苏省常州市武进区湖塘镇东升上蒋村</w:t>
            </w:r>
            <w:r>
              <w:rPr>
                <w:rFonts w:ascii="Arial" w:hAnsi="Arial" w:cs="Arial"/>
                <w:color w:val="000000"/>
                <w:sz w:val="20"/>
                <w:szCs w:val="20"/>
              </w:rPr>
              <w:t>145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320412800438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196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92320412MA1R7JYN8R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张文林</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197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徐伯飞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320412800147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198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常州龙之宝汽车维修有限公司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91320412MA1P95KK5E</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杨洪峰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86-17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199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常州市御森汽车服务有限公司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91320412MA1P0B7N40</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尚艳艳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2</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200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武进区湖塘靓车洁汽车美容店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92320412MA1QF9EU3Y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王利</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58</w:t>
            </w:r>
            <w:r>
              <w:rPr>
                <w:rFonts w:ascii="Arial" w:hAnsi="Arial" w:cs="Arial"/>
                <w:color w:val="000000"/>
                <w:sz w:val="20"/>
                <w:szCs w:val="20"/>
              </w:rPr>
              <w:t>号</w:t>
            </w:r>
            <w:r>
              <w:rPr>
                <w:rFonts w:ascii="Arial" w:hAnsi="Arial" w:cs="Arial"/>
                <w:color w:val="000000"/>
                <w:sz w:val="20"/>
                <w:szCs w:val="20"/>
              </w:rPr>
              <w:t>66</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201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胡小伟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202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武进高新区车骏汽车美容服务部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320483601413140</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汪坤龙</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江苏省常州市武进区武进高新区万骏金域丹堤</w:t>
            </w:r>
            <w:r>
              <w:rPr>
                <w:rFonts w:ascii="Arial" w:hAnsi="Arial" w:cs="Arial"/>
                <w:color w:val="000000"/>
                <w:sz w:val="20"/>
                <w:szCs w:val="20"/>
              </w:rPr>
              <w:t>3-113</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203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常州金辉汽车维修服务有限公司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204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205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常州优速汽车销售有限公司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91320412MA1MAMYGOG</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206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王云峰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207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208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常州福润德汽车服务有限公司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91320412355012887X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韩东景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28</w:t>
            </w:r>
            <w:r>
              <w:rPr>
                <w:rFonts w:ascii="Arial" w:hAnsi="Arial" w:cs="Arial"/>
                <w:color w:val="000000"/>
                <w:sz w:val="20"/>
                <w:szCs w:val="20"/>
              </w:rPr>
              <w:t>号常州四季青服装市场社桥路</w:t>
            </w:r>
            <w:r>
              <w:rPr>
                <w:rFonts w:ascii="Arial" w:hAnsi="Arial" w:cs="Arial"/>
                <w:color w:val="000000"/>
                <w:sz w:val="20"/>
                <w:szCs w:val="20"/>
              </w:rPr>
              <w:t>27-1</w:t>
            </w:r>
            <w:r>
              <w:rPr>
                <w:rFonts w:ascii="Arial" w:hAnsi="Arial" w:cs="Arial"/>
                <w:color w:val="000000"/>
                <w:sz w:val="20"/>
                <w:szCs w:val="20"/>
              </w:rPr>
              <w:t>至</w:t>
            </w:r>
            <w:r>
              <w:rPr>
                <w:rFonts w:ascii="Arial" w:hAnsi="Arial" w:cs="Arial"/>
                <w:color w:val="000000"/>
                <w:sz w:val="20"/>
                <w:szCs w:val="20"/>
              </w:rPr>
              <w:t>27-8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209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210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211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陆叶</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320412701042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212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武进高新区美车坊汽车美容店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杜凤洲</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江苏省常州市武进区金鸡东路龚家名园</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320412701139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213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214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武进区湖塘常巢汽车快修服务部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黄国成</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江苏省常州市武进区湖塘镇张家坝长虹路北竹园村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215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w:t>
            </w:r>
            <w:r>
              <w:rPr>
                <w:rFonts w:ascii="Arial" w:hAnsi="Arial" w:cs="Arial"/>
                <w:color w:val="000000"/>
                <w:sz w:val="20"/>
                <w:szCs w:val="20"/>
              </w:rPr>
              <w:t>、</w:t>
            </w:r>
            <w:r>
              <w:rPr>
                <w:rFonts w:ascii="Arial" w:hAnsi="Arial" w:cs="Arial"/>
                <w:color w:val="000000"/>
                <w:sz w:val="20"/>
                <w:szCs w:val="20"/>
              </w:rPr>
              <w:t>A-5</w:t>
            </w:r>
            <w:r>
              <w:rPr>
                <w:rFonts w:ascii="Arial" w:hAnsi="Arial" w:cs="Arial"/>
                <w:color w:val="000000"/>
                <w:sz w:val="20"/>
                <w:szCs w:val="20"/>
              </w:rPr>
              <w:t>、</w:t>
            </w:r>
            <w:r>
              <w:rPr>
                <w:rFonts w:ascii="Arial" w:hAnsi="Arial" w:cs="Arial"/>
                <w:color w:val="000000"/>
                <w:sz w:val="20"/>
                <w:szCs w:val="20"/>
              </w:rPr>
              <w:t>A-6</w:t>
            </w:r>
            <w:r>
              <w:rPr>
                <w:rFonts w:ascii="Arial" w:hAnsi="Arial" w:cs="Arial"/>
                <w:color w:val="000000"/>
                <w:sz w:val="20"/>
                <w:szCs w:val="20"/>
              </w:rPr>
              <w:t>、</w:t>
            </w:r>
            <w:r>
              <w:rPr>
                <w:rFonts w:ascii="Arial" w:hAnsi="Arial" w:cs="Arial"/>
                <w:color w:val="000000"/>
                <w:sz w:val="20"/>
                <w:szCs w:val="20"/>
              </w:rPr>
              <w:t>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216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320412405844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217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江苏省常州市武进高新区降子路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320412701083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218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武进高新区百诺汽车维修服务部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92320412MA1N8QA16P</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朱小海</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江苏省常州市武进区高新区长安二村</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219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220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武进区湖塘友聚汽车维修服务部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姚得林</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320412800186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221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320483600313961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222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223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224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王丽娟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320412701054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225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程万谷</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7-20</w:t>
            </w:r>
            <w:r>
              <w:rPr>
                <w:rFonts w:ascii="Arial" w:hAnsi="Arial" w:cs="Arial"/>
                <w:color w:val="000000"/>
                <w:sz w:val="20"/>
                <w:szCs w:val="20"/>
              </w:rPr>
              <w:t>号、</w:t>
            </w:r>
            <w:r>
              <w:rPr>
                <w:rFonts w:ascii="Arial" w:hAnsi="Arial" w:cs="Arial"/>
                <w:color w:val="000000"/>
                <w:sz w:val="20"/>
                <w:szCs w:val="20"/>
              </w:rPr>
              <w:t>7-21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320412700073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226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常州德宾汽车维修有限公司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92320412MA1TD4B663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杨海龙</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227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江苏省常州市国家高新区降子路聚湖路东南角中天名园北万骏</w:t>
            </w:r>
            <w:r>
              <w:rPr>
                <w:rFonts w:ascii="Arial" w:hAnsi="Arial" w:cs="Arial"/>
                <w:color w:val="000000"/>
                <w:sz w:val="20"/>
                <w:szCs w:val="20"/>
              </w:rPr>
              <w:t>·</w:t>
            </w:r>
            <w:r>
              <w:rPr>
                <w:rFonts w:ascii="Arial" w:hAnsi="Arial" w:cs="Arial"/>
                <w:color w:val="000000"/>
                <w:sz w:val="20"/>
                <w:szCs w:val="20"/>
              </w:rPr>
              <w:t>金域丹堤</w:t>
            </w:r>
            <w:r>
              <w:rPr>
                <w:rFonts w:ascii="Arial" w:hAnsi="Arial" w:cs="Arial"/>
                <w:color w:val="000000"/>
                <w:sz w:val="20"/>
                <w:szCs w:val="20"/>
              </w:rPr>
              <w:t>2#2-103</w:t>
            </w:r>
            <w:r>
              <w:rPr>
                <w:rFonts w:ascii="Arial" w:hAnsi="Arial" w:cs="Arial"/>
                <w:color w:val="000000"/>
                <w:sz w:val="20"/>
                <w:szCs w:val="20"/>
              </w:rPr>
              <w:t>、</w:t>
            </w:r>
            <w:r>
              <w:rPr>
                <w:rFonts w:ascii="Arial" w:hAnsi="Arial" w:cs="Arial"/>
                <w:color w:val="000000"/>
                <w:sz w:val="20"/>
                <w:szCs w:val="20"/>
              </w:rPr>
              <w:t>2-101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w:t>
            </w:r>
            <w:r>
              <w:rPr>
                <w:rFonts w:ascii="Arial" w:hAnsi="Arial" w:cs="Arial"/>
                <w:color w:val="000000"/>
                <w:sz w:val="20"/>
                <w:szCs w:val="20"/>
              </w:rPr>
              <w:t>1-18</w:t>
            </w:r>
            <w:r>
              <w:rPr>
                <w:rFonts w:ascii="Arial" w:hAnsi="Arial" w:cs="Arial"/>
                <w:color w:val="000000"/>
                <w:sz w:val="20"/>
                <w:szCs w:val="20"/>
              </w:rPr>
              <w:t>、</w:t>
            </w:r>
            <w:r>
              <w:rPr>
                <w:rFonts w:ascii="Arial" w:hAnsi="Arial" w:cs="Arial"/>
                <w:color w:val="000000"/>
                <w:sz w:val="20"/>
                <w:szCs w:val="20"/>
              </w:rPr>
              <w:t>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228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常州铭尊汽车服务有限公司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91320412MA1NAML83B</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夏益年</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229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230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江苏易车邦电子商务有限公司星河国际店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91320412MA1MXBKM6L</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戴金花</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江苏省常州市武进区湖塘镇星河城市花园六区</w:t>
            </w:r>
            <w:r>
              <w:rPr>
                <w:rFonts w:ascii="Arial" w:hAnsi="Arial" w:cs="Arial"/>
                <w:color w:val="000000"/>
                <w:sz w:val="20"/>
                <w:szCs w:val="20"/>
              </w:rPr>
              <w:t>57</w:t>
            </w:r>
            <w:r>
              <w:rPr>
                <w:rFonts w:ascii="Arial" w:hAnsi="Arial" w:cs="Arial"/>
                <w:color w:val="000000"/>
                <w:sz w:val="20"/>
                <w:szCs w:val="20"/>
              </w:rPr>
              <w:t>、</w:t>
            </w:r>
            <w:r>
              <w:rPr>
                <w:rFonts w:ascii="Arial" w:hAnsi="Arial" w:cs="Arial"/>
                <w:color w:val="000000"/>
                <w:sz w:val="20"/>
                <w:szCs w:val="20"/>
              </w:rPr>
              <w:t>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231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上海车享家汽车科技服务有限公司常州人民路分公司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91320412MA1ME35A7Y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江苏省常州市武进高新区人民路北侧，火炬路西侧春天里花园</w:t>
            </w:r>
            <w:r>
              <w:rPr>
                <w:rFonts w:ascii="Arial" w:hAnsi="Arial" w:cs="Arial"/>
                <w:color w:val="000000"/>
                <w:sz w:val="20"/>
                <w:szCs w:val="20"/>
              </w:rPr>
              <w:t>3-113</w:t>
            </w:r>
            <w:r>
              <w:rPr>
                <w:rFonts w:ascii="Arial" w:hAnsi="Arial" w:cs="Arial"/>
                <w:color w:val="000000"/>
                <w:sz w:val="20"/>
                <w:szCs w:val="20"/>
              </w:rPr>
              <w:t>、</w:t>
            </w:r>
            <w:r>
              <w:rPr>
                <w:rFonts w:ascii="Arial" w:hAnsi="Arial" w:cs="Arial"/>
                <w:color w:val="000000"/>
                <w:sz w:val="20"/>
                <w:szCs w:val="20"/>
              </w:rPr>
              <w:t>3-114</w:t>
            </w:r>
            <w:r>
              <w:rPr>
                <w:rFonts w:ascii="Arial" w:hAnsi="Arial" w:cs="Arial"/>
                <w:color w:val="000000"/>
                <w:sz w:val="20"/>
                <w:szCs w:val="20"/>
              </w:rPr>
              <w:t>、</w:t>
            </w:r>
            <w:r>
              <w:rPr>
                <w:rFonts w:ascii="Arial" w:hAnsi="Arial" w:cs="Arial"/>
                <w:color w:val="000000"/>
                <w:sz w:val="20"/>
                <w:szCs w:val="20"/>
              </w:rPr>
              <w:t>3-115</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232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91320412MA1MB60L7B</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江苏省常州市武进区湖塘镇顺天花苑</w:t>
            </w:r>
            <w:r>
              <w:rPr>
                <w:rFonts w:ascii="Arial" w:hAnsi="Arial" w:cs="Arial"/>
                <w:color w:val="000000"/>
                <w:sz w:val="20"/>
                <w:szCs w:val="20"/>
              </w:rPr>
              <w:t>2</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233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91320412MA1PY8GU61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蔡敏</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128</w:t>
            </w:r>
            <w:r>
              <w:rPr>
                <w:rFonts w:ascii="Arial" w:hAnsi="Arial" w:cs="Arial"/>
                <w:color w:val="000000"/>
                <w:sz w:val="20"/>
                <w:szCs w:val="20"/>
              </w:rPr>
              <w:t>号</w:t>
            </w:r>
            <w:r>
              <w:rPr>
                <w:rFonts w:ascii="Arial" w:hAnsi="Arial" w:cs="Arial"/>
                <w:color w:val="000000"/>
                <w:sz w:val="20"/>
                <w:szCs w:val="20"/>
              </w:rPr>
              <w:t>-1-01</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234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武进高新区机械师汽车维修服务部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320483601395272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李凡奇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江苏省常州市武进高新区古方村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235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236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w:t>
            </w:r>
            <w:r>
              <w:rPr>
                <w:rFonts w:ascii="Arial" w:hAnsi="Arial" w:cs="Arial"/>
                <w:color w:val="000000"/>
                <w:sz w:val="20"/>
                <w:szCs w:val="20"/>
              </w:rPr>
              <w:t>6</w:t>
            </w:r>
            <w:r>
              <w:rPr>
                <w:rFonts w:ascii="Arial" w:hAnsi="Arial" w:cs="Arial"/>
                <w:color w:val="000000"/>
                <w:sz w:val="20"/>
                <w:szCs w:val="20"/>
              </w:rPr>
              <w:t>、</w:t>
            </w:r>
            <w:r>
              <w:rPr>
                <w:rFonts w:ascii="Arial" w:hAnsi="Arial" w:cs="Arial"/>
                <w:color w:val="000000"/>
                <w:sz w:val="20"/>
                <w:szCs w:val="20"/>
              </w:rPr>
              <w:t>7</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237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92320412MA1NPB3F8T</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高严龙</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238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武进区湖塘迪创汽车维修服务部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92320412MA1R88UP4W</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谭四海</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239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w:t>
            </w:r>
            <w:r>
              <w:rPr>
                <w:rFonts w:ascii="Arial" w:hAnsi="Arial" w:cs="Arial"/>
                <w:color w:val="000000"/>
                <w:sz w:val="20"/>
                <w:szCs w:val="20"/>
              </w:rPr>
              <w:t>20</w:t>
            </w:r>
            <w:r>
              <w:rPr>
                <w:rFonts w:ascii="Arial" w:hAnsi="Arial" w:cs="Arial"/>
                <w:color w:val="000000"/>
                <w:sz w:val="20"/>
                <w:szCs w:val="20"/>
              </w:rPr>
              <w:t>、</w:t>
            </w:r>
            <w:r>
              <w:rPr>
                <w:rFonts w:ascii="Arial" w:hAnsi="Arial" w:cs="Arial"/>
                <w:color w:val="000000"/>
                <w:sz w:val="20"/>
                <w:szCs w:val="20"/>
              </w:rPr>
              <w:t>21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240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武进区湖塘宏越汽车维修服务部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92320412MA1TDQHPXE</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徐知详</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241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武进区湖塘建雷汽车维修服务部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92320412MA1T6XEM75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王建雷</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G4</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242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243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武进区湖塘乐邦汽车维修服务部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92320412MA1TD8UW0Y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魏春平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244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11-20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245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92320412MA1NMQR96R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薛成明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B8</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246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92320412MA1T5K8E2C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许龙虎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B3</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247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248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92320412MA1RNRHB0J</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刘腾飞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249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92320412MA1R85MW24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250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320412800538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251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92320412MA1RNWDE3X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刘自在</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252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w:t>
            </w:r>
            <w:r>
              <w:rPr>
                <w:rFonts w:ascii="Arial" w:hAnsi="Arial" w:cs="Arial"/>
                <w:color w:val="000000"/>
                <w:sz w:val="20"/>
                <w:szCs w:val="20"/>
              </w:rPr>
              <w:t>7</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253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92320412MA1TBD545D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徐海兵</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254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武进区湖塘志宏汽车维修服务部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92320412MA1P303B7U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严强</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255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256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施健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江苏省常州市武进区高新区马杭村夏城北路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320412700703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257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258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李步龙</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江苏省常州市武进区湖塘鸣凰晓柳花苑</w:t>
            </w:r>
            <w:r>
              <w:rPr>
                <w:rFonts w:ascii="Arial" w:hAnsi="Arial" w:cs="Arial"/>
                <w:color w:val="000000"/>
                <w:sz w:val="20"/>
                <w:szCs w:val="20"/>
              </w:rPr>
              <w:t>A-8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320412700072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259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260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261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武进高新区永源汽车维修服务部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段东旭</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262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武进区湖塘群业汽车美容服务部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92320412MA1TCQCD4J</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吴寒芳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263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264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w:t>
            </w:r>
            <w:r>
              <w:rPr>
                <w:rFonts w:ascii="Arial" w:hAnsi="Arial" w:cs="Arial"/>
                <w:color w:val="000000"/>
                <w:sz w:val="20"/>
                <w:szCs w:val="20"/>
              </w:rPr>
              <w:t>－</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265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武进区湖塘小飞汽车维修服务部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施飞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江苏省常州市武进区湖塘镇沙塘岸村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320412700623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266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w:t>
            </w:r>
            <w:r>
              <w:rPr>
                <w:rFonts w:ascii="Arial" w:hAnsi="Arial" w:cs="Arial"/>
                <w:color w:val="000000"/>
                <w:sz w:val="20"/>
                <w:szCs w:val="20"/>
              </w:rPr>
              <w:t>20</w:t>
            </w:r>
            <w:r>
              <w:rPr>
                <w:rFonts w:ascii="Arial" w:hAnsi="Arial" w:cs="Arial"/>
                <w:color w:val="000000"/>
                <w:sz w:val="20"/>
                <w:szCs w:val="20"/>
              </w:rPr>
              <w:t>、</w:t>
            </w:r>
            <w:r>
              <w:rPr>
                <w:rFonts w:ascii="Arial" w:hAnsi="Arial" w:cs="Arial"/>
                <w:color w:val="000000"/>
                <w:sz w:val="20"/>
                <w:szCs w:val="20"/>
              </w:rPr>
              <w:t>21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w:t>
            </w:r>
            <w:r>
              <w:rPr>
                <w:rFonts w:ascii="Arial" w:hAnsi="Arial" w:cs="Arial"/>
                <w:color w:val="000000"/>
                <w:sz w:val="20"/>
                <w:szCs w:val="20"/>
              </w:rPr>
              <w:t>23</w:t>
            </w:r>
            <w:r>
              <w:rPr>
                <w:rFonts w:ascii="Arial" w:hAnsi="Arial" w:cs="Arial"/>
                <w:color w:val="000000"/>
                <w:sz w:val="20"/>
                <w:szCs w:val="20"/>
              </w:rPr>
              <w:t>、</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267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92320412MA1PXXUH1J</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268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269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武进区湖塘涛哥汽车美容店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270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黄玉兰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271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武进区湖塘苏普汽车维修服务部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92320412MA1TA4TB53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乔国庆</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江苏省常州市武进区湖塘镇东新村顾家组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272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武进区湖塘车仕豪汽车维修服务部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320483600966959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彭文兰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江苏省常州市武进区湖塘镇北庙桥村科创路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273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320483601230729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320412800233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274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武进高新区迎飞汽车维修服务部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92320412MA1W80EP54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江苏省常州市武进高新区阳湖世纪苑</w:t>
            </w:r>
            <w:r>
              <w:rPr>
                <w:rFonts w:ascii="Arial" w:hAnsi="Arial" w:cs="Arial"/>
                <w:color w:val="000000"/>
                <w:sz w:val="20"/>
                <w:szCs w:val="20"/>
              </w:rPr>
              <w:t>35</w:t>
            </w:r>
            <w:r>
              <w:rPr>
                <w:rFonts w:ascii="Arial" w:hAnsi="Arial" w:cs="Arial"/>
                <w:color w:val="000000"/>
                <w:sz w:val="20"/>
                <w:szCs w:val="20"/>
              </w:rPr>
              <w:t>幢丙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275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276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320483600778163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277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常州尚爵汽车销售服务有限公司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91320412MA1NGWJ48C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105</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278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武进高新区宏鑫汽车维修服务部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92320412MA1T94XR6X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江苏省常州市武进高新区路劲城</w:t>
            </w:r>
            <w:r>
              <w:rPr>
                <w:rFonts w:ascii="Arial" w:hAnsi="Arial" w:cs="Arial"/>
                <w:color w:val="000000"/>
                <w:sz w:val="20"/>
                <w:szCs w:val="20"/>
              </w:rPr>
              <w:t>4#109</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279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武进高新区琪顺汽车维修服务中心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320412800247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280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w:t>
            </w:r>
            <w:r>
              <w:rPr>
                <w:rFonts w:ascii="Arial" w:hAnsi="Arial" w:cs="Arial"/>
                <w:color w:val="000000"/>
                <w:sz w:val="20"/>
                <w:szCs w:val="20"/>
              </w:rPr>
              <w:t>、</w:t>
            </w:r>
            <w:r>
              <w:rPr>
                <w:rFonts w:ascii="Arial" w:hAnsi="Arial" w:cs="Arial"/>
                <w:color w:val="000000"/>
                <w:sz w:val="20"/>
                <w:szCs w:val="20"/>
              </w:rPr>
              <w:t>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281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282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武进高新技术产业开发区银泰汽车装潢店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史金月</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江苏省常州市武进区湖塘中天名园商铺</w:t>
            </w:r>
            <w:r>
              <w:rPr>
                <w:rFonts w:ascii="Arial" w:hAnsi="Arial" w:cs="Arial"/>
                <w:color w:val="000000"/>
                <w:sz w:val="20"/>
                <w:szCs w:val="20"/>
              </w:rPr>
              <w:t>55-1-2-3-5</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320412700812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283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武进区湖塘车管家汽车维修服务部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25-04</w:t>
            </w:r>
            <w:r>
              <w:rPr>
                <w:rFonts w:ascii="Arial" w:hAnsi="Arial" w:cs="Arial"/>
                <w:color w:val="000000"/>
                <w:sz w:val="20"/>
                <w:szCs w:val="20"/>
              </w:rPr>
              <w:t>、</w:t>
            </w:r>
            <w:r>
              <w:rPr>
                <w:rFonts w:ascii="Arial" w:hAnsi="Arial" w:cs="Arial"/>
                <w:color w:val="000000"/>
                <w:sz w:val="20"/>
                <w:szCs w:val="20"/>
              </w:rPr>
              <w:t>05</w:t>
            </w:r>
            <w:r>
              <w:rPr>
                <w:rFonts w:ascii="Arial" w:hAnsi="Arial" w:cs="Arial"/>
                <w:color w:val="000000"/>
                <w:sz w:val="20"/>
                <w:szCs w:val="20"/>
              </w:rPr>
              <w:t>、</w:t>
            </w:r>
            <w:r>
              <w:rPr>
                <w:rFonts w:ascii="Arial" w:hAnsi="Arial" w:cs="Arial"/>
                <w:color w:val="000000"/>
                <w:sz w:val="20"/>
                <w:szCs w:val="20"/>
              </w:rPr>
              <w:t>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320412800256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284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武进区湖塘大田汽车装潢服务部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320483600239477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w:t>
            </w:r>
            <w:r>
              <w:rPr>
                <w:rFonts w:ascii="Arial" w:hAnsi="Arial" w:cs="Arial"/>
                <w:color w:val="000000"/>
                <w:sz w:val="20"/>
                <w:szCs w:val="20"/>
              </w:rPr>
              <w:t>新世纪大酒店对面</w:t>
            </w:r>
            <w:r>
              <w:rPr>
                <w:rFonts w:ascii="Arial" w:hAnsi="Arial" w:cs="Arial"/>
                <w:color w:val="000000"/>
                <w:sz w:val="20"/>
                <w:szCs w:val="20"/>
              </w:rPr>
              <w:t>)</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285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320483600750502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王建立</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江苏省常州市武进区湖塘镇马杭兴隆南街</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286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武进区湖塘道通汽车维修服务部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92320412MA1WJ37B40</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刘昆</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287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常州七车坊汽车服务有限公司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91320412354563871Y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刘跃昌</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288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武进区湖塘车朋汽车维修服务部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92320412MA1WJ3ADXG</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刘承龙</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289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290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武进区湖塘富昆汽车维修服务部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92320412MA1WJ6GBX6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付坤</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291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武进区湖塘恒洋汽车维修店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92320412MA1WHJ1H85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何春庆</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江苏省常州市武进区湖塘镇长虹社区前塘组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292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武进区湖塘嘉利汽车配件经营部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92320412MA1R7QJE8Q</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刘磊</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293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武进区湖塘精维汽修店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92320412MA1T7LFH57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周以松</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294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F</w:t>
            </w:r>
            <w:r>
              <w:rPr>
                <w:rFonts w:ascii="Arial" w:hAnsi="Arial" w:cs="Arial"/>
                <w:color w:val="000000"/>
                <w:sz w:val="20"/>
                <w:szCs w:val="20"/>
              </w:rPr>
              <w:t>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295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92320412MA1WJ70K4D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杨建强</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17</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296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武进区湖塘名锐汽车维修店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92320412MA1WHJ1U43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罗锐</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297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298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武进区湖塘亚诚汽车维修服务部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92320412MA1R63QU5F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房明亚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299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武进区湖塘原动力汽车维修服务部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92320412MA1QF6TK9P</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霍自元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300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301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302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武进区湖塘奥丰行汽车维修部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92320412MA1NJK2R1W</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汪杰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303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常州诚易汽车销售服务有限公司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91320412MA1PCKJA4Q</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李纲</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304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320483600709295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305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武进区湖塘车匠汽车美容养护中心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92320412MA1W95473G</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赵静</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288-6</w:t>
            </w:r>
            <w:r>
              <w:rPr>
                <w:rFonts w:ascii="Arial" w:hAnsi="Arial" w:cs="Arial"/>
                <w:color w:val="000000"/>
                <w:sz w:val="20"/>
                <w:szCs w:val="20"/>
              </w:rPr>
              <w:t>、</w:t>
            </w:r>
            <w:r>
              <w:rPr>
                <w:rFonts w:ascii="Arial" w:hAnsi="Arial" w:cs="Arial"/>
                <w:color w:val="000000"/>
                <w:sz w:val="20"/>
                <w:szCs w:val="20"/>
              </w:rPr>
              <w:t>288-7</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306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武进区湖塘米客汽车维修服务部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92320412MA1WAB5Y2X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吴一峰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19</w:t>
            </w:r>
            <w:r>
              <w:rPr>
                <w:rFonts w:ascii="Arial" w:hAnsi="Arial" w:cs="Arial"/>
                <w:color w:val="000000"/>
                <w:sz w:val="20"/>
                <w:szCs w:val="20"/>
              </w:rPr>
              <w:t>号恒大翡翠华庭</w:t>
            </w:r>
            <w:r>
              <w:rPr>
                <w:rFonts w:ascii="Arial" w:hAnsi="Arial" w:cs="Arial"/>
                <w:color w:val="000000"/>
                <w:sz w:val="20"/>
                <w:szCs w:val="20"/>
              </w:rPr>
              <w:t>4</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307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武进区湖塘杨永汽车维修服务部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92320412MA1WHTY574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杨永</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308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92320412MA1NJJ8223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李亮</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309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武进区湖塘振锋汽车维修服务部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92320412MA1WKHK94Y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韩振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E1</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310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92320412MA1NUEHG07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郭其峰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311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F9</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312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92320412MA1WK3U49H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韩通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313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武进区湖塘王海汽配商行</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92320412MA1WMG8029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张世武</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26</w:t>
            </w:r>
            <w:r>
              <w:rPr>
                <w:rFonts w:ascii="Arial" w:hAnsi="Arial" w:cs="Arial"/>
                <w:color w:val="000000"/>
                <w:sz w:val="20"/>
                <w:szCs w:val="20"/>
              </w:rPr>
              <w:t>、</w:t>
            </w:r>
            <w:r>
              <w:rPr>
                <w:rFonts w:ascii="Arial" w:hAnsi="Arial" w:cs="Arial"/>
                <w:color w:val="000000"/>
                <w:sz w:val="20"/>
                <w:szCs w:val="20"/>
              </w:rPr>
              <w:t>27</w:t>
            </w:r>
            <w:r>
              <w:rPr>
                <w:rFonts w:ascii="Arial" w:hAnsi="Arial" w:cs="Arial"/>
                <w:color w:val="000000"/>
                <w:sz w:val="20"/>
                <w:szCs w:val="20"/>
              </w:rPr>
              <w:t>、</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314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320483601121799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冀都</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315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320483601218351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316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武进区湖塘同舟汽车维修服务部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92320412MA1TJU895Y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317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武进区湖塘顺路汽车维修服务中心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92320412MA1WDRTY5T</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闵杰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318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武进区湖塘助车坊汽车维修服务部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92320412MA1WGF2682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张从站</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A101</w:t>
            </w:r>
            <w:r>
              <w:rPr>
                <w:rFonts w:ascii="Arial" w:hAnsi="Arial" w:cs="Arial"/>
                <w:color w:val="000000"/>
                <w:sz w:val="20"/>
                <w:szCs w:val="20"/>
              </w:rPr>
              <w:t>室、</w:t>
            </w:r>
            <w:r>
              <w:rPr>
                <w:rFonts w:ascii="Arial" w:hAnsi="Arial" w:cs="Arial"/>
                <w:color w:val="000000"/>
                <w:sz w:val="20"/>
                <w:szCs w:val="20"/>
              </w:rPr>
              <w:t>A102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319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92320412MA1P71PCXQ</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冯杨文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江苏省常州市武进高新区花东二村</w:t>
            </w:r>
            <w:r>
              <w:rPr>
                <w:rFonts w:ascii="Arial" w:hAnsi="Arial" w:cs="Arial"/>
                <w:color w:val="000000"/>
                <w:sz w:val="20"/>
                <w:szCs w:val="20"/>
              </w:rPr>
              <w:t>270</w:t>
            </w:r>
            <w:r>
              <w:rPr>
                <w:rFonts w:ascii="Arial" w:hAnsi="Arial" w:cs="Arial"/>
                <w:color w:val="000000"/>
                <w:sz w:val="20"/>
                <w:szCs w:val="20"/>
              </w:rPr>
              <w:t>幢</w:t>
            </w:r>
            <w:r>
              <w:rPr>
                <w:rFonts w:ascii="Arial" w:hAnsi="Arial" w:cs="Arial"/>
                <w:color w:val="000000"/>
                <w:sz w:val="20"/>
                <w:szCs w:val="20"/>
              </w:rPr>
              <w:t>C</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320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武进高新技术产业开发区博世通汽车快修服务部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321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320483600915426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周丽敏</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322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武进高新区君熠汽车美容中心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包正阳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江苏省常州市武进高新区降子路</w:t>
            </w:r>
            <w:r>
              <w:rPr>
                <w:rFonts w:ascii="Arial" w:hAnsi="Arial" w:cs="Arial"/>
                <w:color w:val="000000"/>
                <w:sz w:val="20"/>
                <w:szCs w:val="20"/>
              </w:rPr>
              <w:t>150</w:t>
            </w:r>
            <w:r>
              <w:rPr>
                <w:rFonts w:ascii="Arial" w:hAnsi="Arial" w:cs="Arial"/>
                <w:color w:val="000000"/>
                <w:sz w:val="20"/>
                <w:szCs w:val="20"/>
              </w:rPr>
              <w:t>号万骏金堤花苑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323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武进区湖塘富生轮胎经营部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92320412MA1WMCED68</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孙达生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35</w:t>
            </w:r>
            <w:r>
              <w:rPr>
                <w:rFonts w:ascii="Arial" w:hAnsi="Arial" w:cs="Arial"/>
                <w:color w:val="000000"/>
                <w:sz w:val="20"/>
                <w:szCs w:val="20"/>
              </w:rPr>
              <w:t>、</w:t>
            </w:r>
            <w:r>
              <w:rPr>
                <w:rFonts w:ascii="Arial" w:hAnsi="Arial" w:cs="Arial"/>
                <w:color w:val="000000"/>
                <w:sz w:val="20"/>
                <w:szCs w:val="20"/>
              </w:rPr>
              <w:t>38</w:t>
            </w:r>
            <w:r>
              <w:rPr>
                <w:rFonts w:ascii="Arial" w:hAnsi="Arial" w:cs="Arial"/>
                <w:color w:val="000000"/>
                <w:sz w:val="20"/>
                <w:szCs w:val="20"/>
              </w:rPr>
              <w:t>、</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324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320483600252747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裴国方</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江苏省常州市武进区湖塘镇夏城路竹园小区</w:t>
            </w:r>
            <w:r>
              <w:rPr>
                <w:rFonts w:ascii="Arial" w:hAnsi="Arial" w:cs="Arial"/>
                <w:color w:val="000000"/>
                <w:sz w:val="20"/>
                <w:szCs w:val="20"/>
              </w:rPr>
              <w:t>23-1-5</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325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常州市武进区湖塘南苑汽车维修服务部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326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320483601287383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327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江苏省常州市武进区湖塘镇鸣凰北庙桥社区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328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329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330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92320412MA1P2T933D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智强</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71-10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331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92320412MA1WELLG61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刘星宇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江苏省常州市武进区湖塘镇华家村（常州市贸丰针织毛绒厂）</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332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333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江苏省常州市武进区高新技术开发区星火北路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334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335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336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337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338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江苏省常州市武进区湖塘镇邱墅村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3204122020043024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339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340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341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342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343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344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345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346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347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348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349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350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351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352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353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354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3204122020043051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355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356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357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358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359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360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361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362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363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364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365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366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367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368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369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370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371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372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373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374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375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武进区湖塘名爵汽车维修服务部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号益联常州国际汽贸城东南区</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3204122020053108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376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377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378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武进区湖塘车鑫汽修店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379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380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381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382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383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384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385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386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387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388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武进区湖塘小陈汽车维修服务部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320483601009496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陈云松</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江苏省常州市武进区湖塘镇聚湖家园商铺</w:t>
            </w:r>
            <w:r>
              <w:rPr>
                <w:rFonts w:ascii="Arial" w:hAnsi="Arial" w:cs="Arial"/>
                <w:color w:val="000000"/>
                <w:sz w:val="20"/>
                <w:szCs w:val="20"/>
              </w:rPr>
              <w:t>B4</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3204122020063170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389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常州橙子养车电子商务有限公司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913204113311360092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张琦凯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江苏省常州市武进区武进高新技术产业开发区万骏金堤花苑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3204122020063169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390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92320412MA1TH2UX40</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20</w:t>
            </w:r>
            <w:r>
              <w:rPr>
                <w:rFonts w:ascii="Arial" w:hAnsi="Arial" w:cs="Arial"/>
                <w:color w:val="000000"/>
                <w:sz w:val="20"/>
                <w:szCs w:val="20"/>
              </w:rPr>
              <w:t>幢</w:t>
            </w:r>
            <w:r>
              <w:rPr>
                <w:rFonts w:ascii="Arial" w:hAnsi="Arial" w:cs="Arial"/>
                <w:color w:val="000000"/>
                <w:sz w:val="20"/>
                <w:szCs w:val="20"/>
              </w:rPr>
              <w:t>S20-7</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3204122020063168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391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常州麦洲邦物资有限公司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91320412MA1WT3QT7A</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张玲燕</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3204122020063167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392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常州圣轩汇汽车维修保养有限公司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91320412MA1XQ89U57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江苏省常州市武进区湖塘镇沟南工业区科创路</w:t>
            </w:r>
            <w:r>
              <w:rPr>
                <w:rFonts w:ascii="Arial" w:hAnsi="Arial" w:cs="Arial"/>
                <w:color w:val="000000"/>
                <w:sz w:val="20"/>
                <w:szCs w:val="20"/>
              </w:rPr>
              <w:t>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3204122020063166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393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常州市武进区湖塘鑫茂轮胎店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320483600319006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李太星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江苏省常州市武进区湖塘镇烈帝村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3204122020063165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394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武进高新区卡士捷汽车维修服务部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92320412MA1Q31730E</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28</w:t>
            </w:r>
            <w:r>
              <w:rPr>
                <w:rFonts w:ascii="Arial" w:hAnsi="Arial" w:cs="Arial"/>
                <w:color w:val="000000"/>
                <w:sz w:val="20"/>
                <w:szCs w:val="20"/>
              </w:rPr>
              <w:t>幢</w:t>
            </w:r>
            <w:r>
              <w:rPr>
                <w:rFonts w:ascii="Arial" w:hAnsi="Arial" w:cs="Arial"/>
                <w:color w:val="000000"/>
                <w:sz w:val="20"/>
                <w:szCs w:val="20"/>
              </w:rPr>
              <w:t>-2</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3204122020063164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395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武进区湖塘文军汽车装潢美容中心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320483600645692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周丹</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3204122020063162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396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武进高新区领之逸汽车维修服务部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92320412MA20PG4P0H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李二军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江苏省常州市武进区武进高新区龚家社区余家村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3204122020063152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397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武进区湖塘安逸汽车维修部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92320412MA1TGW704L</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王帅</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3204122020063150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398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武进区湖塘可建汽车维修服务部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92320412MA1TJ5PG23</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郝艳亮</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江苏省常州市武进区湖塘镇长虹社区马杭夏城路</w:t>
            </w:r>
            <w:r>
              <w:rPr>
                <w:rFonts w:ascii="Arial" w:hAnsi="Arial" w:cs="Arial"/>
                <w:color w:val="000000"/>
                <w:sz w:val="20"/>
                <w:szCs w:val="20"/>
              </w:rPr>
              <w:t>18-1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3204122020063143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399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武进高新区耀博汽车维修服务中心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92320412MA1YY78L77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翟亚涛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江苏省常州市武进区高新区夏城花园</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3204122020063142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400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92320412MA1TGPN82P</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王灯飞</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江苏省常州市武进区湖塘镇烈帝路</w:t>
            </w:r>
            <w:r>
              <w:rPr>
                <w:rFonts w:ascii="Arial" w:hAnsi="Arial" w:cs="Arial"/>
                <w:color w:val="000000"/>
                <w:sz w:val="20"/>
                <w:szCs w:val="20"/>
              </w:rPr>
              <w:t>888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3204122020063141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401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武进高新区捷顺汽车维修服务部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92320412MA218MRC5F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周翔</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江苏省常州市武进区武进高新区金鸡东路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3204122020063140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402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武进区湖塘管氏汽车快修服务部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92320412MA1TH51U3W</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管海锋</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3204122020063139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403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武进区湖塘龙城骥驿汽车维修服务部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92320412MA1TL05P6U</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王占峰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3204122020063136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404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武进高新区永港汽车维修服务部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92320412MA1TKUYC07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纪永港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3204122020063132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405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常州迪赛汽车维修有限公司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91320412MA1YJJ0F8D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荆菊萍</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199</w:t>
            </w:r>
            <w:r>
              <w:rPr>
                <w:rFonts w:ascii="Arial" w:hAnsi="Arial" w:cs="Arial"/>
                <w:color w:val="000000"/>
                <w:sz w:val="20"/>
                <w:szCs w:val="20"/>
              </w:rPr>
              <w:t>号</w:t>
            </w:r>
            <w:r>
              <w:rPr>
                <w:rFonts w:ascii="Arial" w:hAnsi="Arial" w:cs="Arial"/>
                <w:color w:val="000000"/>
                <w:sz w:val="20"/>
                <w:szCs w:val="20"/>
              </w:rPr>
              <w:t>105</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3204122020063131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406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常州博尔特汽车服务有限公司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91320412MA1Y5X541K</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陈亚军</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江苏省常州市武进区武进国家高新技术产业开发区降子路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3204122020063129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407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武进区湖塘明行汽车维修服务部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92320412MA1X5G4B5X</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3204122020063128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408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武进区湖塘宝川汽车维修中心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92320412MA219GDR8M</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张龙</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3204122020063127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409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92320412MA1TKTF175</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3204122020073180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410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武进区湖塘路通汽车维修服务部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320483601368031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娄自培</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3204122020073183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411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常州万邦汽车维修服务有限公司</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91320412MA2080PP8H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戴琪</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3204122020073185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412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武进区湖塘大扳手汽车维修服务部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92320412MA1TK0NW2D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李怀付</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江苏省常州市武进区湖塘镇华家社区（人民路与淹城路交界处）</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3204122020073189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413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武进高新区张加明轮胎店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320483601274506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张加明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江苏省常州市武进区武进高新区马杭广电东路</w:t>
            </w:r>
            <w:r>
              <w:rPr>
                <w:rFonts w:ascii="Arial" w:hAnsi="Arial" w:cs="Arial"/>
                <w:color w:val="000000"/>
                <w:sz w:val="20"/>
                <w:szCs w:val="20"/>
              </w:rPr>
              <w:t>338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3204122020073190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414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常州市武进区湖塘晓明轮胎店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92320412MA1TGYCP6D</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顾小明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江苏省常州市武进区湖塘镇晓柳花苑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3204122020073191</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415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3204122020073192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416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武进区湖塘雨萱汽车维修服务中心</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92320412MA21QT8M32</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薛丽珠</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江苏省常州市武进区湖塘镇东新村顾家村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3204122020073194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417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武进区湖塘铭豪汽车维修服务部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320483600631030</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张新彦</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3204122020073195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湖塘</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418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湟里</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419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420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武进区湟里亮车情汽车装饰用品店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320483601086061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花志祥</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江苏省常州市武进区湟里镇东安社区丰乐路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320412800173</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421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武进区湟里晓孙汽车维修服务部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92320412MA1WC0NH9N</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孙立志</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江苏省常州市武进区湟里镇夏庄村</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320412800590</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湟里</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422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423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424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湟里</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425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湟里</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426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湟里</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427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428</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武进区湟里金冲汽车维修服务部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92320412MA1TKNB904</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冯冲</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江苏省常州市武进区湟里镇湟东南路</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3204122020063124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429</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武进区湟里小储汽修店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92320412MA1TH0LR2F</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储江伟</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江苏省常州市武进区湟里镇湟里村</w:t>
            </w:r>
            <w:r>
              <w:rPr>
                <w:rFonts w:ascii="Arial" w:hAnsi="Arial" w:cs="Arial"/>
                <w:color w:val="000000"/>
                <w:sz w:val="20"/>
                <w:szCs w:val="20"/>
              </w:rPr>
              <w:t>5</w:t>
            </w:r>
            <w:r>
              <w:rPr>
                <w:rFonts w:ascii="Arial" w:hAnsi="Arial" w:cs="Arial"/>
                <w:color w:val="000000"/>
                <w:sz w:val="20"/>
                <w:szCs w:val="20"/>
              </w:rPr>
              <w:t>队</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3204122020063122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湟里</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430</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92320412MA1Q20HX16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朱爱平</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江苏省常州市武进区嘉泽镇观庄村委</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431</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刘彬</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432</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沈廷东</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320412800466</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433</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武进区嘉泽锁虎修理店</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陈锁虎</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320412800472</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434</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叶亭</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320412800479</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435</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武进区嘉泽亿欧车汇汽车维修服务部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92320412MA1NGJ6E1H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蒋仁贤</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江苏省常州市武进区嘉泽镇迎宾大道东侧</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320412800175</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436</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常州市武进区嘉泽新诚汽车美容装璜服务部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92320412MA1P3XC98H</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吴金良</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320412800497</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嘉泽</w:t>
            </w:r>
          </w:p>
        </w:tc>
      </w:tr>
      <w:tr w:rsidR="00A64C66"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437</w:t>
            </w:r>
          </w:p>
        </w:tc>
        <w:tc>
          <w:tcPr>
            <w:tcW w:w="2432"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武进区嘉泽吉杰汽车维修服务部</w:t>
            </w:r>
          </w:p>
        </w:tc>
        <w:tc>
          <w:tcPr>
            <w:tcW w:w="212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92320412MA1PB4W49K</w:t>
            </w:r>
          </w:p>
        </w:tc>
        <w:tc>
          <w:tcPr>
            <w:tcW w:w="1276"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宋波</w:t>
            </w:r>
          </w:p>
        </w:tc>
        <w:tc>
          <w:tcPr>
            <w:tcW w:w="269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江苏省常州市武进区嘉泽镇夏溪新东街</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320412800544</w:t>
            </w:r>
          </w:p>
        </w:tc>
        <w:tc>
          <w:tcPr>
            <w:tcW w:w="709" w:type="dxa"/>
            <w:tcBorders>
              <w:top w:val="nil"/>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嘉泽</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438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武进区嘉泽昊普汽车维修部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439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武进区嘉泽车爵士汽车装潢材料店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440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武进区嘉泽宝通汽配店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441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武进区嘉泽领达汽车养护中心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320412800635</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嘉泽</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442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常州市武进区嘉泽交通车行</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嘉泽</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443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常州市武进区嘉泽晓垒汽车装饰服务部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嘉泽</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444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常州市武进区嘉泽朱家坝汽车美容店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嘉泽</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445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常州尚道汽车维修有限公司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91320412MA21T3UK25</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潘小国</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江苏省常州市武进区嘉泽镇镇中街</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3204122020073193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嘉泽</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446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武进区礼嘉艾臣汽车服务部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320483601332876</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吴其波</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江苏省常州市武进区礼嘉镇新辰村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320412800439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447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武进区礼嘉嘉瑞汽修服务部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320483601201389</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葛斯来</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江苏省常州市武进区礼嘉镇政平村换流站路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448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武进区礼嘉雅顺汽车维修服务部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92320412MA1PB0423R</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曹培培</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江苏省常州市武进区礼嘉镇新辰村常州市武进浩宇电子电器有限公司门面房</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449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武进区礼嘉向阳汽车维修服务部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450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武进区礼嘉维尊汽车维修服务部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92320412MA1T5YLY70</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4</w:t>
            </w:r>
            <w:r>
              <w:rPr>
                <w:rFonts w:ascii="Arial" w:hAnsi="Arial" w:cs="Arial"/>
                <w:color w:val="000000"/>
                <w:sz w:val="20"/>
                <w:szCs w:val="20"/>
              </w:rPr>
              <w:t>栋</w:t>
            </w:r>
            <w:r>
              <w:rPr>
                <w:rFonts w:ascii="Arial" w:hAnsi="Arial" w:cs="Arial"/>
                <w:color w:val="000000"/>
                <w:sz w:val="20"/>
                <w:szCs w:val="20"/>
              </w:rPr>
              <w:t>1-4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451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武进区礼嘉乐乐汽车装潢店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江苏省常州市武进区礼嘉镇陆庄村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452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江苏省常州市武进区礼嘉镇新路村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453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武进区礼嘉百盛汽车用品商店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320483601217985</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454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武进区礼嘉小松轮胎修理店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江苏省常州市武进区礼嘉镇庞家村李家塘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455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武进区礼嘉晓明轮胎修理店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456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武进区礼嘉飞宏汽车维修服务部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320483601242790</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320412800285</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457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武进区礼嘉车管家汽车美容店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458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武进区礼嘉双宏汽车维修服务部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459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武进区礼嘉国庆汽车维修服务部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460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武进区礼嘉悠享汽车维修服务部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92320412MA1Q1D9N9G</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赵晓林</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3204122020063157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461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武进区礼嘉学强汽车维修店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92320412MA1TGRTT82</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陈燕</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3204122020073173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462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武进区洛阳鑫众汽车维修服务部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92320412MA1Q0XNC7M</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庄锦程</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江苏省常州市武进区洛阳镇瞿家村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463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464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320412800167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465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武进区洛阳劳斯基汽车配件商店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92320412MA1QFYGY7H</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蒋鹤</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江苏省常州市武进区洛阳镇遥洛路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466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武进区洛阳星悦汽车用品店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467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320412800205</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468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江苏省常州市武进区洛阳镇友谊村陈家头</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469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470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471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472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473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474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475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476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477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92320412MA1TJXN219</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沈晓清</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江苏省常州市武进区洛阳镇圻庄村戴洛路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3204122020063154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478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92320412MA1TELWN0W</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黄学锋</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7-10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3204122020063153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479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92320412MA1TGKNA56</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徐龙</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3204122020063137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480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武进区洛阳建明热胶轮胎修理店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92320412MA1TGWHN6</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沈建明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江苏省常州市武进区洛阳镇桥东新街</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3204122020073177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洛阳</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481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常州市武进高新区凯胜汽车服务有限公司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91320412MA1P7LMX77</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管伟明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158</w:t>
            </w:r>
            <w:r>
              <w:rPr>
                <w:rFonts w:ascii="Arial" w:hAnsi="Arial" w:cs="Arial"/>
                <w:color w:val="000000"/>
                <w:sz w:val="20"/>
                <w:szCs w:val="20"/>
              </w:rPr>
              <w:t>幢西</w:t>
            </w:r>
            <w:r>
              <w:rPr>
                <w:rFonts w:ascii="Arial" w:hAnsi="Arial" w:cs="Arial"/>
                <w:color w:val="000000"/>
                <w:sz w:val="20"/>
                <w:szCs w:val="20"/>
              </w:rPr>
              <w:t>23-25</w:t>
            </w:r>
            <w:r>
              <w:rPr>
                <w:rFonts w:ascii="Arial" w:hAnsi="Arial" w:cs="Arial"/>
                <w:color w:val="000000"/>
                <w:sz w:val="20"/>
                <w:szCs w:val="20"/>
              </w:rPr>
              <w:t>、</w:t>
            </w:r>
            <w:r>
              <w:rPr>
                <w:rFonts w:ascii="Arial" w:hAnsi="Arial" w:cs="Arial"/>
                <w:color w:val="000000"/>
                <w:sz w:val="20"/>
                <w:szCs w:val="20"/>
              </w:rPr>
              <w:t>26-27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320412800441</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482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武进区南夏墅红鬃烈马汽车美容服务部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王传洋</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江苏省常州市武进区南夏墅街道南夏墅村委西街村民小组（南湾街</w:t>
            </w:r>
            <w:r>
              <w:rPr>
                <w:rFonts w:ascii="Arial" w:hAnsi="Arial" w:cs="Arial"/>
                <w:color w:val="000000"/>
                <w:sz w:val="20"/>
                <w:szCs w:val="20"/>
              </w:rPr>
              <w:t>40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483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320483601432408</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484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92320412MA1Q41NR4E</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杨宣茂</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485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江苏省常州市武进区南夏墅街道南夏墅村后街组（南塘路</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320412700702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486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487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江苏省常州市武进区南夏墅街道庙桥村（街东环路）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320412800232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488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489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320483600574979</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江苏省常州市武进区南夏墅街道新联村北上组</w:t>
            </w:r>
            <w:r>
              <w:rPr>
                <w:rFonts w:ascii="Arial" w:hAnsi="Arial" w:cs="Arial"/>
                <w:color w:val="000000"/>
                <w:sz w:val="20"/>
                <w:szCs w:val="20"/>
              </w:rPr>
              <w:t>22</w:t>
            </w:r>
            <w:r>
              <w:rPr>
                <w:rFonts w:ascii="Arial" w:hAnsi="Arial" w:cs="Arial"/>
                <w:color w:val="000000"/>
                <w:sz w:val="20"/>
                <w:szCs w:val="20"/>
              </w:rPr>
              <w:t>号新联村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320412700831</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490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江苏省常州市武进区南夏墅镇华阳村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491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92320412MA1P2B5JXA</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江苏省常州市武进区南夏墅街道南夏墅村委后街组（南塘路</w:t>
            </w:r>
            <w:r>
              <w:rPr>
                <w:rFonts w:ascii="Arial" w:hAnsi="Arial" w:cs="Arial"/>
                <w:color w:val="000000"/>
                <w:sz w:val="20"/>
                <w:szCs w:val="20"/>
              </w:rPr>
              <w:t>115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492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493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494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495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496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497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92320412MA1TGK4107</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3204122020063149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498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史晓柄</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3204122020063145</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499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武进高新区佲驰轮胎店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92320412MA215J6T68</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李明珠</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江苏省常州市武进区南夏墅街道庙前村庙北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3204122020073187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南夏墅</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500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常州天创汽车维修服务有限公司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91320412MA1NWEBP7W</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张经前</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501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武进区牛塘非常爱车汽车配件经营部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92320412MA1PAFWU6R</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孙家明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502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武进区牛塘全顺汽车快修服务部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320483600684724</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夏杰</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503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武进区牛塘和众汽车维修部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92320412MA1PYXDJ58</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周进伟</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江苏省常州市武进区牛塘镇厚恕村委孙家组</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504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武进区牛塘汇友汽车快修服务部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吴广</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江苏省常州市武进区牛塘镇卢家巷东桥南路中街</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505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武进区牛塘极速汽车美容店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92320412MA1R9D7W4C</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洪凌杰</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江苏省常州市武进区牛塘镇招商花园诚</w:t>
            </w:r>
            <w:r>
              <w:rPr>
                <w:rFonts w:ascii="Arial" w:hAnsi="Arial" w:cs="Arial"/>
                <w:color w:val="000000"/>
                <w:sz w:val="20"/>
                <w:szCs w:val="20"/>
              </w:rPr>
              <w:t>1-4</w:t>
            </w:r>
            <w:r>
              <w:rPr>
                <w:rFonts w:ascii="Arial" w:hAnsi="Arial" w:cs="Arial"/>
                <w:color w:val="000000"/>
                <w:sz w:val="20"/>
                <w:szCs w:val="20"/>
              </w:rPr>
              <w:t>幢</w:t>
            </w:r>
            <w:r>
              <w:rPr>
                <w:rFonts w:ascii="Arial" w:hAnsi="Arial" w:cs="Arial"/>
                <w:color w:val="000000"/>
                <w:sz w:val="20"/>
                <w:szCs w:val="20"/>
              </w:rPr>
              <w:t>109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506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507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320483601219356</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320412800253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508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武进区牛塘宝凌汽车快修服务部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霍建平</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305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509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510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常州市卡邦汽车配件有限公司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91320404053539229R</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肖勇其</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H127-128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320412408862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511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孙伟国</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512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常州市武进区牛塘小伟轮胎商店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92320412MA1TGETPXG</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李伟</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江苏省常州市武进区牛塘镇白家村干东组</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513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92320412MA1TKK6X7C</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王小峰</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江苏省常州市武进区牛塘镇竹园村委大巷村</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320412700268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514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武进区牛塘安顺汽车维修服务部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92320412MA1X07J68R</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唐承龙</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江苏省常州市武进区牛塘镇卢家巷村春秋路</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515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320412800651</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516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517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518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519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520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91320412MA1YK398Xm</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熊志强</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3204122020063163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521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92320412MA1TJX7K78</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张方明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3204122020063161</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522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92320412MA21DTMB16</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赵显云</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216-2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3204122020063151</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523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92320412MA1TJMMQ1G</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李北海</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3204122020063146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524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913204122508329189</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周文亚</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江苏省常州市武进区牛塘镇豪庭苑</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3204122020063130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525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92320412MA1TH4BJ48</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沈佳龙</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3204122020063126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牛塘</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526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江苏省常州市武进区前黄镇漳湟村常漕公路东侧</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320412800155</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527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320483600309619</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528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320483600743291</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529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武进区前黄车衣裳汽车用品店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92320412MA1R747QX5</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顾艺</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江苏省常州市武进区前黄镇谭庄村贾将上</w:t>
            </w:r>
            <w:r>
              <w:rPr>
                <w:rFonts w:ascii="Arial" w:hAnsi="Arial" w:cs="Arial"/>
                <w:color w:val="000000"/>
                <w:sz w:val="20"/>
                <w:szCs w:val="20"/>
              </w:rPr>
              <w:t>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320412800498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530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531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武进区前黄瑞康汽车轮胎店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92320412MA1N8AA63E</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汤瑞康</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江苏省常州市武进区前黄镇前黄村东街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532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武进区前黄悦飞悦高汽车养护中心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92320412MA1NF24W4J</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王高</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320412800549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533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320412700209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534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535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536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537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538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539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92320412MA1TG8E2XB</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3204122020063156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540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92320412MA1TG8FBXA</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3204122020063155</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541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92320412MA1TH20U94</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3204122020063138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542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92320412MA1TK64J15</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3204122020073186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543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武进区前黄志春轮胎修理店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92320412MA1TH46C5Q</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余志春</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江苏省常州市武进区前黄镇谭庄村（运村加油站旁）</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3204122020073198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544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西湖</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545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92320412MA1TH1JE6C</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许宽</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320412800149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546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武进区雪堰潘家车饰界汽车美容店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张锦萍</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江苏省常州市武进区雪堰镇曹家村东坝头</w:t>
            </w:r>
            <w:r>
              <w:rPr>
                <w:rFonts w:ascii="Arial" w:hAnsi="Arial" w:cs="Arial"/>
                <w:color w:val="000000"/>
                <w:sz w:val="20"/>
                <w:szCs w:val="20"/>
              </w:rPr>
              <w:t>22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320412800150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547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鲁建高</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江苏省常州市武进区雪堰镇城西陈家桥（永新路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320412800148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548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92320412MA1TGXN09G</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江苏省常州市武进区雪堰镇仁庄村殷东村小组</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320412800034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549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320483601275298</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320412800261</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550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武进区雪堰秦皇山汽车美容服务部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高峰</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江苏省常州市武进区雪堰镇圣烈村东大房组</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551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常州市武进区漕桥建祥汽车维修服务部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范建祥</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江苏省常州市武进区金三角东路</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320412700180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552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武进区雪堰恒东圣汽车美容服务部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553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320483000094676</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江苏省常州市武进区雪堰镇雪西村（苏果超市旁）</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554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320412800641</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lastRenderedPageBreak/>
              <w:t>555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556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320412800643</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557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cs="Arial" w:hint="eastAsia"/>
                <w:color w:val="000000"/>
                <w:sz w:val="20"/>
                <w:szCs w:val="20"/>
              </w:rPr>
              <w:t>常</w:t>
            </w:r>
            <w:r>
              <w:rPr>
                <w:rFonts w:ascii="Arial" w:hAnsi="Arial" w:cs="Arial"/>
                <w:color w:val="000000"/>
                <w:sz w:val="20"/>
                <w:szCs w:val="20"/>
              </w:rPr>
              <w:t>320412800645</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558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559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武进区雪堰君扬汽车美容服务部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92320412MA1W8TXA2E</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周永杰</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eastAsia="宋体" w:hAnsi="Arial" w:cs="Arial"/>
                <w:color w:val="000000"/>
                <w:sz w:val="20"/>
                <w:szCs w:val="20"/>
              </w:rPr>
            </w:pPr>
            <w:r>
              <w:rPr>
                <w:rFonts w:ascii="Arial" w:hAnsi="Arial" w:cs="Arial"/>
                <w:color w:val="000000"/>
                <w:sz w:val="20"/>
                <w:szCs w:val="20"/>
              </w:rPr>
              <w:t>560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t>561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t>562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92320412MA1YEJ6L8J</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高怀志</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3204122020063148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t>563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320483600312375</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王华</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江苏省常州市武进区雪堰镇凤凰村潘村</w:t>
            </w:r>
            <w:r>
              <w:rPr>
                <w:rFonts w:ascii="Arial" w:hAnsi="Arial" w:cs="Arial"/>
                <w:color w:val="000000"/>
                <w:sz w:val="20"/>
                <w:szCs w:val="20"/>
              </w:rPr>
              <w:t>50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3204122020063147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t>564</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320483601399975</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汤长安</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3204122020063144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lastRenderedPageBreak/>
              <w:t>565</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320483600263014</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许央珍</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3204122020063118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t>566</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320483600627960</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张荣军</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3204122020063117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t>567</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武进区雪堰启程汽车维修服务部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92320412MA215Q4U0N</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马保</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江苏省常州市武进区雪堰镇佳源城市广场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104-105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cs="Arial" w:hint="eastAsia"/>
                <w:sz w:val="20"/>
                <w:szCs w:val="20"/>
              </w:rPr>
              <w:t>三类汽车维修</w:t>
            </w:r>
            <w:r>
              <w:rPr>
                <w:rFonts w:ascii="Arial" w:hAnsi="Arial" w:cs="Arial"/>
                <w:sz w:val="20"/>
                <w:szCs w:val="20"/>
              </w:rPr>
              <w:t>(</w:t>
            </w:r>
            <w:r>
              <w:rPr>
                <w:rFonts w:cs="Arial" w:hint="eastAsia"/>
                <w:sz w:val="20"/>
                <w:szCs w:val="20"/>
              </w:rPr>
              <w:t>轮胎动平衡及修补</w:t>
            </w:r>
            <w:r>
              <w:rPr>
                <w:rFonts w:ascii="Arial" w:hAnsi="Arial" w:cs="Arial"/>
                <w:sz w:val="20"/>
                <w:szCs w:val="20"/>
              </w:rPr>
              <w:t>,</w:t>
            </w:r>
            <w:r>
              <w:rPr>
                <w:rFonts w:cs="Arial" w:hint="eastAsia"/>
                <w:sz w:val="20"/>
                <w:szCs w:val="20"/>
              </w:rPr>
              <w:t>汽车润滑与养护</w:t>
            </w:r>
            <w:r>
              <w:rPr>
                <w:rFonts w:ascii="Arial" w:hAnsi="Arial" w:cs="Arial"/>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3204122020073174</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t>568</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sz w:val="20"/>
                <w:szCs w:val="20"/>
              </w:rPr>
            </w:pPr>
            <w:r>
              <w:rPr>
                <w:rFonts w:ascii="Arial" w:hAnsi="Arial" w:cs="Arial"/>
                <w:sz w:val="20"/>
                <w:szCs w:val="20"/>
              </w:rPr>
              <w:t>武进区雪堰潘家有志轮胎修理部</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320483601021860</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许有志</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203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3204122020073176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雪堰</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t>569</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武进区湟里郑亮摩修店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郑亮</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江苏省常州市武进区湟里镇后坊</w:t>
            </w:r>
            <w:r>
              <w:rPr>
                <w:rFonts w:ascii="Arial" w:hAnsi="Arial" w:cs="Arial"/>
                <w:color w:val="000000"/>
                <w:sz w:val="20"/>
                <w:szCs w:val="20"/>
              </w:rPr>
              <w:t>(</w:t>
            </w:r>
            <w:r>
              <w:rPr>
                <w:rFonts w:ascii="Arial" w:hAnsi="Arial" w:cs="Arial"/>
                <w:color w:val="000000"/>
                <w:sz w:val="20"/>
                <w:szCs w:val="20"/>
              </w:rPr>
              <w:t>东鲁）村</w:t>
            </w:r>
            <w:r>
              <w:rPr>
                <w:rFonts w:ascii="Arial" w:hAnsi="Arial" w:cs="Arial"/>
                <w:color w:val="000000"/>
                <w:sz w:val="20"/>
                <w:szCs w:val="20"/>
              </w:rPr>
              <w:t>1</w:t>
            </w:r>
            <w:r>
              <w:rPr>
                <w:rFonts w:ascii="Arial" w:hAnsi="Arial" w:cs="Arial"/>
                <w:color w:val="000000"/>
                <w:sz w:val="20"/>
                <w:szCs w:val="20"/>
              </w:rPr>
              <w:t>队</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320412701068</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湟里</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t>570</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常州市武进区礼嘉国斌摩修店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320483600302978</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罗国斌</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江苏省常州市武进区礼嘉镇政平东街</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320412700850</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t>571</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常州市武进区礼嘉秋中摩托车修理店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王秋中</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江苏省常州市武进区礼嘉镇政平新街</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320412700849</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礼嘉</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color w:val="000000"/>
                <w:sz w:val="20"/>
                <w:szCs w:val="20"/>
              </w:rPr>
            </w:pPr>
            <w:r>
              <w:rPr>
                <w:rFonts w:ascii="Arial" w:hAnsi="Arial" w:cs="Arial" w:hint="eastAsia"/>
                <w:color w:val="000000"/>
                <w:sz w:val="20"/>
                <w:szCs w:val="20"/>
              </w:rPr>
              <w:t>572</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武进区前黄书年摩托车修理店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320483600514517</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汪书年</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江苏省常州市武进区前黄镇杨桥新街</w:t>
            </w:r>
            <w:r>
              <w:rPr>
                <w:rFonts w:ascii="Arial" w:hAnsi="Arial" w:cs="Arial"/>
                <w:color w:val="000000"/>
                <w:sz w:val="20"/>
                <w:szCs w:val="20"/>
              </w:rPr>
              <w:t>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320412700846</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前黄</w:t>
            </w:r>
          </w:p>
        </w:tc>
      </w:tr>
      <w:tr w:rsidR="00A64C66"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A64C66" w:rsidRDefault="00A64C66">
            <w:pPr>
              <w:jc w:val="center"/>
              <w:rPr>
                <w:rFonts w:ascii="Arial" w:hAnsi="Arial" w:cs="Arial" w:hint="eastAsia"/>
                <w:color w:val="000000"/>
                <w:sz w:val="20"/>
                <w:szCs w:val="20"/>
              </w:rPr>
            </w:pPr>
            <w:r>
              <w:rPr>
                <w:rFonts w:ascii="Arial" w:hAnsi="Arial" w:cs="Arial" w:hint="eastAsia"/>
                <w:color w:val="000000"/>
                <w:sz w:val="20"/>
                <w:szCs w:val="20"/>
              </w:rPr>
              <w:t>573</w:t>
            </w:r>
          </w:p>
        </w:tc>
        <w:tc>
          <w:tcPr>
            <w:tcW w:w="2432"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常州市武进区潘家伟伟摩配店</w:t>
            </w:r>
          </w:p>
        </w:tc>
        <w:tc>
          <w:tcPr>
            <w:tcW w:w="212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徐伟</w:t>
            </w:r>
          </w:p>
        </w:tc>
        <w:tc>
          <w:tcPr>
            <w:tcW w:w="269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江苏省常州市武进区潘家镇南宅</w:t>
            </w:r>
          </w:p>
        </w:tc>
        <w:tc>
          <w:tcPr>
            <w:tcW w:w="2268"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320412700367</w:t>
            </w:r>
          </w:p>
        </w:tc>
        <w:tc>
          <w:tcPr>
            <w:tcW w:w="709" w:type="dxa"/>
            <w:tcBorders>
              <w:top w:val="single" w:sz="4" w:space="0" w:color="auto"/>
              <w:left w:val="nil"/>
              <w:bottom w:val="single" w:sz="4" w:space="0" w:color="auto"/>
              <w:right w:val="single" w:sz="4" w:space="0" w:color="auto"/>
            </w:tcBorders>
            <w:shd w:val="clear" w:color="auto" w:fill="auto"/>
            <w:hideMark/>
          </w:tcPr>
          <w:p w:rsidR="00A64C66" w:rsidRDefault="00A64C66" w:rsidP="00A64C66">
            <w:pPr>
              <w:rPr>
                <w:rFonts w:ascii="宋体" w:eastAsia="宋体" w:hAnsi="宋体" w:cs="Arial"/>
                <w:color w:val="000000"/>
                <w:sz w:val="20"/>
                <w:szCs w:val="20"/>
              </w:rPr>
            </w:pPr>
            <w:r>
              <w:rPr>
                <w:rFonts w:cs="Arial" w:hint="eastAsia"/>
                <w:color w:val="000000"/>
                <w:sz w:val="20"/>
                <w:szCs w:val="20"/>
              </w:rPr>
              <w:t>雪堰</w:t>
            </w:r>
          </w:p>
        </w:tc>
      </w:tr>
    </w:tbl>
    <w:p w:rsidR="00CA6601" w:rsidRDefault="00CA6601" w:rsidP="0086610A"/>
    <w:sectPr w:rsidR="00CA6601" w:rsidSect="00CA6601">
      <w:footerReference w:type="default" r:id="rId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A84" w:rsidRDefault="007B7A84" w:rsidP="00B810AC">
      <w:r>
        <w:separator/>
      </w:r>
    </w:p>
  </w:endnote>
  <w:endnote w:type="continuationSeparator" w:id="0">
    <w:p w:rsidR="007B7A84" w:rsidRDefault="007B7A84" w:rsidP="00B81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docPartObj>
        <w:docPartGallery w:val="Page Numbers (Bottom of Page)"/>
        <w:docPartUnique/>
      </w:docPartObj>
    </w:sdtPr>
    <w:sdtContent>
      <w:sdt>
        <w:sdtPr>
          <w:id w:val="98381352"/>
          <w:docPartObj>
            <w:docPartGallery w:val="Page Numbers (Top of Page)"/>
            <w:docPartUnique/>
          </w:docPartObj>
        </w:sdtPr>
        <w:sdtContent>
          <w:p w:rsidR="00256373" w:rsidRDefault="00256373" w:rsidP="00256373">
            <w:pPr>
              <w:pStyle w:val="a6"/>
              <w:jc w:val="center"/>
            </w:pPr>
            <w:r>
              <w:rPr>
                <w:lang w:val="zh-CN"/>
              </w:rPr>
              <w:t xml:space="preserve"> </w:t>
            </w:r>
            <w:r w:rsidR="006D217F">
              <w:rPr>
                <w:b/>
                <w:sz w:val="24"/>
                <w:szCs w:val="24"/>
              </w:rPr>
              <w:fldChar w:fldCharType="begin"/>
            </w:r>
            <w:r>
              <w:rPr>
                <w:b/>
              </w:rPr>
              <w:instrText>PAGE</w:instrText>
            </w:r>
            <w:r w:rsidR="006D217F">
              <w:rPr>
                <w:b/>
                <w:sz w:val="24"/>
                <w:szCs w:val="24"/>
              </w:rPr>
              <w:fldChar w:fldCharType="separate"/>
            </w:r>
            <w:r w:rsidR="005D2288">
              <w:rPr>
                <w:b/>
                <w:noProof/>
              </w:rPr>
              <w:t>52</w:t>
            </w:r>
            <w:r w:rsidR="006D217F">
              <w:rPr>
                <w:b/>
                <w:sz w:val="24"/>
                <w:szCs w:val="24"/>
              </w:rPr>
              <w:fldChar w:fldCharType="end"/>
            </w:r>
            <w:r>
              <w:rPr>
                <w:lang w:val="zh-CN"/>
              </w:rPr>
              <w:t xml:space="preserve"> / </w:t>
            </w:r>
            <w:r w:rsidR="006D217F">
              <w:rPr>
                <w:b/>
                <w:sz w:val="24"/>
                <w:szCs w:val="24"/>
              </w:rPr>
              <w:fldChar w:fldCharType="begin"/>
            </w:r>
            <w:r>
              <w:rPr>
                <w:b/>
              </w:rPr>
              <w:instrText>NUMPAGES</w:instrText>
            </w:r>
            <w:r w:rsidR="006D217F">
              <w:rPr>
                <w:b/>
                <w:sz w:val="24"/>
                <w:szCs w:val="24"/>
              </w:rPr>
              <w:fldChar w:fldCharType="separate"/>
            </w:r>
            <w:r w:rsidR="005D2288">
              <w:rPr>
                <w:b/>
                <w:noProof/>
              </w:rPr>
              <w:t>56</w:t>
            </w:r>
            <w:r w:rsidR="006D217F">
              <w:rPr>
                <w:b/>
                <w:sz w:val="24"/>
                <w:szCs w:val="24"/>
              </w:rPr>
              <w:fldChar w:fldCharType="end"/>
            </w:r>
          </w:p>
        </w:sdtContent>
      </w:sdt>
    </w:sdtContent>
  </w:sdt>
  <w:p w:rsidR="00256373" w:rsidRDefault="002563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A84" w:rsidRDefault="007B7A84" w:rsidP="00B810AC">
      <w:r>
        <w:separator/>
      </w:r>
    </w:p>
  </w:footnote>
  <w:footnote w:type="continuationSeparator" w:id="0">
    <w:p w:rsidR="007B7A84" w:rsidRDefault="007B7A84" w:rsidP="00B81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hideSpellingErrors/>
  <w:documentProtection w:edit="readOnly" w:formatting="1" w:enforcement="1" w:cryptProviderType="rsaFull" w:cryptAlgorithmClass="hash" w:cryptAlgorithmType="typeAny" w:cryptAlgorithmSid="4" w:cryptSpinCount="100000" w:hash="6upkkSwvjZi3HCq+z+o8fe1Nuto=" w:salt="1E0iPwmdTTsM2MB5EUTQQg=="/>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601"/>
    <w:rsid w:val="000A4315"/>
    <w:rsid w:val="000F4AB9"/>
    <w:rsid w:val="00123225"/>
    <w:rsid w:val="0016156C"/>
    <w:rsid w:val="00182550"/>
    <w:rsid w:val="001E1592"/>
    <w:rsid w:val="00222D83"/>
    <w:rsid w:val="002309B5"/>
    <w:rsid w:val="00256373"/>
    <w:rsid w:val="002821E2"/>
    <w:rsid w:val="00284B62"/>
    <w:rsid w:val="002F1BD9"/>
    <w:rsid w:val="0030208A"/>
    <w:rsid w:val="00384C48"/>
    <w:rsid w:val="003C27D6"/>
    <w:rsid w:val="00407B7F"/>
    <w:rsid w:val="004C414D"/>
    <w:rsid w:val="004D3170"/>
    <w:rsid w:val="004E07D1"/>
    <w:rsid w:val="005305A4"/>
    <w:rsid w:val="005B4377"/>
    <w:rsid w:val="005D2288"/>
    <w:rsid w:val="00601A92"/>
    <w:rsid w:val="006154F5"/>
    <w:rsid w:val="00622686"/>
    <w:rsid w:val="006A56DD"/>
    <w:rsid w:val="006C7F87"/>
    <w:rsid w:val="006D217F"/>
    <w:rsid w:val="006D7014"/>
    <w:rsid w:val="007B7A84"/>
    <w:rsid w:val="00845240"/>
    <w:rsid w:val="0086610A"/>
    <w:rsid w:val="00902F05"/>
    <w:rsid w:val="00A24F31"/>
    <w:rsid w:val="00A64C66"/>
    <w:rsid w:val="00A70F35"/>
    <w:rsid w:val="00A7696C"/>
    <w:rsid w:val="00AB7316"/>
    <w:rsid w:val="00B03ABC"/>
    <w:rsid w:val="00B810AC"/>
    <w:rsid w:val="00C071F2"/>
    <w:rsid w:val="00C30E67"/>
    <w:rsid w:val="00CA6601"/>
    <w:rsid w:val="00CB53A7"/>
    <w:rsid w:val="00CC3C5D"/>
    <w:rsid w:val="00CD7177"/>
    <w:rsid w:val="00EC365E"/>
    <w:rsid w:val="00ED36AB"/>
    <w:rsid w:val="00EE7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6601"/>
    <w:rPr>
      <w:color w:val="0000FF"/>
      <w:u w:val="single"/>
    </w:rPr>
  </w:style>
  <w:style w:type="character" w:styleId="a4">
    <w:name w:val="FollowedHyperlink"/>
    <w:basedOn w:val="a0"/>
    <w:uiPriority w:val="99"/>
    <w:semiHidden/>
    <w:unhideWhenUsed/>
    <w:rsid w:val="00CA6601"/>
    <w:rPr>
      <w:color w:val="800080"/>
      <w:u w:val="single"/>
    </w:rPr>
  </w:style>
  <w:style w:type="paragraph" w:customStyle="1" w:styleId="font5">
    <w:name w:val="font5"/>
    <w:basedOn w:val="a"/>
    <w:rsid w:val="00CA660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A6601"/>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CA6601"/>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rsid w:val="00CA6601"/>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rsid w:val="00CA6601"/>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rsid w:val="00C071F2"/>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styleId="z-">
    <w:name w:val="HTML Top of Form"/>
    <w:basedOn w:val="a"/>
    <w:next w:val="a"/>
    <w:link w:val="z-Char"/>
    <w:hidden/>
    <w:uiPriority w:val="99"/>
    <w:semiHidden/>
    <w:unhideWhenUsed/>
    <w:rsid w:val="00C071F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C071F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C071F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C071F2"/>
    <w:rPr>
      <w:rFonts w:ascii="Arial" w:eastAsia="宋体" w:hAnsi="Arial" w:cs="Arial"/>
      <w:vanish/>
      <w:kern w:val="0"/>
      <w:sz w:val="16"/>
      <w:szCs w:val="16"/>
    </w:rPr>
  </w:style>
  <w:style w:type="paragraph" w:styleId="a5">
    <w:name w:val="header"/>
    <w:basedOn w:val="a"/>
    <w:link w:val="Char"/>
    <w:uiPriority w:val="99"/>
    <w:semiHidden/>
    <w:unhideWhenUsed/>
    <w:rsid w:val="00B81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810AC"/>
    <w:rPr>
      <w:sz w:val="18"/>
      <w:szCs w:val="18"/>
    </w:rPr>
  </w:style>
  <w:style w:type="paragraph" w:styleId="a6">
    <w:name w:val="footer"/>
    <w:basedOn w:val="a"/>
    <w:link w:val="Char0"/>
    <w:uiPriority w:val="99"/>
    <w:unhideWhenUsed/>
    <w:rsid w:val="00B810AC"/>
    <w:pPr>
      <w:tabs>
        <w:tab w:val="center" w:pos="4153"/>
        <w:tab w:val="right" w:pos="8306"/>
      </w:tabs>
      <w:snapToGrid w:val="0"/>
      <w:jc w:val="left"/>
    </w:pPr>
    <w:rPr>
      <w:sz w:val="18"/>
      <w:szCs w:val="18"/>
    </w:rPr>
  </w:style>
  <w:style w:type="character" w:customStyle="1" w:styleId="Char0">
    <w:name w:val="页脚 Char"/>
    <w:basedOn w:val="a0"/>
    <w:link w:val="a6"/>
    <w:uiPriority w:val="99"/>
    <w:rsid w:val="00B810AC"/>
    <w:rPr>
      <w:sz w:val="18"/>
      <w:szCs w:val="18"/>
    </w:rPr>
  </w:style>
</w:styles>
</file>

<file path=word/webSettings.xml><?xml version="1.0" encoding="utf-8"?>
<w:webSettings xmlns:r="http://schemas.openxmlformats.org/officeDocument/2006/relationships" xmlns:w="http://schemas.openxmlformats.org/wordprocessingml/2006/main">
  <w:divs>
    <w:div w:id="11690302">
      <w:bodyDiv w:val="1"/>
      <w:marLeft w:val="0"/>
      <w:marRight w:val="0"/>
      <w:marTop w:val="0"/>
      <w:marBottom w:val="0"/>
      <w:divBdr>
        <w:top w:val="none" w:sz="0" w:space="0" w:color="auto"/>
        <w:left w:val="none" w:sz="0" w:space="0" w:color="auto"/>
        <w:bottom w:val="none" w:sz="0" w:space="0" w:color="auto"/>
        <w:right w:val="none" w:sz="0" w:space="0" w:color="auto"/>
      </w:divBdr>
    </w:div>
    <w:div w:id="149713374">
      <w:bodyDiv w:val="1"/>
      <w:marLeft w:val="0"/>
      <w:marRight w:val="0"/>
      <w:marTop w:val="0"/>
      <w:marBottom w:val="0"/>
      <w:divBdr>
        <w:top w:val="none" w:sz="0" w:space="0" w:color="auto"/>
        <w:left w:val="none" w:sz="0" w:space="0" w:color="auto"/>
        <w:bottom w:val="none" w:sz="0" w:space="0" w:color="auto"/>
        <w:right w:val="none" w:sz="0" w:space="0" w:color="auto"/>
      </w:divBdr>
    </w:div>
    <w:div w:id="517816204">
      <w:bodyDiv w:val="1"/>
      <w:marLeft w:val="0"/>
      <w:marRight w:val="0"/>
      <w:marTop w:val="0"/>
      <w:marBottom w:val="0"/>
      <w:divBdr>
        <w:top w:val="none" w:sz="0" w:space="0" w:color="auto"/>
        <w:left w:val="none" w:sz="0" w:space="0" w:color="auto"/>
        <w:bottom w:val="none" w:sz="0" w:space="0" w:color="auto"/>
        <w:right w:val="none" w:sz="0" w:space="0" w:color="auto"/>
      </w:divBdr>
    </w:div>
    <w:div w:id="8614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56</Pages>
  <Words>9669</Words>
  <Characters>55118</Characters>
  <Application>Microsoft Office Word</Application>
  <DocSecurity>8</DocSecurity>
  <Lines>459</Lines>
  <Paragraphs>129</Paragraphs>
  <ScaleCrop>false</ScaleCrop>
  <Company/>
  <LinksUpToDate>false</LinksUpToDate>
  <CharactersWithSpaces>64658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2020-08-10T00:50:00Z</dcterms:created>
  <dcterms:modified xsi:type="dcterms:W3CDTF">2020-08-10T00:56:00Z</dcterms:modified>
</cp:coreProperties>
</file>