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EE" w:rsidRPr="000F5B64" w:rsidRDefault="008557EE" w:rsidP="008557EE">
      <w:pPr>
        <w:widowControl/>
        <w:spacing w:line="570" w:lineRule="exact"/>
        <w:jc w:val="left"/>
        <w:rPr>
          <w:rFonts w:eastAsia="黑体"/>
          <w:kern w:val="0"/>
          <w:sz w:val="32"/>
          <w:szCs w:val="32"/>
        </w:rPr>
      </w:pPr>
      <w:r w:rsidRPr="000F5B64">
        <w:rPr>
          <w:rFonts w:eastAsia="黑体"/>
          <w:kern w:val="0"/>
          <w:sz w:val="32"/>
          <w:szCs w:val="32"/>
        </w:rPr>
        <w:t>附件</w:t>
      </w:r>
      <w:r w:rsidRPr="000F5B64">
        <w:rPr>
          <w:rFonts w:eastAsia="黑体"/>
          <w:kern w:val="0"/>
          <w:sz w:val="32"/>
          <w:szCs w:val="32"/>
        </w:rPr>
        <w:t>2</w:t>
      </w:r>
    </w:p>
    <w:p w:rsidR="008557EE" w:rsidRPr="000F5B64" w:rsidRDefault="008557EE" w:rsidP="008557EE">
      <w:pPr>
        <w:spacing w:line="700" w:lineRule="exact"/>
        <w:jc w:val="center"/>
        <w:rPr>
          <w:rFonts w:eastAsiaTheme="majorEastAsia"/>
          <w:b/>
          <w:sz w:val="44"/>
          <w:szCs w:val="44"/>
        </w:rPr>
      </w:pPr>
      <w:r w:rsidRPr="000F5B64">
        <w:rPr>
          <w:rFonts w:eastAsiaTheme="majorEastAsia" w:hAnsiTheme="majorEastAsia"/>
          <w:b/>
          <w:sz w:val="44"/>
          <w:szCs w:val="44"/>
        </w:rPr>
        <w:t>讲座卫生防疫要求</w:t>
      </w:r>
    </w:p>
    <w:p w:rsidR="008557EE" w:rsidRPr="000F5B64" w:rsidRDefault="008557EE" w:rsidP="008557EE">
      <w:pPr>
        <w:spacing w:line="570" w:lineRule="exact"/>
        <w:ind w:firstLineChars="200" w:firstLine="640"/>
        <w:rPr>
          <w:rFonts w:eastAsia="黑体"/>
          <w:sz w:val="32"/>
          <w:szCs w:val="32"/>
        </w:rPr>
      </w:pPr>
      <w:r w:rsidRPr="000F5B64">
        <w:rPr>
          <w:rFonts w:eastAsia="黑体"/>
          <w:sz w:val="32"/>
          <w:szCs w:val="32"/>
        </w:rPr>
        <w:t>一、场所选择</w:t>
      </w:r>
    </w:p>
    <w:p w:rsidR="008557EE" w:rsidRPr="000F5B64" w:rsidRDefault="008557EE" w:rsidP="008557EE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0F5B64">
        <w:rPr>
          <w:rFonts w:eastAsia="仿宋_GB2312"/>
          <w:sz w:val="32"/>
          <w:szCs w:val="32"/>
        </w:rPr>
        <w:t>选择通风条件较好、面积较大的场所开展讲座活动。开展讲座前后均要求对场所开展卫生消毒。</w:t>
      </w:r>
    </w:p>
    <w:p w:rsidR="008557EE" w:rsidRPr="000F5B64" w:rsidRDefault="008557EE" w:rsidP="008557EE">
      <w:pPr>
        <w:spacing w:line="570" w:lineRule="exact"/>
        <w:ind w:firstLineChars="200" w:firstLine="640"/>
        <w:rPr>
          <w:rFonts w:eastAsia="黑体"/>
          <w:sz w:val="32"/>
          <w:szCs w:val="32"/>
        </w:rPr>
      </w:pPr>
      <w:r w:rsidRPr="000F5B64">
        <w:rPr>
          <w:rFonts w:eastAsia="黑体"/>
          <w:sz w:val="32"/>
          <w:szCs w:val="32"/>
        </w:rPr>
        <w:t>二、健康监测</w:t>
      </w:r>
    </w:p>
    <w:p w:rsidR="008557EE" w:rsidRPr="000F5B64" w:rsidRDefault="008557EE" w:rsidP="008557EE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0F5B64">
        <w:rPr>
          <w:rFonts w:eastAsia="仿宋_GB2312"/>
          <w:sz w:val="32"/>
          <w:szCs w:val="32"/>
        </w:rPr>
        <w:t>讲座开始前，</w:t>
      </w:r>
      <w:r w:rsidR="00AF0556" w:rsidRPr="000F5B64">
        <w:rPr>
          <w:rFonts w:eastAsia="仿宋_GB2312"/>
          <w:sz w:val="32"/>
          <w:szCs w:val="32"/>
        </w:rPr>
        <w:t>工作人员逐一对参与居民</w:t>
      </w:r>
      <w:r w:rsidRPr="000F5B64">
        <w:rPr>
          <w:rFonts w:eastAsia="仿宋_GB2312"/>
          <w:sz w:val="32"/>
          <w:szCs w:val="32"/>
        </w:rPr>
        <w:t>进行健康码查验、体温测量</w:t>
      </w:r>
      <w:r w:rsidR="00AF0556" w:rsidRPr="000F5B64">
        <w:rPr>
          <w:rFonts w:eastAsia="仿宋_GB2312"/>
          <w:sz w:val="32"/>
          <w:szCs w:val="32"/>
        </w:rPr>
        <w:t>、</w:t>
      </w:r>
      <w:r w:rsidRPr="000F5B64">
        <w:rPr>
          <w:rFonts w:eastAsia="仿宋_GB2312"/>
          <w:sz w:val="32"/>
          <w:szCs w:val="32"/>
        </w:rPr>
        <w:t>对无健康码的居民要询问</w:t>
      </w:r>
      <w:r w:rsidR="0013234B" w:rsidRPr="000F5B64">
        <w:rPr>
          <w:rFonts w:eastAsia="仿宋_GB2312"/>
          <w:sz w:val="32"/>
          <w:szCs w:val="32"/>
        </w:rPr>
        <w:t>登记</w:t>
      </w:r>
      <w:r w:rsidRPr="000F5B64">
        <w:rPr>
          <w:rFonts w:eastAsia="仿宋_GB2312"/>
          <w:sz w:val="32"/>
          <w:szCs w:val="32"/>
        </w:rPr>
        <w:t>流行病学史。</w:t>
      </w:r>
      <w:r w:rsidR="006176B1" w:rsidRPr="000F5B64">
        <w:rPr>
          <w:rFonts w:eastAsia="仿宋_GB2312"/>
          <w:sz w:val="32"/>
          <w:szCs w:val="32"/>
        </w:rPr>
        <w:t>非</w:t>
      </w:r>
      <w:r w:rsidR="006176B1" w:rsidRPr="000F5B64">
        <w:rPr>
          <w:rFonts w:eastAsia="仿宋_GB2312"/>
          <w:sz w:val="32"/>
          <w:szCs w:val="32"/>
        </w:rPr>
        <w:t>“</w:t>
      </w:r>
      <w:r w:rsidR="006176B1" w:rsidRPr="000F5B64">
        <w:rPr>
          <w:rFonts w:eastAsia="仿宋_GB2312"/>
          <w:sz w:val="32"/>
          <w:szCs w:val="32"/>
        </w:rPr>
        <w:t>绿色</w:t>
      </w:r>
      <w:r w:rsidR="006176B1" w:rsidRPr="000F5B64">
        <w:rPr>
          <w:rFonts w:eastAsia="仿宋_GB2312"/>
          <w:sz w:val="32"/>
          <w:szCs w:val="32"/>
        </w:rPr>
        <w:t>”</w:t>
      </w:r>
      <w:r w:rsidR="006176B1" w:rsidRPr="000F5B64">
        <w:rPr>
          <w:rFonts w:eastAsia="仿宋_GB2312"/>
          <w:sz w:val="32"/>
          <w:szCs w:val="32"/>
        </w:rPr>
        <w:t>健康码</w:t>
      </w:r>
      <w:r w:rsidR="0036511C" w:rsidRPr="000F5B64">
        <w:rPr>
          <w:rFonts w:eastAsia="仿宋_GB2312"/>
          <w:sz w:val="32"/>
          <w:szCs w:val="32"/>
        </w:rPr>
        <w:t>（或流行病学史有一项不符合）</w:t>
      </w:r>
      <w:r w:rsidR="00AF0556" w:rsidRPr="000F5B64">
        <w:rPr>
          <w:rFonts w:eastAsia="仿宋_GB2312"/>
          <w:sz w:val="32"/>
          <w:szCs w:val="32"/>
        </w:rPr>
        <w:t>，或</w:t>
      </w:r>
      <w:r w:rsidR="0013234B" w:rsidRPr="000F5B64">
        <w:rPr>
          <w:rFonts w:eastAsia="仿宋_GB2312"/>
          <w:sz w:val="32"/>
          <w:szCs w:val="32"/>
        </w:rPr>
        <w:t>有发热、咳嗽等呼吸道感染症状，不</w:t>
      </w:r>
      <w:r w:rsidRPr="000F5B64">
        <w:rPr>
          <w:rFonts w:eastAsia="仿宋_GB2312"/>
          <w:sz w:val="32"/>
          <w:szCs w:val="32"/>
        </w:rPr>
        <w:t>参加讲座活动。</w:t>
      </w:r>
    </w:p>
    <w:p w:rsidR="008557EE" w:rsidRPr="000F5B64" w:rsidRDefault="008557EE" w:rsidP="008557EE">
      <w:pPr>
        <w:spacing w:line="570" w:lineRule="exact"/>
        <w:ind w:firstLineChars="200" w:firstLine="640"/>
        <w:rPr>
          <w:rFonts w:eastAsia="黑体"/>
          <w:sz w:val="32"/>
          <w:szCs w:val="32"/>
        </w:rPr>
      </w:pPr>
      <w:r w:rsidRPr="000F5B64">
        <w:rPr>
          <w:rFonts w:eastAsia="黑体"/>
          <w:sz w:val="32"/>
          <w:szCs w:val="32"/>
        </w:rPr>
        <w:t>三、手卫生</w:t>
      </w:r>
    </w:p>
    <w:p w:rsidR="008557EE" w:rsidRPr="000F5B64" w:rsidRDefault="008557EE" w:rsidP="008557EE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0F5B64">
        <w:rPr>
          <w:rFonts w:eastAsia="仿宋_GB2312"/>
          <w:sz w:val="32"/>
          <w:szCs w:val="32"/>
        </w:rPr>
        <w:t>工作人员引导参会人员进入会场前使用免洗洗手液进行手卫生消毒。</w:t>
      </w:r>
    </w:p>
    <w:p w:rsidR="008557EE" w:rsidRPr="000F5B64" w:rsidRDefault="008557EE" w:rsidP="008557EE">
      <w:pPr>
        <w:spacing w:line="570" w:lineRule="exact"/>
        <w:ind w:firstLineChars="200" w:firstLine="640"/>
        <w:rPr>
          <w:rFonts w:eastAsia="黑体"/>
          <w:sz w:val="32"/>
          <w:szCs w:val="32"/>
        </w:rPr>
      </w:pPr>
      <w:r w:rsidRPr="000F5B64">
        <w:rPr>
          <w:rFonts w:eastAsia="黑体"/>
          <w:sz w:val="32"/>
          <w:szCs w:val="32"/>
        </w:rPr>
        <w:t>四、人员安排</w:t>
      </w:r>
    </w:p>
    <w:p w:rsidR="008557EE" w:rsidRPr="000F5B64" w:rsidRDefault="008557EE" w:rsidP="008557EE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0F5B64">
        <w:rPr>
          <w:rFonts w:eastAsia="仿宋_GB2312"/>
          <w:sz w:val="32"/>
          <w:szCs w:val="32"/>
        </w:rPr>
        <w:t>参会人员应间隔入座，保持</w:t>
      </w:r>
      <w:r w:rsidRPr="000F5B64">
        <w:rPr>
          <w:rFonts w:eastAsia="仿宋_GB2312"/>
          <w:sz w:val="32"/>
          <w:szCs w:val="32"/>
        </w:rPr>
        <w:t>1</w:t>
      </w:r>
      <w:r w:rsidRPr="000F5B64">
        <w:rPr>
          <w:rFonts w:eastAsia="仿宋_GB2312"/>
          <w:sz w:val="32"/>
          <w:szCs w:val="32"/>
        </w:rPr>
        <w:t>米间距。</w:t>
      </w:r>
    </w:p>
    <w:p w:rsidR="008557EE" w:rsidRPr="000F5B64" w:rsidRDefault="008557EE" w:rsidP="008557EE">
      <w:pPr>
        <w:spacing w:line="570" w:lineRule="exact"/>
        <w:ind w:firstLineChars="200" w:firstLine="640"/>
        <w:rPr>
          <w:rFonts w:eastAsia="黑体"/>
          <w:sz w:val="32"/>
          <w:szCs w:val="32"/>
        </w:rPr>
      </w:pPr>
      <w:r w:rsidRPr="000F5B64">
        <w:rPr>
          <w:rFonts w:eastAsia="黑体"/>
          <w:sz w:val="32"/>
          <w:szCs w:val="32"/>
        </w:rPr>
        <w:t>五、卫生防疫流程图</w:t>
      </w:r>
    </w:p>
    <w:p w:rsidR="000F5B64" w:rsidRPr="000F5B64" w:rsidRDefault="00AF0556" w:rsidP="00172D1F">
      <w:pPr>
        <w:spacing w:line="570" w:lineRule="exact"/>
        <w:jc w:val="left"/>
        <w:rPr>
          <w:rFonts w:eastAsia="方正仿宋简体"/>
          <w:sz w:val="32"/>
          <w:szCs w:val="32"/>
        </w:rPr>
      </w:pPr>
      <w:r w:rsidRPr="000F5B64">
        <w:rPr>
          <w:rFonts w:eastAsia="仿宋_GB2312"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138430</wp:posOffset>
            </wp:positionV>
            <wp:extent cx="5585460" cy="2049780"/>
            <wp:effectExtent l="19050" t="0" r="15240" b="0"/>
            <wp:wrapSquare wrapText="bothSides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</w:p>
    <w:sectPr w:rsidR="000F5B64" w:rsidRPr="000F5B64" w:rsidSect="00A501B7">
      <w:footerReference w:type="even" r:id="rId10"/>
      <w:footerReference w:type="default" r:id="rId11"/>
      <w:pgSz w:w="11906" w:h="16838" w:code="9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2F5" w:rsidRDefault="005A62F5" w:rsidP="00DF157A">
      <w:r>
        <w:separator/>
      </w:r>
    </w:p>
  </w:endnote>
  <w:endnote w:type="continuationSeparator" w:id="1">
    <w:p w:rsidR="005A62F5" w:rsidRDefault="005A62F5" w:rsidP="00DF1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B64" w:rsidRPr="008B0591" w:rsidRDefault="000F5B64">
    <w:pPr>
      <w:pStyle w:val="a4"/>
      <w:rPr>
        <w:rFonts w:ascii="宋体" w:hAnsi="宋体"/>
        <w:sz w:val="28"/>
        <w:szCs w:val="28"/>
      </w:rPr>
    </w:pPr>
    <w:r w:rsidRPr="008B0591">
      <w:rPr>
        <w:rFonts w:ascii="宋体" w:hAnsi="宋体" w:hint="eastAsia"/>
        <w:sz w:val="28"/>
        <w:szCs w:val="28"/>
      </w:rPr>
      <w:t>-</w:t>
    </w:r>
    <w:r w:rsidR="00BF318F" w:rsidRPr="008B0591">
      <w:rPr>
        <w:rFonts w:ascii="宋体" w:hAnsi="宋体"/>
        <w:sz w:val="28"/>
        <w:szCs w:val="28"/>
      </w:rPr>
      <w:fldChar w:fldCharType="begin"/>
    </w:r>
    <w:r w:rsidRPr="008B0591">
      <w:rPr>
        <w:rFonts w:ascii="宋体" w:hAnsi="宋体"/>
        <w:sz w:val="28"/>
        <w:szCs w:val="28"/>
      </w:rPr>
      <w:instrText>PAGE   \* MERGEFORMAT</w:instrText>
    </w:r>
    <w:r w:rsidR="00BF318F" w:rsidRPr="008B0591">
      <w:rPr>
        <w:rFonts w:ascii="宋体" w:hAnsi="宋体"/>
        <w:sz w:val="28"/>
        <w:szCs w:val="28"/>
      </w:rPr>
      <w:fldChar w:fldCharType="separate"/>
    </w:r>
    <w:r w:rsidR="00172D1F" w:rsidRPr="00172D1F">
      <w:rPr>
        <w:rFonts w:ascii="宋体" w:hAnsi="宋体"/>
        <w:noProof/>
        <w:sz w:val="28"/>
        <w:szCs w:val="28"/>
        <w:lang w:val="zh-CN"/>
      </w:rPr>
      <w:t>2</w:t>
    </w:r>
    <w:r w:rsidR="00BF318F" w:rsidRPr="008B0591">
      <w:rPr>
        <w:rFonts w:ascii="宋体" w:hAnsi="宋体"/>
        <w:sz w:val="28"/>
        <w:szCs w:val="28"/>
      </w:rPr>
      <w:fldChar w:fldCharType="end"/>
    </w:r>
    <w:r w:rsidRPr="008B0591">
      <w:rPr>
        <w:rFonts w:ascii="宋体" w:hAnsi="宋体" w:hint="eastAsia"/>
        <w:sz w:val="28"/>
        <w:szCs w:val="28"/>
      </w:rPr>
      <w:t>-</w:t>
    </w:r>
  </w:p>
  <w:p w:rsidR="000F5B64" w:rsidRDefault="000F5B6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B64" w:rsidRPr="00C36018" w:rsidRDefault="000F5B64">
    <w:pPr>
      <w:pStyle w:val="a4"/>
      <w:jc w:val="right"/>
      <w:rPr>
        <w:rFonts w:ascii="宋体" w:hAnsi="宋体"/>
        <w:sz w:val="28"/>
        <w:szCs w:val="28"/>
      </w:rPr>
    </w:pPr>
    <w:r w:rsidRPr="00C36018">
      <w:rPr>
        <w:rFonts w:ascii="宋体" w:hAnsi="宋体" w:hint="eastAsia"/>
        <w:sz w:val="28"/>
        <w:szCs w:val="28"/>
      </w:rPr>
      <w:t>-</w:t>
    </w:r>
    <w:r w:rsidR="00BF318F" w:rsidRPr="00C36018">
      <w:rPr>
        <w:rFonts w:ascii="宋体" w:hAnsi="宋体"/>
        <w:sz w:val="28"/>
        <w:szCs w:val="28"/>
      </w:rPr>
      <w:fldChar w:fldCharType="begin"/>
    </w:r>
    <w:r w:rsidRPr="00C36018">
      <w:rPr>
        <w:rFonts w:ascii="宋体" w:hAnsi="宋体"/>
        <w:sz w:val="28"/>
        <w:szCs w:val="28"/>
      </w:rPr>
      <w:instrText>PAGE   \* MERGEFORMAT</w:instrText>
    </w:r>
    <w:r w:rsidR="00BF318F" w:rsidRPr="00C36018">
      <w:rPr>
        <w:rFonts w:ascii="宋体" w:hAnsi="宋体"/>
        <w:sz w:val="28"/>
        <w:szCs w:val="28"/>
      </w:rPr>
      <w:fldChar w:fldCharType="separate"/>
    </w:r>
    <w:r w:rsidR="00172D1F" w:rsidRPr="00172D1F">
      <w:rPr>
        <w:rFonts w:ascii="宋体" w:hAnsi="宋体"/>
        <w:noProof/>
        <w:sz w:val="28"/>
        <w:szCs w:val="28"/>
        <w:lang w:val="zh-CN"/>
      </w:rPr>
      <w:t>1</w:t>
    </w:r>
    <w:r w:rsidR="00BF318F" w:rsidRPr="00C36018">
      <w:rPr>
        <w:rFonts w:ascii="宋体" w:hAnsi="宋体"/>
        <w:sz w:val="28"/>
        <w:szCs w:val="28"/>
      </w:rPr>
      <w:fldChar w:fldCharType="end"/>
    </w:r>
    <w:r w:rsidRPr="00C36018">
      <w:rPr>
        <w:rFonts w:ascii="宋体" w:hAnsi="宋体" w:hint="eastAsia"/>
        <w:sz w:val="28"/>
        <w:szCs w:val="28"/>
      </w:rPr>
      <w:t>-</w:t>
    </w:r>
  </w:p>
  <w:p w:rsidR="000F5B64" w:rsidRDefault="000F5B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2F5" w:rsidRDefault="005A62F5" w:rsidP="00DF157A">
      <w:r>
        <w:separator/>
      </w:r>
    </w:p>
  </w:footnote>
  <w:footnote w:type="continuationSeparator" w:id="1">
    <w:p w:rsidR="005A62F5" w:rsidRDefault="005A62F5" w:rsidP="00DF15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529C"/>
    <w:rsid w:val="00006664"/>
    <w:rsid w:val="000148A2"/>
    <w:rsid w:val="00027EC1"/>
    <w:rsid w:val="000448B4"/>
    <w:rsid w:val="000576D7"/>
    <w:rsid w:val="00061CB8"/>
    <w:rsid w:val="00090590"/>
    <w:rsid w:val="000A4545"/>
    <w:rsid w:val="000C09F5"/>
    <w:rsid w:val="000C76B8"/>
    <w:rsid w:val="000C7E7F"/>
    <w:rsid w:val="000F5B64"/>
    <w:rsid w:val="001071AB"/>
    <w:rsid w:val="0010742E"/>
    <w:rsid w:val="00111ED8"/>
    <w:rsid w:val="001126E3"/>
    <w:rsid w:val="00113F5B"/>
    <w:rsid w:val="001146BA"/>
    <w:rsid w:val="001165C7"/>
    <w:rsid w:val="00123773"/>
    <w:rsid w:val="00131D57"/>
    <w:rsid w:val="0013234B"/>
    <w:rsid w:val="001344EF"/>
    <w:rsid w:val="00136494"/>
    <w:rsid w:val="0015153B"/>
    <w:rsid w:val="0015178B"/>
    <w:rsid w:val="001530A9"/>
    <w:rsid w:val="00163B50"/>
    <w:rsid w:val="00172D1F"/>
    <w:rsid w:val="0017329A"/>
    <w:rsid w:val="00175D55"/>
    <w:rsid w:val="0019136B"/>
    <w:rsid w:val="001A218F"/>
    <w:rsid w:val="001A63A9"/>
    <w:rsid w:val="001A645F"/>
    <w:rsid w:val="001A77D7"/>
    <w:rsid w:val="001B02D0"/>
    <w:rsid w:val="001B1D40"/>
    <w:rsid w:val="001B4774"/>
    <w:rsid w:val="001B7033"/>
    <w:rsid w:val="001C52A2"/>
    <w:rsid w:val="001D14EB"/>
    <w:rsid w:val="001D5F53"/>
    <w:rsid w:val="001E1B8D"/>
    <w:rsid w:val="001F01C5"/>
    <w:rsid w:val="001F1BD9"/>
    <w:rsid w:val="001F5103"/>
    <w:rsid w:val="00200816"/>
    <w:rsid w:val="00202BE4"/>
    <w:rsid w:val="00204ED4"/>
    <w:rsid w:val="00205561"/>
    <w:rsid w:val="002268D5"/>
    <w:rsid w:val="00253BD8"/>
    <w:rsid w:val="0025425B"/>
    <w:rsid w:val="00284075"/>
    <w:rsid w:val="00284E90"/>
    <w:rsid w:val="00285470"/>
    <w:rsid w:val="00291CE9"/>
    <w:rsid w:val="00292E5F"/>
    <w:rsid w:val="002973FD"/>
    <w:rsid w:val="002B448A"/>
    <w:rsid w:val="002C2756"/>
    <w:rsid w:val="002C4A23"/>
    <w:rsid w:val="002E12C3"/>
    <w:rsid w:val="002E2B73"/>
    <w:rsid w:val="002F4FAB"/>
    <w:rsid w:val="002F68E6"/>
    <w:rsid w:val="00300637"/>
    <w:rsid w:val="0030539E"/>
    <w:rsid w:val="00310D76"/>
    <w:rsid w:val="00311539"/>
    <w:rsid w:val="00323AC8"/>
    <w:rsid w:val="00325F84"/>
    <w:rsid w:val="00327A99"/>
    <w:rsid w:val="003337D9"/>
    <w:rsid w:val="00341199"/>
    <w:rsid w:val="00346B58"/>
    <w:rsid w:val="003569AA"/>
    <w:rsid w:val="00361438"/>
    <w:rsid w:val="0036511C"/>
    <w:rsid w:val="003837F2"/>
    <w:rsid w:val="003A7B54"/>
    <w:rsid w:val="003B1DCA"/>
    <w:rsid w:val="003B731E"/>
    <w:rsid w:val="003C71CD"/>
    <w:rsid w:val="003D0E8D"/>
    <w:rsid w:val="003D28C1"/>
    <w:rsid w:val="003E0D6C"/>
    <w:rsid w:val="0040465B"/>
    <w:rsid w:val="00405860"/>
    <w:rsid w:val="004067AC"/>
    <w:rsid w:val="004103CA"/>
    <w:rsid w:val="004112F4"/>
    <w:rsid w:val="00411EF0"/>
    <w:rsid w:val="00434E5A"/>
    <w:rsid w:val="00435E4F"/>
    <w:rsid w:val="0044045C"/>
    <w:rsid w:val="00445F04"/>
    <w:rsid w:val="004463D6"/>
    <w:rsid w:val="00451AEC"/>
    <w:rsid w:val="004549E4"/>
    <w:rsid w:val="00456A22"/>
    <w:rsid w:val="00463581"/>
    <w:rsid w:val="0048535D"/>
    <w:rsid w:val="00490C6A"/>
    <w:rsid w:val="004910A9"/>
    <w:rsid w:val="00491452"/>
    <w:rsid w:val="0049155B"/>
    <w:rsid w:val="004A28EF"/>
    <w:rsid w:val="004A72E4"/>
    <w:rsid w:val="004B6B59"/>
    <w:rsid w:val="004C3B7D"/>
    <w:rsid w:val="004D3932"/>
    <w:rsid w:val="004D5784"/>
    <w:rsid w:val="004E5782"/>
    <w:rsid w:val="004F2863"/>
    <w:rsid w:val="004F7CD8"/>
    <w:rsid w:val="0050630C"/>
    <w:rsid w:val="00514719"/>
    <w:rsid w:val="00516603"/>
    <w:rsid w:val="0052309E"/>
    <w:rsid w:val="00534849"/>
    <w:rsid w:val="0055163F"/>
    <w:rsid w:val="0056518B"/>
    <w:rsid w:val="0056674B"/>
    <w:rsid w:val="00575624"/>
    <w:rsid w:val="0059769A"/>
    <w:rsid w:val="005979DB"/>
    <w:rsid w:val="005A62F5"/>
    <w:rsid w:val="005B59EC"/>
    <w:rsid w:val="005C177A"/>
    <w:rsid w:val="005E1DB4"/>
    <w:rsid w:val="005E3967"/>
    <w:rsid w:val="005F4763"/>
    <w:rsid w:val="00603D0F"/>
    <w:rsid w:val="00611E01"/>
    <w:rsid w:val="006162D8"/>
    <w:rsid w:val="00617625"/>
    <w:rsid w:val="006176B1"/>
    <w:rsid w:val="0061792E"/>
    <w:rsid w:val="006224D4"/>
    <w:rsid w:val="00625263"/>
    <w:rsid w:val="00640951"/>
    <w:rsid w:val="00646F4F"/>
    <w:rsid w:val="00657A46"/>
    <w:rsid w:val="0068011A"/>
    <w:rsid w:val="006943CA"/>
    <w:rsid w:val="006968F0"/>
    <w:rsid w:val="006A03E9"/>
    <w:rsid w:val="006A61FB"/>
    <w:rsid w:val="006C2F78"/>
    <w:rsid w:val="006C5F76"/>
    <w:rsid w:val="006D2E8A"/>
    <w:rsid w:val="006E5B20"/>
    <w:rsid w:val="006E6A87"/>
    <w:rsid w:val="0072020D"/>
    <w:rsid w:val="00726256"/>
    <w:rsid w:val="0073487B"/>
    <w:rsid w:val="007518E7"/>
    <w:rsid w:val="00752ED4"/>
    <w:rsid w:val="00792681"/>
    <w:rsid w:val="007973EA"/>
    <w:rsid w:val="007A1538"/>
    <w:rsid w:val="007E2BB9"/>
    <w:rsid w:val="007F3DD6"/>
    <w:rsid w:val="00804063"/>
    <w:rsid w:val="0082165B"/>
    <w:rsid w:val="00823CC4"/>
    <w:rsid w:val="0084435F"/>
    <w:rsid w:val="008557EE"/>
    <w:rsid w:val="00860996"/>
    <w:rsid w:val="0086688D"/>
    <w:rsid w:val="008860E3"/>
    <w:rsid w:val="008A124F"/>
    <w:rsid w:val="008B0591"/>
    <w:rsid w:val="008B64EC"/>
    <w:rsid w:val="008B6FF2"/>
    <w:rsid w:val="008D7EE6"/>
    <w:rsid w:val="008E37EB"/>
    <w:rsid w:val="008E47FD"/>
    <w:rsid w:val="008F1AC3"/>
    <w:rsid w:val="00902A72"/>
    <w:rsid w:val="00905A08"/>
    <w:rsid w:val="00906ACF"/>
    <w:rsid w:val="00910763"/>
    <w:rsid w:val="00921E5A"/>
    <w:rsid w:val="00941677"/>
    <w:rsid w:val="0094246C"/>
    <w:rsid w:val="00945BD1"/>
    <w:rsid w:val="0095207A"/>
    <w:rsid w:val="009571B4"/>
    <w:rsid w:val="00971207"/>
    <w:rsid w:val="00972294"/>
    <w:rsid w:val="00974822"/>
    <w:rsid w:val="00981D66"/>
    <w:rsid w:val="009826E5"/>
    <w:rsid w:val="009A14D3"/>
    <w:rsid w:val="009C2810"/>
    <w:rsid w:val="009C6D9F"/>
    <w:rsid w:val="009D51A9"/>
    <w:rsid w:val="009D784F"/>
    <w:rsid w:val="009E31F5"/>
    <w:rsid w:val="009F0FBE"/>
    <w:rsid w:val="009F5435"/>
    <w:rsid w:val="009F785B"/>
    <w:rsid w:val="00A01BB8"/>
    <w:rsid w:val="00A24A5D"/>
    <w:rsid w:val="00A30CF8"/>
    <w:rsid w:val="00A32F76"/>
    <w:rsid w:val="00A418D3"/>
    <w:rsid w:val="00A4204D"/>
    <w:rsid w:val="00A46BEA"/>
    <w:rsid w:val="00A501B7"/>
    <w:rsid w:val="00A508F9"/>
    <w:rsid w:val="00A8284D"/>
    <w:rsid w:val="00A9124D"/>
    <w:rsid w:val="00A9499C"/>
    <w:rsid w:val="00AA6F5E"/>
    <w:rsid w:val="00AA71EF"/>
    <w:rsid w:val="00AB08B4"/>
    <w:rsid w:val="00AC16E2"/>
    <w:rsid w:val="00AC1E4E"/>
    <w:rsid w:val="00AD4125"/>
    <w:rsid w:val="00AD50B4"/>
    <w:rsid w:val="00AE1B08"/>
    <w:rsid w:val="00AF0556"/>
    <w:rsid w:val="00AF6534"/>
    <w:rsid w:val="00B01D50"/>
    <w:rsid w:val="00B06355"/>
    <w:rsid w:val="00B074E2"/>
    <w:rsid w:val="00B12E43"/>
    <w:rsid w:val="00B3529C"/>
    <w:rsid w:val="00B35C14"/>
    <w:rsid w:val="00B40DBA"/>
    <w:rsid w:val="00B517C1"/>
    <w:rsid w:val="00B51E52"/>
    <w:rsid w:val="00B62487"/>
    <w:rsid w:val="00B6501D"/>
    <w:rsid w:val="00B71E3B"/>
    <w:rsid w:val="00B71FF8"/>
    <w:rsid w:val="00B80D5F"/>
    <w:rsid w:val="00B81D69"/>
    <w:rsid w:val="00B9568F"/>
    <w:rsid w:val="00B96268"/>
    <w:rsid w:val="00BA0A7D"/>
    <w:rsid w:val="00BA286D"/>
    <w:rsid w:val="00BA55C3"/>
    <w:rsid w:val="00BE72C9"/>
    <w:rsid w:val="00BF318F"/>
    <w:rsid w:val="00BF702F"/>
    <w:rsid w:val="00BF76F7"/>
    <w:rsid w:val="00C0039B"/>
    <w:rsid w:val="00C04096"/>
    <w:rsid w:val="00C10DCA"/>
    <w:rsid w:val="00C36018"/>
    <w:rsid w:val="00C412C6"/>
    <w:rsid w:val="00C426D2"/>
    <w:rsid w:val="00C4396E"/>
    <w:rsid w:val="00C54CE2"/>
    <w:rsid w:val="00C62D2A"/>
    <w:rsid w:val="00C72746"/>
    <w:rsid w:val="00C8177C"/>
    <w:rsid w:val="00CC3A2A"/>
    <w:rsid w:val="00CC6E38"/>
    <w:rsid w:val="00CF01E6"/>
    <w:rsid w:val="00CF6174"/>
    <w:rsid w:val="00D00E8B"/>
    <w:rsid w:val="00D05831"/>
    <w:rsid w:val="00D071DD"/>
    <w:rsid w:val="00D322C8"/>
    <w:rsid w:val="00D423EC"/>
    <w:rsid w:val="00D53A61"/>
    <w:rsid w:val="00D623CB"/>
    <w:rsid w:val="00D67A97"/>
    <w:rsid w:val="00D72805"/>
    <w:rsid w:val="00D746AE"/>
    <w:rsid w:val="00D80B79"/>
    <w:rsid w:val="00D9416B"/>
    <w:rsid w:val="00D96190"/>
    <w:rsid w:val="00DA692E"/>
    <w:rsid w:val="00DC39F4"/>
    <w:rsid w:val="00DD377B"/>
    <w:rsid w:val="00DD48A4"/>
    <w:rsid w:val="00DD4FE5"/>
    <w:rsid w:val="00DF157A"/>
    <w:rsid w:val="00DF6A7E"/>
    <w:rsid w:val="00E04F23"/>
    <w:rsid w:val="00E0511D"/>
    <w:rsid w:val="00E075C6"/>
    <w:rsid w:val="00E0775A"/>
    <w:rsid w:val="00E12F93"/>
    <w:rsid w:val="00E15B5E"/>
    <w:rsid w:val="00E20049"/>
    <w:rsid w:val="00E24C0A"/>
    <w:rsid w:val="00E307F2"/>
    <w:rsid w:val="00E30F95"/>
    <w:rsid w:val="00E423C8"/>
    <w:rsid w:val="00E51739"/>
    <w:rsid w:val="00E52C9D"/>
    <w:rsid w:val="00E52EE8"/>
    <w:rsid w:val="00E547C9"/>
    <w:rsid w:val="00E55FDB"/>
    <w:rsid w:val="00E60990"/>
    <w:rsid w:val="00E60D69"/>
    <w:rsid w:val="00E7557C"/>
    <w:rsid w:val="00E872E3"/>
    <w:rsid w:val="00E94984"/>
    <w:rsid w:val="00EA708B"/>
    <w:rsid w:val="00EA7996"/>
    <w:rsid w:val="00EB08C6"/>
    <w:rsid w:val="00EB20A7"/>
    <w:rsid w:val="00EB5F80"/>
    <w:rsid w:val="00EC1C8F"/>
    <w:rsid w:val="00EC5144"/>
    <w:rsid w:val="00ED0E0B"/>
    <w:rsid w:val="00ED1EB0"/>
    <w:rsid w:val="00ED6608"/>
    <w:rsid w:val="00ED7549"/>
    <w:rsid w:val="00EE0C48"/>
    <w:rsid w:val="00EE1FC0"/>
    <w:rsid w:val="00EE2576"/>
    <w:rsid w:val="00EE361B"/>
    <w:rsid w:val="00EE5D4C"/>
    <w:rsid w:val="00F03DF3"/>
    <w:rsid w:val="00F05514"/>
    <w:rsid w:val="00F0714F"/>
    <w:rsid w:val="00F112C7"/>
    <w:rsid w:val="00F16408"/>
    <w:rsid w:val="00F20AF2"/>
    <w:rsid w:val="00F20E8A"/>
    <w:rsid w:val="00F32A3D"/>
    <w:rsid w:val="00F3444E"/>
    <w:rsid w:val="00F355A9"/>
    <w:rsid w:val="00F416AE"/>
    <w:rsid w:val="00F4648B"/>
    <w:rsid w:val="00F50612"/>
    <w:rsid w:val="00F509E0"/>
    <w:rsid w:val="00F51991"/>
    <w:rsid w:val="00F52678"/>
    <w:rsid w:val="00F619EB"/>
    <w:rsid w:val="00F7434B"/>
    <w:rsid w:val="00F84056"/>
    <w:rsid w:val="00F8549E"/>
    <w:rsid w:val="00F93F36"/>
    <w:rsid w:val="00F95A2F"/>
    <w:rsid w:val="00FA6486"/>
    <w:rsid w:val="00FB770E"/>
    <w:rsid w:val="00FC559D"/>
    <w:rsid w:val="00FE0B18"/>
    <w:rsid w:val="00FE3C85"/>
    <w:rsid w:val="00FE5A4C"/>
    <w:rsid w:val="00FF0614"/>
    <w:rsid w:val="00FF3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iPriority="0" w:unhideWhenUsed="0"/>
    <w:lsdException w:name="Table Grid" w:locked="1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9C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F1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DF157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F1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DF157A"/>
    <w:rPr>
      <w:rFonts w:ascii="Times New Roman" w:eastAsia="宋体" w:hAnsi="Times New Roman" w:cs="Times New Roman"/>
      <w:sz w:val="18"/>
      <w:szCs w:val="18"/>
    </w:rPr>
  </w:style>
  <w:style w:type="paragraph" w:customStyle="1" w:styleId="a5">
    <w:name w:val="发文字号"/>
    <w:basedOn w:val="a"/>
    <w:uiPriority w:val="99"/>
    <w:rsid w:val="00DF157A"/>
    <w:pPr>
      <w:jc w:val="center"/>
    </w:pPr>
    <w:rPr>
      <w:rFonts w:eastAsia="仿宋_GB2312"/>
      <w:sz w:val="32"/>
      <w:szCs w:val="32"/>
    </w:rPr>
  </w:style>
  <w:style w:type="table" w:styleId="a6">
    <w:name w:val="Table Grid"/>
    <w:basedOn w:val="a1"/>
    <w:uiPriority w:val="99"/>
    <w:qFormat/>
    <w:rsid w:val="0017329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1B1D40"/>
    <w:rPr>
      <w:color w:val="0000FF"/>
      <w:u w:val="single"/>
    </w:rPr>
  </w:style>
  <w:style w:type="paragraph" w:styleId="a8">
    <w:name w:val="Normal (Web)"/>
    <w:basedOn w:val="a"/>
    <w:uiPriority w:val="99"/>
    <w:rsid w:val="007262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No Spacing"/>
    <w:uiPriority w:val="99"/>
    <w:qFormat/>
    <w:rsid w:val="001146BA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aa">
    <w:name w:val="List Paragraph"/>
    <w:basedOn w:val="a"/>
    <w:uiPriority w:val="99"/>
    <w:qFormat/>
    <w:rsid w:val="00575624"/>
    <w:pPr>
      <w:ind w:firstLineChars="200" w:firstLine="420"/>
    </w:pPr>
  </w:style>
  <w:style w:type="paragraph" w:styleId="ab">
    <w:name w:val="Plain Text"/>
    <w:basedOn w:val="a"/>
    <w:link w:val="Char1"/>
    <w:rsid w:val="000F5B64"/>
    <w:rPr>
      <w:rFonts w:ascii="宋体" w:hAnsi="Courier New" w:cs="Courier New"/>
    </w:rPr>
  </w:style>
  <w:style w:type="character" w:customStyle="1" w:styleId="Char1">
    <w:name w:val="纯文本 Char"/>
    <w:basedOn w:val="a0"/>
    <w:link w:val="ab"/>
    <w:rsid w:val="000F5B64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FDEA45-19EF-4D90-BBD2-193D04C08A72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CN" altLang="en-US"/>
        </a:p>
      </dgm:t>
    </dgm:pt>
    <dgm:pt modelId="{225D89FF-E7B1-481B-89F6-CCCE43923B3F}">
      <dgm:prSet phldrT="[文本]" custT="1"/>
      <dgm:spPr>
        <a:ln w="12700"/>
      </dgm:spPr>
      <dgm:t>
        <a:bodyPr/>
        <a:lstStyle/>
        <a:p>
          <a:pPr algn="l"/>
          <a:r>
            <a:rPr lang="zh-CN" altLang="en-US" sz="1100"/>
            <a:t>查验健康码、测量体温、填写讲座承诺书</a:t>
          </a:r>
        </a:p>
      </dgm:t>
    </dgm:pt>
    <dgm:pt modelId="{E6576CF7-B790-4124-9011-43F45EB282D2}" type="parTrans" cxnId="{A889BF30-880E-45FD-8118-ED062695C5E7}">
      <dgm:prSet custT="1"/>
      <dgm:spPr>
        <a:ln w="12700">
          <a:headEnd type="none"/>
          <a:tailEnd type="triangle"/>
        </a:ln>
      </dgm:spPr>
      <dgm:t>
        <a:bodyPr/>
        <a:lstStyle/>
        <a:p>
          <a:endParaRPr lang="zh-CN" altLang="en-US" sz="800"/>
        </a:p>
      </dgm:t>
    </dgm:pt>
    <dgm:pt modelId="{119192A6-C099-47A5-A0DC-C60E8516E506}" type="sibTrans" cxnId="{A889BF30-880E-45FD-8118-ED062695C5E7}">
      <dgm:prSet/>
      <dgm:spPr/>
      <dgm:t>
        <a:bodyPr/>
        <a:lstStyle/>
        <a:p>
          <a:endParaRPr lang="zh-CN" altLang="en-US" sz="800"/>
        </a:p>
      </dgm:t>
    </dgm:pt>
    <dgm:pt modelId="{F37ECA96-51A5-429D-B4F0-2F3FD10E4A3D}">
      <dgm:prSet phldrT="[文本]" custT="1"/>
      <dgm:spPr>
        <a:ln w="12700"/>
      </dgm:spPr>
      <dgm:t>
        <a:bodyPr/>
        <a:lstStyle/>
        <a:p>
          <a:pPr algn="l"/>
          <a:r>
            <a:rPr lang="zh-CN" altLang="en-US" sz="1100"/>
            <a:t>符合要求，凭讲座承诺书进行</a:t>
          </a:r>
          <a:r>
            <a:rPr lang="zh-CN" altLang="en-US" sz="1100">
              <a:solidFill>
                <a:sysClr val="windowText" lastClr="000000"/>
              </a:solidFill>
            </a:rPr>
            <a:t>手消毒、签到</a:t>
          </a:r>
        </a:p>
      </dgm:t>
    </dgm:pt>
    <dgm:pt modelId="{9C5B6C22-8154-45F3-9E85-67942B2D653B}" type="parTrans" cxnId="{06734F0E-F807-4950-8D05-456371E788E1}">
      <dgm:prSet custT="1"/>
      <dgm:spPr>
        <a:ln w="12700">
          <a:tailEnd type="triangle"/>
        </a:ln>
      </dgm:spPr>
      <dgm:t>
        <a:bodyPr/>
        <a:lstStyle/>
        <a:p>
          <a:endParaRPr lang="zh-CN" altLang="en-US" sz="100"/>
        </a:p>
      </dgm:t>
    </dgm:pt>
    <dgm:pt modelId="{F95B9213-6B63-4E6A-B30B-0BADA99F3069}" type="sibTrans" cxnId="{06734F0E-F807-4950-8D05-456371E788E1}">
      <dgm:prSet/>
      <dgm:spPr/>
      <dgm:t>
        <a:bodyPr/>
        <a:lstStyle/>
        <a:p>
          <a:endParaRPr lang="zh-CN" altLang="en-US" sz="800"/>
        </a:p>
      </dgm:t>
    </dgm:pt>
    <dgm:pt modelId="{A073D102-0888-41BD-ACB1-569A457BE8CF}">
      <dgm:prSet phldrT="[文本]" custT="1"/>
      <dgm:spPr>
        <a:ln w="12700"/>
      </dgm:spPr>
      <dgm:t>
        <a:bodyPr/>
        <a:lstStyle/>
        <a:p>
          <a:r>
            <a:rPr lang="zh-CN" altLang="en-US" sz="1100"/>
            <a:t>间隔入座</a:t>
          </a:r>
        </a:p>
      </dgm:t>
    </dgm:pt>
    <dgm:pt modelId="{1B5FC8BC-6B09-45AF-9224-6F7450E1578E}" type="parTrans" cxnId="{82DDE24A-B8BB-4BA5-BC89-631DFF8FB43C}">
      <dgm:prSet custT="1"/>
      <dgm:spPr>
        <a:ln w="12700">
          <a:tailEnd type="triangle"/>
        </a:ln>
      </dgm:spPr>
      <dgm:t>
        <a:bodyPr/>
        <a:lstStyle/>
        <a:p>
          <a:endParaRPr lang="zh-CN" altLang="en-US" sz="100"/>
        </a:p>
      </dgm:t>
    </dgm:pt>
    <dgm:pt modelId="{2A7C20AE-9AFF-47EF-8DCB-8377E9E1012B}" type="sibTrans" cxnId="{82DDE24A-B8BB-4BA5-BC89-631DFF8FB43C}">
      <dgm:prSet/>
      <dgm:spPr/>
      <dgm:t>
        <a:bodyPr/>
        <a:lstStyle/>
        <a:p>
          <a:endParaRPr lang="zh-CN" altLang="en-US" sz="800"/>
        </a:p>
      </dgm:t>
    </dgm:pt>
    <dgm:pt modelId="{ABF4E266-EC13-481D-AAE6-4EA44BE2428E}">
      <dgm:prSet phldrT="[文本]" custT="1"/>
      <dgm:spPr>
        <a:ln w="12700"/>
      </dgm:spPr>
      <dgm:t>
        <a:bodyPr/>
        <a:lstStyle/>
        <a:p>
          <a:pPr algn="l"/>
          <a:r>
            <a:rPr lang="zh-CN" altLang="en-US" sz="1100"/>
            <a:t>不符合要求，不参加讲座</a:t>
          </a:r>
        </a:p>
      </dgm:t>
    </dgm:pt>
    <dgm:pt modelId="{306ECA93-1255-4190-A9F6-7F72E96D85DC}" type="parTrans" cxnId="{9F81D621-0510-456F-88CA-3A80EECF1548}">
      <dgm:prSet custT="1"/>
      <dgm:spPr>
        <a:ln w="12700">
          <a:tailEnd type="triangle"/>
        </a:ln>
      </dgm:spPr>
      <dgm:t>
        <a:bodyPr/>
        <a:lstStyle/>
        <a:p>
          <a:endParaRPr lang="zh-CN" altLang="en-US" sz="100"/>
        </a:p>
      </dgm:t>
    </dgm:pt>
    <dgm:pt modelId="{372766F6-007A-4D88-A186-968F51C3E616}" type="sibTrans" cxnId="{9F81D621-0510-456F-88CA-3A80EECF1548}">
      <dgm:prSet/>
      <dgm:spPr/>
      <dgm:t>
        <a:bodyPr/>
        <a:lstStyle/>
        <a:p>
          <a:endParaRPr lang="zh-CN" altLang="en-US" sz="800"/>
        </a:p>
      </dgm:t>
    </dgm:pt>
    <dgm:pt modelId="{CFF27362-5CAC-462B-B9F3-40A81320ABBA}">
      <dgm:prSet phldrT="[文本]" custT="1"/>
      <dgm:spPr>
        <a:ln w="12700"/>
      </dgm:spPr>
      <dgm:t>
        <a:bodyPr/>
        <a:lstStyle/>
        <a:p>
          <a:r>
            <a:rPr lang="zh-CN" altLang="en-US" sz="1100"/>
            <a:t>讲座前会场消毒</a:t>
          </a:r>
        </a:p>
      </dgm:t>
    </dgm:pt>
    <dgm:pt modelId="{03E3BCAF-700B-4441-8960-B529F62FE758}" type="parTrans" cxnId="{EF42A2C2-0E38-409A-A0F4-406B5E6FA6AA}">
      <dgm:prSet/>
      <dgm:spPr/>
      <dgm:t>
        <a:bodyPr/>
        <a:lstStyle/>
        <a:p>
          <a:endParaRPr lang="zh-CN" altLang="en-US" sz="1200"/>
        </a:p>
      </dgm:t>
    </dgm:pt>
    <dgm:pt modelId="{F6893C5C-7FA2-4627-AA61-444F417BCA38}" type="sibTrans" cxnId="{EF42A2C2-0E38-409A-A0F4-406B5E6FA6AA}">
      <dgm:prSet/>
      <dgm:spPr/>
      <dgm:t>
        <a:bodyPr/>
        <a:lstStyle/>
        <a:p>
          <a:endParaRPr lang="zh-CN" altLang="en-US" sz="1200"/>
        </a:p>
      </dgm:t>
    </dgm:pt>
    <dgm:pt modelId="{69958E58-92C3-405D-8B2E-BC178D324CE1}">
      <dgm:prSet custT="1"/>
      <dgm:spPr>
        <a:ln w="12700"/>
      </dgm:spPr>
      <dgm:t>
        <a:bodyPr/>
        <a:lstStyle/>
        <a:p>
          <a:r>
            <a:rPr lang="zh-CN" altLang="en-US" sz="1100"/>
            <a:t>讲座后会场消毒</a:t>
          </a:r>
        </a:p>
      </dgm:t>
    </dgm:pt>
    <dgm:pt modelId="{463EF5E3-D905-4E34-B359-EF0B879D4E92}" type="parTrans" cxnId="{7AFC06E0-F2F3-4347-876E-09A9AA86FA4A}">
      <dgm:prSet/>
      <dgm:spPr>
        <a:ln w="12700">
          <a:tailEnd type="triangle"/>
        </a:ln>
      </dgm:spPr>
      <dgm:t>
        <a:bodyPr/>
        <a:lstStyle/>
        <a:p>
          <a:endParaRPr lang="zh-CN" altLang="en-US"/>
        </a:p>
      </dgm:t>
    </dgm:pt>
    <dgm:pt modelId="{F95BB7B8-41F2-46D4-8F63-F624B8230CD5}" type="sibTrans" cxnId="{7AFC06E0-F2F3-4347-876E-09A9AA86FA4A}">
      <dgm:prSet/>
      <dgm:spPr/>
      <dgm:t>
        <a:bodyPr/>
        <a:lstStyle/>
        <a:p>
          <a:endParaRPr lang="zh-CN" altLang="en-US"/>
        </a:p>
      </dgm:t>
    </dgm:pt>
    <dgm:pt modelId="{030A6D7E-F8FA-48AB-ACC6-FDDECBBF1270}" type="pres">
      <dgm:prSet presAssocID="{8BFDEA45-19EF-4D90-BBD2-193D04C08A7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88FEC6F0-6546-4EC8-A158-391802A2ADE8}" type="pres">
      <dgm:prSet presAssocID="{CFF27362-5CAC-462B-B9F3-40A81320ABBA}" presName="root1" presStyleCnt="0"/>
      <dgm:spPr/>
    </dgm:pt>
    <dgm:pt modelId="{32DAF230-B14E-4DAF-B53B-4D5C6C6ED053}" type="pres">
      <dgm:prSet presAssocID="{CFF27362-5CAC-462B-B9F3-40A81320ABBA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6D42FC3D-5FAE-4FC8-A66F-11CBDDA218D3}" type="pres">
      <dgm:prSet presAssocID="{CFF27362-5CAC-462B-B9F3-40A81320ABBA}" presName="level2hierChild" presStyleCnt="0"/>
      <dgm:spPr/>
    </dgm:pt>
    <dgm:pt modelId="{A87553C4-1889-45EF-85E5-395FD3841846}" type="pres">
      <dgm:prSet presAssocID="{E6576CF7-B790-4124-9011-43F45EB282D2}" presName="conn2-1" presStyleLbl="parChTrans1D2" presStyleIdx="0" presStyleCnt="1"/>
      <dgm:spPr/>
      <dgm:t>
        <a:bodyPr/>
        <a:lstStyle/>
        <a:p>
          <a:endParaRPr lang="zh-CN" altLang="en-US"/>
        </a:p>
      </dgm:t>
    </dgm:pt>
    <dgm:pt modelId="{8E5CD513-0031-4801-9778-94AF5534B00D}" type="pres">
      <dgm:prSet presAssocID="{E6576CF7-B790-4124-9011-43F45EB282D2}" presName="connTx" presStyleLbl="parChTrans1D2" presStyleIdx="0" presStyleCnt="1"/>
      <dgm:spPr/>
      <dgm:t>
        <a:bodyPr/>
        <a:lstStyle/>
        <a:p>
          <a:endParaRPr lang="zh-CN" altLang="en-US"/>
        </a:p>
      </dgm:t>
    </dgm:pt>
    <dgm:pt modelId="{A3A3AECF-5684-4286-89F2-B96A1401C107}" type="pres">
      <dgm:prSet presAssocID="{225D89FF-E7B1-481B-89F6-CCCE43923B3F}" presName="root2" presStyleCnt="0"/>
      <dgm:spPr/>
    </dgm:pt>
    <dgm:pt modelId="{E9C39CD6-D1E3-4DB9-BC57-BAFFC7DB2C72}" type="pres">
      <dgm:prSet presAssocID="{225D89FF-E7B1-481B-89F6-CCCE43923B3F}" presName="LevelTwoTextNode" presStyleLbl="node2" presStyleIdx="0" presStyleCnt="1" custScaleY="237748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CAC4B913-4B79-4106-AC4A-3699A9B609A5}" type="pres">
      <dgm:prSet presAssocID="{225D89FF-E7B1-481B-89F6-CCCE43923B3F}" presName="level3hierChild" presStyleCnt="0"/>
      <dgm:spPr/>
    </dgm:pt>
    <dgm:pt modelId="{29565ADD-E004-496E-821D-959AAFC8A32B}" type="pres">
      <dgm:prSet presAssocID="{9C5B6C22-8154-45F3-9E85-67942B2D653B}" presName="conn2-1" presStyleLbl="parChTrans1D3" presStyleIdx="0" presStyleCnt="2"/>
      <dgm:spPr/>
      <dgm:t>
        <a:bodyPr/>
        <a:lstStyle/>
        <a:p>
          <a:endParaRPr lang="zh-CN" altLang="en-US"/>
        </a:p>
      </dgm:t>
    </dgm:pt>
    <dgm:pt modelId="{92DD38F2-0E6D-4933-BE7C-E743C7022E46}" type="pres">
      <dgm:prSet presAssocID="{9C5B6C22-8154-45F3-9E85-67942B2D653B}" presName="connTx" presStyleLbl="parChTrans1D3" presStyleIdx="0" presStyleCnt="2"/>
      <dgm:spPr/>
      <dgm:t>
        <a:bodyPr/>
        <a:lstStyle/>
        <a:p>
          <a:endParaRPr lang="zh-CN" altLang="en-US"/>
        </a:p>
      </dgm:t>
    </dgm:pt>
    <dgm:pt modelId="{1787495F-FC8F-4AE0-850F-F9B10DC0B5E8}" type="pres">
      <dgm:prSet presAssocID="{F37ECA96-51A5-429D-B4F0-2F3FD10E4A3D}" presName="root2" presStyleCnt="0"/>
      <dgm:spPr/>
    </dgm:pt>
    <dgm:pt modelId="{BB36F6BD-3C1B-4E08-BD67-9F6F55A4800A}" type="pres">
      <dgm:prSet presAssocID="{F37ECA96-51A5-429D-B4F0-2F3FD10E4A3D}" presName="LevelTwoTextNode" presStyleLbl="node3" presStyleIdx="0" presStyleCnt="2" custScaleX="114515" custScaleY="208558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E3F84C3F-A0C7-407A-A2FE-ECC26C2C7FF7}" type="pres">
      <dgm:prSet presAssocID="{F37ECA96-51A5-429D-B4F0-2F3FD10E4A3D}" presName="level3hierChild" presStyleCnt="0"/>
      <dgm:spPr/>
    </dgm:pt>
    <dgm:pt modelId="{02BF8CEC-52C9-4788-82E9-FB0CD72D3B88}" type="pres">
      <dgm:prSet presAssocID="{1B5FC8BC-6B09-45AF-9224-6F7450E1578E}" presName="conn2-1" presStyleLbl="parChTrans1D4" presStyleIdx="0" presStyleCnt="2"/>
      <dgm:spPr/>
      <dgm:t>
        <a:bodyPr/>
        <a:lstStyle/>
        <a:p>
          <a:endParaRPr lang="zh-CN" altLang="en-US"/>
        </a:p>
      </dgm:t>
    </dgm:pt>
    <dgm:pt modelId="{65F68EE1-8063-40AB-A421-7AD4592C731E}" type="pres">
      <dgm:prSet presAssocID="{1B5FC8BC-6B09-45AF-9224-6F7450E1578E}" presName="connTx" presStyleLbl="parChTrans1D4" presStyleIdx="0" presStyleCnt="2"/>
      <dgm:spPr/>
      <dgm:t>
        <a:bodyPr/>
        <a:lstStyle/>
        <a:p>
          <a:endParaRPr lang="zh-CN" altLang="en-US"/>
        </a:p>
      </dgm:t>
    </dgm:pt>
    <dgm:pt modelId="{D068529B-AC15-442C-AC0A-F487C66D1044}" type="pres">
      <dgm:prSet presAssocID="{A073D102-0888-41BD-ACB1-569A457BE8CF}" presName="root2" presStyleCnt="0"/>
      <dgm:spPr/>
    </dgm:pt>
    <dgm:pt modelId="{BC14F3EF-BE0B-48FA-B7BC-0B4DF4BD6BE0}" type="pres">
      <dgm:prSet presAssocID="{A073D102-0888-41BD-ACB1-569A457BE8CF}" presName="LevelTwoTextNode" presStyleLbl="node4" presStyleIdx="0" presStyleCnt="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BD5FB393-087E-43E6-BC6D-428B96D26675}" type="pres">
      <dgm:prSet presAssocID="{A073D102-0888-41BD-ACB1-569A457BE8CF}" presName="level3hierChild" presStyleCnt="0"/>
      <dgm:spPr/>
    </dgm:pt>
    <dgm:pt modelId="{45C7D600-A2C5-47DF-B875-A43773F8CC50}" type="pres">
      <dgm:prSet presAssocID="{463EF5E3-D905-4E34-B359-EF0B879D4E92}" presName="conn2-1" presStyleLbl="parChTrans1D4" presStyleIdx="1" presStyleCnt="2"/>
      <dgm:spPr/>
      <dgm:t>
        <a:bodyPr/>
        <a:lstStyle/>
        <a:p>
          <a:endParaRPr lang="zh-CN" altLang="en-US"/>
        </a:p>
      </dgm:t>
    </dgm:pt>
    <dgm:pt modelId="{6257D035-14F5-4537-9548-E7AA420A4990}" type="pres">
      <dgm:prSet presAssocID="{463EF5E3-D905-4E34-B359-EF0B879D4E92}" presName="connTx" presStyleLbl="parChTrans1D4" presStyleIdx="1" presStyleCnt="2"/>
      <dgm:spPr/>
      <dgm:t>
        <a:bodyPr/>
        <a:lstStyle/>
        <a:p>
          <a:endParaRPr lang="zh-CN" altLang="en-US"/>
        </a:p>
      </dgm:t>
    </dgm:pt>
    <dgm:pt modelId="{631C1EAA-1550-41D8-8579-6ED733DCF85F}" type="pres">
      <dgm:prSet presAssocID="{69958E58-92C3-405D-8B2E-BC178D324CE1}" presName="root2" presStyleCnt="0"/>
      <dgm:spPr/>
    </dgm:pt>
    <dgm:pt modelId="{8D2E1AFC-B5FC-47B5-9FF8-472578B6DDBA}" type="pres">
      <dgm:prSet presAssocID="{69958E58-92C3-405D-8B2E-BC178D324CE1}" presName="LevelTwoTextNode" presStyleLbl="node4" presStyleIdx="1" presStyleCnt="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5F26DD93-3A8F-424E-B88A-FDC9FD385C98}" type="pres">
      <dgm:prSet presAssocID="{69958E58-92C3-405D-8B2E-BC178D324CE1}" presName="level3hierChild" presStyleCnt="0"/>
      <dgm:spPr/>
    </dgm:pt>
    <dgm:pt modelId="{4A889BA3-258B-4A7A-A9DC-7DA2ABBCC13D}" type="pres">
      <dgm:prSet presAssocID="{306ECA93-1255-4190-A9F6-7F72E96D85DC}" presName="conn2-1" presStyleLbl="parChTrans1D3" presStyleIdx="1" presStyleCnt="2"/>
      <dgm:spPr/>
      <dgm:t>
        <a:bodyPr/>
        <a:lstStyle/>
        <a:p>
          <a:endParaRPr lang="zh-CN" altLang="en-US"/>
        </a:p>
      </dgm:t>
    </dgm:pt>
    <dgm:pt modelId="{711021FE-8CD6-4683-B3A2-334C863ED810}" type="pres">
      <dgm:prSet presAssocID="{306ECA93-1255-4190-A9F6-7F72E96D85DC}" presName="connTx" presStyleLbl="parChTrans1D3" presStyleIdx="1" presStyleCnt="2"/>
      <dgm:spPr/>
      <dgm:t>
        <a:bodyPr/>
        <a:lstStyle/>
        <a:p>
          <a:endParaRPr lang="zh-CN" altLang="en-US"/>
        </a:p>
      </dgm:t>
    </dgm:pt>
    <dgm:pt modelId="{F3DEC607-E417-49CF-B36A-28B06437F0F2}" type="pres">
      <dgm:prSet presAssocID="{ABF4E266-EC13-481D-AAE6-4EA44BE2428E}" presName="root2" presStyleCnt="0"/>
      <dgm:spPr/>
    </dgm:pt>
    <dgm:pt modelId="{7E145509-AABE-4192-8E2B-D1210259D893}" type="pres">
      <dgm:prSet presAssocID="{ABF4E266-EC13-481D-AAE6-4EA44BE2428E}" presName="LevelTwoTextNode" presStyleLbl="node3" presStyleIdx="1" presStyleCnt="2" custScaleX="115019" custScaleY="147799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DC58BC2A-5511-49CE-A924-FADF8A59D1F4}" type="pres">
      <dgm:prSet presAssocID="{ABF4E266-EC13-481D-AAE6-4EA44BE2428E}" presName="level3hierChild" presStyleCnt="0"/>
      <dgm:spPr/>
    </dgm:pt>
  </dgm:ptLst>
  <dgm:cxnLst>
    <dgm:cxn modelId="{BAC27F15-B7B8-42BB-9672-E71DCC197BFB}" type="presOf" srcId="{225D89FF-E7B1-481B-89F6-CCCE43923B3F}" destId="{E9C39CD6-D1E3-4DB9-BC57-BAFFC7DB2C72}" srcOrd="0" destOrd="0" presId="urn:microsoft.com/office/officeart/2005/8/layout/hierarchy2"/>
    <dgm:cxn modelId="{9F81D621-0510-456F-88CA-3A80EECF1548}" srcId="{225D89FF-E7B1-481B-89F6-CCCE43923B3F}" destId="{ABF4E266-EC13-481D-AAE6-4EA44BE2428E}" srcOrd="1" destOrd="0" parTransId="{306ECA93-1255-4190-A9F6-7F72E96D85DC}" sibTransId="{372766F6-007A-4D88-A186-968F51C3E616}"/>
    <dgm:cxn modelId="{A889BF30-880E-45FD-8118-ED062695C5E7}" srcId="{CFF27362-5CAC-462B-B9F3-40A81320ABBA}" destId="{225D89FF-E7B1-481B-89F6-CCCE43923B3F}" srcOrd="0" destOrd="0" parTransId="{E6576CF7-B790-4124-9011-43F45EB282D2}" sibTransId="{119192A6-C099-47A5-A0DC-C60E8516E506}"/>
    <dgm:cxn modelId="{1D42AE52-5358-4397-99AE-B250CA9229A9}" type="presOf" srcId="{306ECA93-1255-4190-A9F6-7F72E96D85DC}" destId="{711021FE-8CD6-4683-B3A2-334C863ED810}" srcOrd="1" destOrd="0" presId="urn:microsoft.com/office/officeart/2005/8/layout/hierarchy2"/>
    <dgm:cxn modelId="{E394A209-9356-4D42-BF4C-018525FABC68}" type="presOf" srcId="{1B5FC8BC-6B09-45AF-9224-6F7450E1578E}" destId="{02BF8CEC-52C9-4788-82E9-FB0CD72D3B88}" srcOrd="0" destOrd="0" presId="urn:microsoft.com/office/officeart/2005/8/layout/hierarchy2"/>
    <dgm:cxn modelId="{06734F0E-F807-4950-8D05-456371E788E1}" srcId="{225D89FF-E7B1-481B-89F6-CCCE43923B3F}" destId="{F37ECA96-51A5-429D-B4F0-2F3FD10E4A3D}" srcOrd="0" destOrd="0" parTransId="{9C5B6C22-8154-45F3-9E85-67942B2D653B}" sibTransId="{F95B9213-6B63-4E6A-B30B-0BADA99F3069}"/>
    <dgm:cxn modelId="{82DDE24A-B8BB-4BA5-BC89-631DFF8FB43C}" srcId="{F37ECA96-51A5-429D-B4F0-2F3FD10E4A3D}" destId="{A073D102-0888-41BD-ACB1-569A457BE8CF}" srcOrd="0" destOrd="0" parTransId="{1B5FC8BC-6B09-45AF-9224-6F7450E1578E}" sibTransId="{2A7C20AE-9AFF-47EF-8DCB-8377E9E1012B}"/>
    <dgm:cxn modelId="{D35A96B8-58B3-4470-A3CE-A95D4BA75696}" type="presOf" srcId="{F37ECA96-51A5-429D-B4F0-2F3FD10E4A3D}" destId="{BB36F6BD-3C1B-4E08-BD67-9F6F55A4800A}" srcOrd="0" destOrd="0" presId="urn:microsoft.com/office/officeart/2005/8/layout/hierarchy2"/>
    <dgm:cxn modelId="{03F972A8-2D96-4BD7-9DDE-C6DDBD08EC74}" type="presOf" srcId="{9C5B6C22-8154-45F3-9E85-67942B2D653B}" destId="{92DD38F2-0E6D-4933-BE7C-E743C7022E46}" srcOrd="1" destOrd="0" presId="urn:microsoft.com/office/officeart/2005/8/layout/hierarchy2"/>
    <dgm:cxn modelId="{F5C821EA-8AF2-4B77-B196-813AE7F9ACBF}" type="presOf" srcId="{463EF5E3-D905-4E34-B359-EF0B879D4E92}" destId="{6257D035-14F5-4537-9548-E7AA420A4990}" srcOrd="1" destOrd="0" presId="urn:microsoft.com/office/officeart/2005/8/layout/hierarchy2"/>
    <dgm:cxn modelId="{08CFB6D5-4FBF-4C89-AE25-9F697C14130C}" type="presOf" srcId="{69958E58-92C3-405D-8B2E-BC178D324CE1}" destId="{8D2E1AFC-B5FC-47B5-9FF8-472578B6DDBA}" srcOrd="0" destOrd="0" presId="urn:microsoft.com/office/officeart/2005/8/layout/hierarchy2"/>
    <dgm:cxn modelId="{EF42A2C2-0E38-409A-A0F4-406B5E6FA6AA}" srcId="{8BFDEA45-19EF-4D90-BBD2-193D04C08A72}" destId="{CFF27362-5CAC-462B-B9F3-40A81320ABBA}" srcOrd="0" destOrd="0" parTransId="{03E3BCAF-700B-4441-8960-B529F62FE758}" sibTransId="{F6893C5C-7FA2-4627-AA61-444F417BCA38}"/>
    <dgm:cxn modelId="{73613E28-5477-41F2-91EF-7063F3BC6118}" type="presOf" srcId="{463EF5E3-D905-4E34-B359-EF0B879D4E92}" destId="{45C7D600-A2C5-47DF-B875-A43773F8CC50}" srcOrd="0" destOrd="0" presId="urn:microsoft.com/office/officeart/2005/8/layout/hierarchy2"/>
    <dgm:cxn modelId="{CAE75393-51B3-46DD-870B-1253979D00B0}" type="presOf" srcId="{1B5FC8BC-6B09-45AF-9224-6F7450E1578E}" destId="{65F68EE1-8063-40AB-A421-7AD4592C731E}" srcOrd="1" destOrd="0" presId="urn:microsoft.com/office/officeart/2005/8/layout/hierarchy2"/>
    <dgm:cxn modelId="{7AFC06E0-F2F3-4347-876E-09A9AA86FA4A}" srcId="{A073D102-0888-41BD-ACB1-569A457BE8CF}" destId="{69958E58-92C3-405D-8B2E-BC178D324CE1}" srcOrd="0" destOrd="0" parTransId="{463EF5E3-D905-4E34-B359-EF0B879D4E92}" sibTransId="{F95BB7B8-41F2-46D4-8F63-F624B8230CD5}"/>
    <dgm:cxn modelId="{21C82C14-5363-46FD-8669-ABF0BF0EB54B}" type="presOf" srcId="{A073D102-0888-41BD-ACB1-569A457BE8CF}" destId="{BC14F3EF-BE0B-48FA-B7BC-0B4DF4BD6BE0}" srcOrd="0" destOrd="0" presId="urn:microsoft.com/office/officeart/2005/8/layout/hierarchy2"/>
    <dgm:cxn modelId="{BC7BC4AF-CAAA-4E01-A5AE-B22EF263F9B8}" type="presOf" srcId="{ABF4E266-EC13-481D-AAE6-4EA44BE2428E}" destId="{7E145509-AABE-4192-8E2B-D1210259D893}" srcOrd="0" destOrd="0" presId="urn:microsoft.com/office/officeart/2005/8/layout/hierarchy2"/>
    <dgm:cxn modelId="{72A64292-5C3B-4148-822D-CBE611D780C8}" type="presOf" srcId="{9C5B6C22-8154-45F3-9E85-67942B2D653B}" destId="{29565ADD-E004-496E-821D-959AAFC8A32B}" srcOrd="0" destOrd="0" presId="urn:microsoft.com/office/officeart/2005/8/layout/hierarchy2"/>
    <dgm:cxn modelId="{80AD8A88-40AE-4284-81E5-95DF1C8C43BD}" type="presOf" srcId="{306ECA93-1255-4190-A9F6-7F72E96D85DC}" destId="{4A889BA3-258B-4A7A-A9DC-7DA2ABBCC13D}" srcOrd="0" destOrd="0" presId="urn:microsoft.com/office/officeart/2005/8/layout/hierarchy2"/>
    <dgm:cxn modelId="{99C846CD-ED32-4C84-8F30-F71127226E36}" type="presOf" srcId="{E6576CF7-B790-4124-9011-43F45EB282D2}" destId="{8E5CD513-0031-4801-9778-94AF5534B00D}" srcOrd="1" destOrd="0" presId="urn:microsoft.com/office/officeart/2005/8/layout/hierarchy2"/>
    <dgm:cxn modelId="{CF5D962E-CC1D-41D2-8B54-66712B22C999}" type="presOf" srcId="{CFF27362-5CAC-462B-B9F3-40A81320ABBA}" destId="{32DAF230-B14E-4DAF-B53B-4D5C6C6ED053}" srcOrd="0" destOrd="0" presId="urn:microsoft.com/office/officeart/2005/8/layout/hierarchy2"/>
    <dgm:cxn modelId="{B6E58AD8-E87B-46CB-A27E-231CD78F8E39}" type="presOf" srcId="{E6576CF7-B790-4124-9011-43F45EB282D2}" destId="{A87553C4-1889-45EF-85E5-395FD3841846}" srcOrd="0" destOrd="0" presId="urn:microsoft.com/office/officeart/2005/8/layout/hierarchy2"/>
    <dgm:cxn modelId="{BF734D35-E0C9-4967-A2EA-6989157CE073}" type="presOf" srcId="{8BFDEA45-19EF-4D90-BBD2-193D04C08A72}" destId="{030A6D7E-F8FA-48AB-ACC6-FDDECBBF1270}" srcOrd="0" destOrd="0" presId="urn:microsoft.com/office/officeart/2005/8/layout/hierarchy2"/>
    <dgm:cxn modelId="{B96CCB28-C08D-4F8A-8729-D11C8D5896C8}" type="presParOf" srcId="{030A6D7E-F8FA-48AB-ACC6-FDDECBBF1270}" destId="{88FEC6F0-6546-4EC8-A158-391802A2ADE8}" srcOrd="0" destOrd="0" presId="urn:microsoft.com/office/officeart/2005/8/layout/hierarchy2"/>
    <dgm:cxn modelId="{5BB53D7E-BA89-414C-A9E6-E9825B874066}" type="presParOf" srcId="{88FEC6F0-6546-4EC8-A158-391802A2ADE8}" destId="{32DAF230-B14E-4DAF-B53B-4D5C6C6ED053}" srcOrd="0" destOrd="0" presId="urn:microsoft.com/office/officeart/2005/8/layout/hierarchy2"/>
    <dgm:cxn modelId="{331BD89E-33E3-41E0-BAC7-5D194E939097}" type="presParOf" srcId="{88FEC6F0-6546-4EC8-A158-391802A2ADE8}" destId="{6D42FC3D-5FAE-4FC8-A66F-11CBDDA218D3}" srcOrd="1" destOrd="0" presId="urn:microsoft.com/office/officeart/2005/8/layout/hierarchy2"/>
    <dgm:cxn modelId="{054201EC-A030-4980-9E2F-F8D3BD6B5F30}" type="presParOf" srcId="{6D42FC3D-5FAE-4FC8-A66F-11CBDDA218D3}" destId="{A87553C4-1889-45EF-85E5-395FD3841846}" srcOrd="0" destOrd="0" presId="urn:microsoft.com/office/officeart/2005/8/layout/hierarchy2"/>
    <dgm:cxn modelId="{15CE2C2D-E587-4F8D-A277-BB513751709C}" type="presParOf" srcId="{A87553C4-1889-45EF-85E5-395FD3841846}" destId="{8E5CD513-0031-4801-9778-94AF5534B00D}" srcOrd="0" destOrd="0" presId="urn:microsoft.com/office/officeart/2005/8/layout/hierarchy2"/>
    <dgm:cxn modelId="{F720BF3F-B10A-49E1-8878-FDA199789C06}" type="presParOf" srcId="{6D42FC3D-5FAE-4FC8-A66F-11CBDDA218D3}" destId="{A3A3AECF-5684-4286-89F2-B96A1401C107}" srcOrd="1" destOrd="0" presId="urn:microsoft.com/office/officeart/2005/8/layout/hierarchy2"/>
    <dgm:cxn modelId="{F4FE0976-134C-4396-8822-44A32FE60DD8}" type="presParOf" srcId="{A3A3AECF-5684-4286-89F2-B96A1401C107}" destId="{E9C39CD6-D1E3-4DB9-BC57-BAFFC7DB2C72}" srcOrd="0" destOrd="0" presId="urn:microsoft.com/office/officeart/2005/8/layout/hierarchy2"/>
    <dgm:cxn modelId="{4F803D2D-BB53-47C1-BB6C-C2EB75E76758}" type="presParOf" srcId="{A3A3AECF-5684-4286-89F2-B96A1401C107}" destId="{CAC4B913-4B79-4106-AC4A-3699A9B609A5}" srcOrd="1" destOrd="0" presId="urn:microsoft.com/office/officeart/2005/8/layout/hierarchy2"/>
    <dgm:cxn modelId="{6047813B-83D9-403A-8CFB-7E9E25B78246}" type="presParOf" srcId="{CAC4B913-4B79-4106-AC4A-3699A9B609A5}" destId="{29565ADD-E004-496E-821D-959AAFC8A32B}" srcOrd="0" destOrd="0" presId="urn:microsoft.com/office/officeart/2005/8/layout/hierarchy2"/>
    <dgm:cxn modelId="{5537CC3A-95EC-4645-B5A1-99F0BD023943}" type="presParOf" srcId="{29565ADD-E004-496E-821D-959AAFC8A32B}" destId="{92DD38F2-0E6D-4933-BE7C-E743C7022E46}" srcOrd="0" destOrd="0" presId="urn:microsoft.com/office/officeart/2005/8/layout/hierarchy2"/>
    <dgm:cxn modelId="{FCC0DE7E-B877-43AC-A7ED-B45A98759682}" type="presParOf" srcId="{CAC4B913-4B79-4106-AC4A-3699A9B609A5}" destId="{1787495F-FC8F-4AE0-850F-F9B10DC0B5E8}" srcOrd="1" destOrd="0" presId="urn:microsoft.com/office/officeart/2005/8/layout/hierarchy2"/>
    <dgm:cxn modelId="{37D3038D-13FF-4FE7-8DE5-AD5F3B742210}" type="presParOf" srcId="{1787495F-FC8F-4AE0-850F-F9B10DC0B5E8}" destId="{BB36F6BD-3C1B-4E08-BD67-9F6F55A4800A}" srcOrd="0" destOrd="0" presId="urn:microsoft.com/office/officeart/2005/8/layout/hierarchy2"/>
    <dgm:cxn modelId="{CF6A54C4-ACFC-4DD5-9018-967925251F8A}" type="presParOf" srcId="{1787495F-FC8F-4AE0-850F-F9B10DC0B5E8}" destId="{E3F84C3F-A0C7-407A-A2FE-ECC26C2C7FF7}" srcOrd="1" destOrd="0" presId="urn:microsoft.com/office/officeart/2005/8/layout/hierarchy2"/>
    <dgm:cxn modelId="{C163714A-A668-48CC-979A-183B596138ED}" type="presParOf" srcId="{E3F84C3F-A0C7-407A-A2FE-ECC26C2C7FF7}" destId="{02BF8CEC-52C9-4788-82E9-FB0CD72D3B88}" srcOrd="0" destOrd="0" presId="urn:microsoft.com/office/officeart/2005/8/layout/hierarchy2"/>
    <dgm:cxn modelId="{0772E427-DCBC-4D8D-B552-0812F0127189}" type="presParOf" srcId="{02BF8CEC-52C9-4788-82E9-FB0CD72D3B88}" destId="{65F68EE1-8063-40AB-A421-7AD4592C731E}" srcOrd="0" destOrd="0" presId="urn:microsoft.com/office/officeart/2005/8/layout/hierarchy2"/>
    <dgm:cxn modelId="{240338D0-87C9-47F3-BDAC-340019F5D8FD}" type="presParOf" srcId="{E3F84C3F-A0C7-407A-A2FE-ECC26C2C7FF7}" destId="{D068529B-AC15-442C-AC0A-F487C66D1044}" srcOrd="1" destOrd="0" presId="urn:microsoft.com/office/officeart/2005/8/layout/hierarchy2"/>
    <dgm:cxn modelId="{DEAF4ADC-A89C-4440-9029-53485C1EED32}" type="presParOf" srcId="{D068529B-AC15-442C-AC0A-F487C66D1044}" destId="{BC14F3EF-BE0B-48FA-B7BC-0B4DF4BD6BE0}" srcOrd="0" destOrd="0" presId="urn:microsoft.com/office/officeart/2005/8/layout/hierarchy2"/>
    <dgm:cxn modelId="{F7CA8BEC-65A0-4C3F-81D6-C12C5F401B68}" type="presParOf" srcId="{D068529B-AC15-442C-AC0A-F487C66D1044}" destId="{BD5FB393-087E-43E6-BC6D-428B96D26675}" srcOrd="1" destOrd="0" presId="urn:microsoft.com/office/officeart/2005/8/layout/hierarchy2"/>
    <dgm:cxn modelId="{3627108A-98E2-4AFC-ADB9-F1546472A67F}" type="presParOf" srcId="{BD5FB393-087E-43E6-BC6D-428B96D26675}" destId="{45C7D600-A2C5-47DF-B875-A43773F8CC50}" srcOrd="0" destOrd="0" presId="urn:microsoft.com/office/officeart/2005/8/layout/hierarchy2"/>
    <dgm:cxn modelId="{D4B7EADA-C17F-4D9E-B047-05C071442CE0}" type="presParOf" srcId="{45C7D600-A2C5-47DF-B875-A43773F8CC50}" destId="{6257D035-14F5-4537-9548-E7AA420A4990}" srcOrd="0" destOrd="0" presId="urn:microsoft.com/office/officeart/2005/8/layout/hierarchy2"/>
    <dgm:cxn modelId="{4BD8C431-C126-4910-9824-016B7AC00B15}" type="presParOf" srcId="{BD5FB393-087E-43E6-BC6D-428B96D26675}" destId="{631C1EAA-1550-41D8-8579-6ED733DCF85F}" srcOrd="1" destOrd="0" presId="urn:microsoft.com/office/officeart/2005/8/layout/hierarchy2"/>
    <dgm:cxn modelId="{F24581E5-159D-45CE-926C-55256100D288}" type="presParOf" srcId="{631C1EAA-1550-41D8-8579-6ED733DCF85F}" destId="{8D2E1AFC-B5FC-47B5-9FF8-472578B6DDBA}" srcOrd="0" destOrd="0" presId="urn:microsoft.com/office/officeart/2005/8/layout/hierarchy2"/>
    <dgm:cxn modelId="{D4D28367-5603-44FD-89A1-29E6CE1366A7}" type="presParOf" srcId="{631C1EAA-1550-41D8-8579-6ED733DCF85F}" destId="{5F26DD93-3A8F-424E-B88A-FDC9FD385C98}" srcOrd="1" destOrd="0" presId="urn:microsoft.com/office/officeart/2005/8/layout/hierarchy2"/>
    <dgm:cxn modelId="{55346AFA-A158-4A13-AD39-0A2A9DD9EBEE}" type="presParOf" srcId="{CAC4B913-4B79-4106-AC4A-3699A9B609A5}" destId="{4A889BA3-258B-4A7A-A9DC-7DA2ABBCC13D}" srcOrd="2" destOrd="0" presId="urn:microsoft.com/office/officeart/2005/8/layout/hierarchy2"/>
    <dgm:cxn modelId="{4AD5E736-95D8-41D7-8E7C-77E755329482}" type="presParOf" srcId="{4A889BA3-258B-4A7A-A9DC-7DA2ABBCC13D}" destId="{711021FE-8CD6-4683-B3A2-334C863ED810}" srcOrd="0" destOrd="0" presId="urn:microsoft.com/office/officeart/2005/8/layout/hierarchy2"/>
    <dgm:cxn modelId="{6F3A16DB-7681-4DCF-ABE4-BD4E69B91368}" type="presParOf" srcId="{CAC4B913-4B79-4106-AC4A-3699A9B609A5}" destId="{F3DEC607-E417-49CF-B36A-28B06437F0F2}" srcOrd="3" destOrd="0" presId="urn:microsoft.com/office/officeart/2005/8/layout/hierarchy2"/>
    <dgm:cxn modelId="{0F5C6B80-CA75-45D9-9D92-865359FB2F33}" type="presParOf" srcId="{F3DEC607-E417-49CF-B36A-28B06437F0F2}" destId="{7E145509-AABE-4192-8E2B-D1210259D893}" srcOrd="0" destOrd="0" presId="urn:microsoft.com/office/officeart/2005/8/layout/hierarchy2"/>
    <dgm:cxn modelId="{E683911F-5CE5-45ED-9479-779E3038495A}" type="presParOf" srcId="{F3DEC607-E417-49CF-B36A-28B06437F0F2}" destId="{DC58BC2A-5511-49CE-A924-FADF8A59D1F4}" srcOrd="1" destOrd="0" presId="urn:microsoft.com/office/officeart/2005/8/layout/hierarchy2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2DAF230-B14E-4DAF-B53B-4D5C6C6ED053}">
      <dsp:nvSpPr>
        <dsp:cNvPr id="0" name=""/>
        <dsp:cNvSpPr/>
      </dsp:nvSpPr>
      <dsp:spPr>
        <a:xfrm>
          <a:off x="3912" y="818162"/>
          <a:ext cx="826910" cy="41345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讲座前会场消毒</a:t>
          </a:r>
        </a:p>
      </dsp:txBody>
      <dsp:txXfrm>
        <a:off x="3912" y="818162"/>
        <a:ext cx="826910" cy="413455"/>
      </dsp:txXfrm>
    </dsp:sp>
    <dsp:sp modelId="{A87553C4-1889-45EF-85E5-395FD3841846}">
      <dsp:nvSpPr>
        <dsp:cNvPr id="0" name=""/>
        <dsp:cNvSpPr/>
      </dsp:nvSpPr>
      <dsp:spPr>
        <a:xfrm>
          <a:off x="830822" y="1006736"/>
          <a:ext cx="330764" cy="36307"/>
        </a:xfrm>
        <a:custGeom>
          <a:avLst/>
          <a:gdLst/>
          <a:ahLst/>
          <a:cxnLst/>
          <a:rect l="0" t="0" r="0" b="0"/>
          <a:pathLst>
            <a:path>
              <a:moveTo>
                <a:pt x="0" y="18153"/>
              </a:moveTo>
              <a:lnTo>
                <a:pt x="330764" y="18153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headEnd type="none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/>
        </a:p>
      </dsp:txBody>
      <dsp:txXfrm>
        <a:off x="987935" y="1016620"/>
        <a:ext cx="16538" cy="16538"/>
      </dsp:txXfrm>
    </dsp:sp>
    <dsp:sp modelId="{E9C39CD6-D1E3-4DB9-BC57-BAFFC7DB2C72}">
      <dsp:nvSpPr>
        <dsp:cNvPr id="0" name=""/>
        <dsp:cNvSpPr/>
      </dsp:nvSpPr>
      <dsp:spPr>
        <a:xfrm>
          <a:off x="1161587" y="533399"/>
          <a:ext cx="826910" cy="9829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查验健康码、测量体温、填写讲座承诺书</a:t>
          </a:r>
        </a:p>
      </dsp:txBody>
      <dsp:txXfrm>
        <a:off x="1161587" y="533399"/>
        <a:ext cx="826910" cy="982981"/>
      </dsp:txXfrm>
    </dsp:sp>
    <dsp:sp modelId="{29565ADD-E004-496E-821D-959AAFC8A32B}">
      <dsp:nvSpPr>
        <dsp:cNvPr id="0" name=""/>
        <dsp:cNvSpPr/>
      </dsp:nvSpPr>
      <dsp:spPr>
        <a:xfrm rot="18870192">
          <a:off x="1917939" y="838461"/>
          <a:ext cx="471880" cy="36307"/>
        </a:xfrm>
        <a:custGeom>
          <a:avLst/>
          <a:gdLst/>
          <a:ahLst/>
          <a:cxnLst/>
          <a:rect l="0" t="0" r="0" b="0"/>
          <a:pathLst>
            <a:path>
              <a:moveTo>
                <a:pt x="0" y="18153"/>
              </a:moveTo>
              <a:lnTo>
                <a:pt x="471880" y="18153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" kern="1200"/>
        </a:p>
      </dsp:txBody>
      <dsp:txXfrm rot="18870192">
        <a:off x="2142082" y="844817"/>
        <a:ext cx="23594" cy="23594"/>
      </dsp:txXfrm>
    </dsp:sp>
    <dsp:sp modelId="{BB36F6BD-3C1B-4E08-BD67-9F6F55A4800A}">
      <dsp:nvSpPr>
        <dsp:cNvPr id="0" name=""/>
        <dsp:cNvSpPr/>
      </dsp:nvSpPr>
      <dsp:spPr>
        <a:xfrm>
          <a:off x="2319261" y="257192"/>
          <a:ext cx="946936" cy="8622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符合要求，凭讲座承诺书进行</a:t>
          </a:r>
          <a:r>
            <a:rPr lang="zh-CN" altLang="en-US" sz="1100" kern="1200">
              <a:solidFill>
                <a:sysClr val="windowText" lastClr="000000"/>
              </a:solidFill>
            </a:rPr>
            <a:t>手消毒、签到</a:t>
          </a:r>
        </a:p>
      </dsp:txBody>
      <dsp:txXfrm>
        <a:off x="2319261" y="257192"/>
        <a:ext cx="946936" cy="862293"/>
      </dsp:txXfrm>
    </dsp:sp>
    <dsp:sp modelId="{02BF8CEC-52C9-4788-82E9-FB0CD72D3B88}">
      <dsp:nvSpPr>
        <dsp:cNvPr id="0" name=""/>
        <dsp:cNvSpPr/>
      </dsp:nvSpPr>
      <dsp:spPr>
        <a:xfrm>
          <a:off x="3266198" y="670185"/>
          <a:ext cx="330764" cy="36307"/>
        </a:xfrm>
        <a:custGeom>
          <a:avLst/>
          <a:gdLst/>
          <a:ahLst/>
          <a:cxnLst/>
          <a:rect l="0" t="0" r="0" b="0"/>
          <a:pathLst>
            <a:path>
              <a:moveTo>
                <a:pt x="0" y="18153"/>
              </a:moveTo>
              <a:lnTo>
                <a:pt x="330764" y="18153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" kern="1200"/>
        </a:p>
      </dsp:txBody>
      <dsp:txXfrm>
        <a:off x="3423311" y="680070"/>
        <a:ext cx="16538" cy="16538"/>
      </dsp:txXfrm>
    </dsp:sp>
    <dsp:sp modelId="{BC14F3EF-BE0B-48FA-B7BC-0B4DF4BD6BE0}">
      <dsp:nvSpPr>
        <dsp:cNvPr id="0" name=""/>
        <dsp:cNvSpPr/>
      </dsp:nvSpPr>
      <dsp:spPr>
        <a:xfrm>
          <a:off x="3596962" y="481611"/>
          <a:ext cx="826910" cy="41345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间隔入座</a:t>
          </a:r>
        </a:p>
      </dsp:txBody>
      <dsp:txXfrm>
        <a:off x="3596962" y="481611"/>
        <a:ext cx="826910" cy="413455"/>
      </dsp:txXfrm>
    </dsp:sp>
    <dsp:sp modelId="{45C7D600-A2C5-47DF-B875-A43773F8CC50}">
      <dsp:nvSpPr>
        <dsp:cNvPr id="0" name=""/>
        <dsp:cNvSpPr/>
      </dsp:nvSpPr>
      <dsp:spPr>
        <a:xfrm>
          <a:off x="4423872" y="670185"/>
          <a:ext cx="330764" cy="36307"/>
        </a:xfrm>
        <a:custGeom>
          <a:avLst/>
          <a:gdLst/>
          <a:ahLst/>
          <a:cxnLst/>
          <a:rect l="0" t="0" r="0" b="0"/>
          <a:pathLst>
            <a:path>
              <a:moveTo>
                <a:pt x="0" y="18153"/>
              </a:moveTo>
              <a:lnTo>
                <a:pt x="330764" y="18153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4580985" y="680070"/>
        <a:ext cx="16538" cy="16538"/>
      </dsp:txXfrm>
    </dsp:sp>
    <dsp:sp modelId="{8D2E1AFC-B5FC-47B5-9FF8-472578B6DDBA}">
      <dsp:nvSpPr>
        <dsp:cNvPr id="0" name=""/>
        <dsp:cNvSpPr/>
      </dsp:nvSpPr>
      <dsp:spPr>
        <a:xfrm>
          <a:off x="4754637" y="481611"/>
          <a:ext cx="826910" cy="41345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讲座后会场消毒</a:t>
          </a:r>
        </a:p>
      </dsp:txBody>
      <dsp:txXfrm>
        <a:off x="4754637" y="481611"/>
        <a:ext cx="826910" cy="413455"/>
      </dsp:txXfrm>
    </dsp:sp>
    <dsp:sp modelId="{4A889BA3-258B-4A7A-A9DC-7DA2ABBCC13D}">
      <dsp:nvSpPr>
        <dsp:cNvPr id="0" name=""/>
        <dsp:cNvSpPr/>
      </dsp:nvSpPr>
      <dsp:spPr>
        <a:xfrm rot="3264527">
          <a:off x="1869717" y="1237814"/>
          <a:ext cx="568324" cy="36307"/>
        </a:xfrm>
        <a:custGeom>
          <a:avLst/>
          <a:gdLst/>
          <a:ahLst/>
          <a:cxnLst/>
          <a:rect l="0" t="0" r="0" b="0"/>
          <a:pathLst>
            <a:path>
              <a:moveTo>
                <a:pt x="0" y="18153"/>
              </a:moveTo>
              <a:lnTo>
                <a:pt x="568324" y="18153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" kern="1200"/>
        </a:p>
      </dsp:txBody>
      <dsp:txXfrm rot="3264527">
        <a:off x="2139671" y="1241759"/>
        <a:ext cx="28416" cy="28416"/>
      </dsp:txXfrm>
    </dsp:sp>
    <dsp:sp modelId="{7E145509-AABE-4192-8E2B-D1210259D893}">
      <dsp:nvSpPr>
        <dsp:cNvPr id="0" name=""/>
        <dsp:cNvSpPr/>
      </dsp:nvSpPr>
      <dsp:spPr>
        <a:xfrm>
          <a:off x="2319261" y="1181504"/>
          <a:ext cx="951104" cy="61108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不符合要求，不参加讲座</a:t>
          </a:r>
        </a:p>
      </dsp:txBody>
      <dsp:txXfrm>
        <a:off x="2319261" y="1181504"/>
        <a:ext cx="951104" cy="6110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35</Words>
  <Characters>206</Characters>
  <Application>Microsoft Office Word</Application>
  <DocSecurity>0</DocSecurity>
  <Lines>1</Lines>
  <Paragraphs>1</Paragraphs>
  <ScaleCrop>false</ScaleCrop>
  <Company>MC SYSTEM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2020-06-11T02:35:00Z</cp:lastPrinted>
  <dcterms:created xsi:type="dcterms:W3CDTF">2020-06-10T13:42:00Z</dcterms:created>
  <dcterms:modified xsi:type="dcterms:W3CDTF">2020-06-24T07:01:00Z</dcterms:modified>
</cp:coreProperties>
</file>