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3B" w:rsidRPr="008F003B" w:rsidRDefault="00907A75" w:rsidP="00450F8E">
      <w:pPr>
        <w:spacing w:line="570" w:lineRule="exact"/>
        <w:rPr>
          <w:rFonts w:ascii="黑体" w:eastAsia="黑体" w:hAnsi="黑体"/>
          <w:spacing w:val="-20"/>
          <w:sz w:val="32"/>
          <w:szCs w:val="32"/>
        </w:rPr>
      </w:pPr>
      <w:r w:rsidRPr="008F003B">
        <w:rPr>
          <w:rFonts w:ascii="黑体" w:eastAsia="黑体" w:hAnsi="黑体" w:hint="eastAsia"/>
          <w:spacing w:val="-20"/>
          <w:sz w:val="32"/>
          <w:szCs w:val="32"/>
        </w:rPr>
        <w:t>附件</w:t>
      </w:r>
      <w:r w:rsidR="006C514C">
        <w:rPr>
          <w:rFonts w:ascii="黑体" w:eastAsia="黑体" w:hAnsi="黑体"/>
          <w:spacing w:val="-20"/>
          <w:sz w:val="32"/>
          <w:szCs w:val="32"/>
        </w:rPr>
        <w:t>1</w:t>
      </w:r>
    </w:p>
    <w:tbl>
      <w:tblPr>
        <w:tblW w:w="8794" w:type="dxa"/>
        <w:jc w:val="center"/>
        <w:tblLook w:val="00A0"/>
      </w:tblPr>
      <w:tblGrid>
        <w:gridCol w:w="2669"/>
        <w:gridCol w:w="5111"/>
        <w:gridCol w:w="1014"/>
      </w:tblGrid>
      <w:tr w:rsidR="00907A75" w:rsidRPr="00962431" w:rsidTr="00E07C44">
        <w:trPr>
          <w:trHeight w:val="739"/>
          <w:jc w:val="center"/>
        </w:trPr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14C" w:rsidRDefault="00907A75" w:rsidP="006C514C">
            <w:pPr>
              <w:widowControl/>
              <w:spacing w:line="700" w:lineRule="exact"/>
              <w:jc w:val="center"/>
              <w:rPr>
                <w:rFonts w:ascii="方正小标宋简体" w:eastAsia="方正小标宋简体"/>
                <w:bCs/>
                <w:color w:val="000000"/>
                <w:kern w:val="0"/>
                <w:sz w:val="44"/>
                <w:szCs w:val="44"/>
              </w:rPr>
            </w:pPr>
            <w:r w:rsidRPr="008F003B">
              <w:rPr>
                <w:rFonts w:ascii="方正小标宋简体" w:eastAsia="方正小标宋简体" w:hint="eastAsia"/>
                <w:bCs/>
                <w:color w:val="000000"/>
                <w:kern w:val="0"/>
                <w:sz w:val="44"/>
                <w:szCs w:val="44"/>
              </w:rPr>
              <w:t>20</w:t>
            </w:r>
            <w:r w:rsidR="006C514C">
              <w:rPr>
                <w:rFonts w:ascii="方正小标宋简体" w:eastAsia="方正小标宋简体"/>
                <w:bCs/>
                <w:color w:val="000000"/>
                <w:kern w:val="0"/>
                <w:sz w:val="44"/>
                <w:szCs w:val="44"/>
              </w:rPr>
              <w:t>20</w:t>
            </w:r>
            <w:r w:rsidRPr="008F003B">
              <w:rPr>
                <w:rFonts w:ascii="方正小标宋简体" w:eastAsia="方正小标宋简体" w:hint="eastAsia"/>
                <w:bCs/>
                <w:color w:val="000000"/>
                <w:kern w:val="0"/>
                <w:sz w:val="44"/>
                <w:szCs w:val="44"/>
              </w:rPr>
              <w:t>年</w:t>
            </w:r>
            <w:r w:rsidR="006C514C">
              <w:rPr>
                <w:rFonts w:ascii="方正小标宋简体" w:eastAsia="方正小标宋简体" w:hint="eastAsia"/>
                <w:bCs/>
                <w:color w:val="000000"/>
                <w:kern w:val="0"/>
                <w:sz w:val="44"/>
                <w:szCs w:val="44"/>
              </w:rPr>
              <w:t>“无烟五月”系列</w:t>
            </w:r>
            <w:r w:rsidRPr="008F003B">
              <w:rPr>
                <w:rFonts w:ascii="方正小标宋简体" w:eastAsia="方正小标宋简体" w:hint="eastAsia"/>
                <w:bCs/>
                <w:color w:val="000000"/>
                <w:kern w:val="0"/>
                <w:sz w:val="44"/>
                <w:szCs w:val="44"/>
              </w:rPr>
              <w:t>活动数据统计表</w:t>
            </w:r>
          </w:p>
          <w:p w:rsidR="00907A75" w:rsidRPr="008F003B" w:rsidRDefault="00907A75" w:rsidP="006C514C">
            <w:pPr>
              <w:widowControl/>
              <w:spacing w:line="700" w:lineRule="exact"/>
              <w:jc w:val="center"/>
              <w:rPr>
                <w:rFonts w:ascii="方正小标宋简体" w:eastAsia="方正小标宋简体"/>
                <w:bCs/>
                <w:color w:val="000000"/>
                <w:kern w:val="0"/>
                <w:sz w:val="44"/>
                <w:szCs w:val="44"/>
              </w:rPr>
            </w:pPr>
            <w:r w:rsidRPr="008F003B">
              <w:rPr>
                <w:rFonts w:ascii="方正小标宋简体" w:eastAsia="方正小标宋简体" w:hint="eastAsia"/>
                <w:bCs/>
                <w:color w:val="000000"/>
                <w:kern w:val="0"/>
                <w:sz w:val="44"/>
                <w:szCs w:val="44"/>
              </w:rPr>
              <w:t>（乡镇用）</w:t>
            </w:r>
          </w:p>
        </w:tc>
      </w:tr>
      <w:tr w:rsidR="00907A75" w:rsidRPr="00962431" w:rsidTr="004E5CFF">
        <w:trPr>
          <w:trHeight w:val="68"/>
          <w:jc w:val="center"/>
        </w:trPr>
        <w:tc>
          <w:tcPr>
            <w:tcW w:w="8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7A75" w:rsidRPr="00962431" w:rsidRDefault="00907A75" w:rsidP="00962431">
            <w:pPr>
              <w:widowControl/>
              <w:spacing w:line="57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962431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报送单位：                           联系人：</w:t>
            </w:r>
          </w:p>
        </w:tc>
      </w:tr>
      <w:tr w:rsidR="00907A75" w:rsidRPr="00962431" w:rsidTr="004E5CFF">
        <w:trPr>
          <w:trHeight w:val="510"/>
          <w:jc w:val="center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形式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次数</w:t>
            </w:r>
          </w:p>
        </w:tc>
      </w:tr>
      <w:tr w:rsidR="00907A75" w:rsidRPr="00962431" w:rsidTr="004E5CFF">
        <w:trPr>
          <w:trHeight w:val="510"/>
          <w:jc w:val="center"/>
        </w:trPr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活动前期宣传次数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发文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7A75" w:rsidRPr="00962431" w:rsidTr="004E5CFF">
        <w:trPr>
          <w:trHeight w:val="510"/>
          <w:jc w:val="center"/>
        </w:trPr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电视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7A75" w:rsidRPr="00962431" w:rsidTr="004E5CFF">
        <w:trPr>
          <w:trHeight w:val="510"/>
          <w:jc w:val="center"/>
        </w:trPr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广播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7A75" w:rsidRPr="00962431" w:rsidTr="004E5CFF">
        <w:trPr>
          <w:trHeight w:val="510"/>
          <w:jc w:val="center"/>
        </w:trPr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报纸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7A75" w:rsidRPr="00962431" w:rsidTr="004E5CFF">
        <w:trPr>
          <w:trHeight w:val="510"/>
          <w:jc w:val="center"/>
        </w:trPr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网站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7A75" w:rsidRPr="00962431" w:rsidTr="004E5CFF">
        <w:trPr>
          <w:trHeight w:val="510"/>
          <w:jc w:val="center"/>
        </w:trPr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微信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7A75" w:rsidRPr="00962431" w:rsidTr="004E5CFF">
        <w:trPr>
          <w:trHeight w:val="510"/>
          <w:jc w:val="center"/>
        </w:trPr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7A75" w:rsidRPr="00A1722A" w:rsidRDefault="00907A75" w:rsidP="00D65D3C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其他</w:t>
            </w:r>
            <w:r w:rsidR="00450F8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：（</w:t>
            </w:r>
            <w:r w:rsidR="00450F8E"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写明形式</w:t>
            </w:r>
            <w:r w:rsidR="00450F8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7A75" w:rsidRPr="00962431" w:rsidTr="004E5CFF">
        <w:trPr>
          <w:trHeight w:val="510"/>
          <w:jc w:val="center"/>
        </w:trPr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开展活动次数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450F8E" w:rsidP="004E5CFF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校园活动：（写明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形式</w:t>
            </w:r>
            <w:r w:rsidR="004E5CFF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，如</w:t>
            </w:r>
            <w:r w:rsidR="004E5CFF"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签名</w:t>
            </w:r>
            <w:r w:rsidR="004E5CFF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等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0F8E" w:rsidRPr="00962431" w:rsidTr="004E5CFF">
        <w:trPr>
          <w:trHeight w:val="510"/>
          <w:jc w:val="center"/>
        </w:trPr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8E" w:rsidRPr="00A1722A" w:rsidRDefault="00450F8E" w:rsidP="00A1722A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8E" w:rsidRPr="00450F8E" w:rsidRDefault="004E5CFF" w:rsidP="004E5CFF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科普</w:t>
            </w: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讲座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：（写明形式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，如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线上、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线下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8E" w:rsidRPr="00A1722A" w:rsidRDefault="004E5CFF" w:rsidP="004E5CFF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0F8E" w:rsidRPr="00962431" w:rsidTr="004E5CFF">
        <w:trPr>
          <w:trHeight w:val="510"/>
          <w:jc w:val="center"/>
        </w:trPr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8E" w:rsidRPr="00A1722A" w:rsidRDefault="00450F8E" w:rsidP="00A1722A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8E" w:rsidRPr="004E5CFF" w:rsidRDefault="004E5CFF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咨询义诊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：（写明形式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，如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线上、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线下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8E" w:rsidRPr="00450F8E" w:rsidRDefault="004E5CFF" w:rsidP="004E5CFF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7A75" w:rsidRPr="00962431" w:rsidTr="004E5CFF">
        <w:trPr>
          <w:trHeight w:val="510"/>
          <w:jc w:val="center"/>
        </w:trPr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4E5CFF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微信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平台推广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7A75" w:rsidRPr="00962431" w:rsidTr="004E5CFF">
        <w:trPr>
          <w:trHeight w:val="510"/>
          <w:jc w:val="center"/>
        </w:trPr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4E5CFF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其他</w:t>
            </w:r>
            <w:r w:rsidR="00450F8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：</w:t>
            </w: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</w:t>
            </w:r>
            <w:r w:rsidR="004E5CFF"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写明形式</w:t>
            </w: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7A75" w:rsidRPr="00962431" w:rsidTr="004E5CFF">
        <w:trPr>
          <w:trHeight w:val="510"/>
          <w:jc w:val="center"/>
        </w:trPr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44" w:rsidRPr="00E07C44" w:rsidRDefault="00907A75" w:rsidP="00E07C4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活动后总结报道次数（媒体报道填写“新闻报道统计表”并附截图或照片）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电视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7A75" w:rsidRPr="00962431" w:rsidTr="004E5CFF">
        <w:trPr>
          <w:trHeight w:val="510"/>
          <w:jc w:val="center"/>
        </w:trPr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广播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7A75" w:rsidRPr="00962431" w:rsidTr="004E5CFF">
        <w:trPr>
          <w:trHeight w:val="510"/>
          <w:jc w:val="center"/>
        </w:trPr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报纸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7A75" w:rsidRPr="00962431" w:rsidTr="004E5CFF">
        <w:trPr>
          <w:trHeight w:val="510"/>
          <w:jc w:val="center"/>
        </w:trPr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网站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7A75" w:rsidRPr="00962431" w:rsidTr="004E5CFF">
        <w:trPr>
          <w:trHeight w:val="510"/>
          <w:jc w:val="center"/>
        </w:trPr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微信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7A75" w:rsidRPr="00962431" w:rsidTr="004E5CFF">
        <w:trPr>
          <w:trHeight w:val="510"/>
          <w:jc w:val="center"/>
        </w:trPr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450F8E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其他</w:t>
            </w:r>
            <w:r w:rsidR="00450F8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：</w:t>
            </w:r>
            <w:r w:rsidR="00450F8E"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（写明形式）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A75" w:rsidRPr="00A1722A" w:rsidRDefault="00907A75" w:rsidP="00A1722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172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2B1DB7" w:rsidRPr="004B7CC5" w:rsidRDefault="002B1DB7" w:rsidP="004B7CC5"/>
    <w:sectPr w:rsidR="002B1DB7" w:rsidRPr="004B7CC5" w:rsidSect="004B7CC5">
      <w:headerReference w:type="default" r:id="rId8"/>
      <w:footerReference w:type="default" r:id="rId9"/>
      <w:pgSz w:w="11906" w:h="16838"/>
      <w:pgMar w:top="1985" w:right="1588" w:bottom="209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044" w:rsidRDefault="00406044" w:rsidP="006F78CA">
      <w:r>
        <w:separator/>
      </w:r>
    </w:p>
  </w:endnote>
  <w:endnote w:type="continuationSeparator" w:id="1">
    <w:p w:rsidR="00406044" w:rsidRDefault="00406044" w:rsidP="006F7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56" w:rsidRPr="00F42056" w:rsidRDefault="00F42056" w:rsidP="009335F8">
    <w:pPr>
      <w:pStyle w:val="a5"/>
      <w:ind w:rightChars="100" w:right="210"/>
      <w:jc w:val="right"/>
      <w:rPr>
        <w:rFonts w:ascii="宋体" w:hAnsi="宋体"/>
        <w:sz w:val="28"/>
        <w:szCs w:val="28"/>
      </w:rPr>
    </w:pPr>
    <w:r w:rsidRPr="00F42056">
      <w:rPr>
        <w:rFonts w:ascii="宋体" w:hAnsi="宋体"/>
        <w:sz w:val="28"/>
        <w:szCs w:val="28"/>
      </w:rPr>
      <w:t xml:space="preserve"> </w:t>
    </w:r>
    <w:sdt>
      <w:sdtPr>
        <w:rPr>
          <w:rFonts w:ascii="宋体" w:hAnsi="宋体"/>
          <w:sz w:val="28"/>
          <w:szCs w:val="28"/>
        </w:rPr>
        <w:id w:val="24709533"/>
        <w:docPartObj>
          <w:docPartGallery w:val="Page Numbers (Bottom of Page)"/>
          <w:docPartUnique/>
        </w:docPartObj>
      </w:sdtPr>
      <w:sdtContent>
        <w:r w:rsidR="00763592" w:rsidRPr="00F42056">
          <w:rPr>
            <w:rFonts w:ascii="宋体" w:hAnsi="宋体"/>
            <w:sz w:val="28"/>
            <w:szCs w:val="28"/>
          </w:rPr>
          <w:fldChar w:fldCharType="begin"/>
        </w:r>
        <w:r w:rsidRPr="00F42056">
          <w:rPr>
            <w:rFonts w:ascii="宋体" w:hAnsi="宋体"/>
            <w:sz w:val="28"/>
            <w:szCs w:val="28"/>
          </w:rPr>
          <w:instrText>PAGE   \* MERGEFORMAT</w:instrText>
        </w:r>
        <w:r w:rsidR="00763592" w:rsidRPr="00F42056">
          <w:rPr>
            <w:rFonts w:ascii="宋体" w:hAnsi="宋体"/>
            <w:sz w:val="28"/>
            <w:szCs w:val="28"/>
          </w:rPr>
          <w:fldChar w:fldCharType="separate"/>
        </w:r>
        <w:r w:rsidR="004B7CC5" w:rsidRPr="004B7CC5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763592" w:rsidRPr="00F42056">
          <w:rPr>
            <w:rFonts w:ascii="宋体" w:hAnsi="宋体"/>
            <w:sz w:val="28"/>
            <w:szCs w:val="28"/>
          </w:rPr>
          <w:fldChar w:fldCharType="end"/>
        </w:r>
        <w:r w:rsidR="009335F8">
          <w:rPr>
            <w:rFonts w:ascii="宋体" w:hAnsi="宋体"/>
            <w:sz w:val="28"/>
            <w:szCs w:val="28"/>
          </w:rPr>
          <w:t xml:space="preserve"> </w:t>
        </w:r>
      </w:sdtContent>
    </w:sdt>
  </w:p>
  <w:p w:rsidR="00907A75" w:rsidRDefault="00907A75" w:rsidP="00C45633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044" w:rsidRDefault="00406044" w:rsidP="006F78CA">
      <w:r>
        <w:separator/>
      </w:r>
    </w:p>
  </w:footnote>
  <w:footnote w:type="continuationSeparator" w:id="1">
    <w:p w:rsidR="00406044" w:rsidRDefault="00406044" w:rsidP="006F7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75" w:rsidRDefault="00907A75" w:rsidP="00B051E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C43B1"/>
    <w:multiLevelType w:val="hybridMultilevel"/>
    <w:tmpl w:val="5AEEBEE2"/>
    <w:lvl w:ilvl="0" w:tplc="65EA26F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14B"/>
    <w:rsid w:val="000131F5"/>
    <w:rsid w:val="00052838"/>
    <w:rsid w:val="00095D1B"/>
    <w:rsid w:val="000B4BD4"/>
    <w:rsid w:val="000D06BD"/>
    <w:rsid w:val="00137C67"/>
    <w:rsid w:val="001469EC"/>
    <w:rsid w:val="0015679F"/>
    <w:rsid w:val="001A10CE"/>
    <w:rsid w:val="001B1BA6"/>
    <w:rsid w:val="00207B31"/>
    <w:rsid w:val="00214510"/>
    <w:rsid w:val="00255B91"/>
    <w:rsid w:val="002967A7"/>
    <w:rsid w:val="002B1DB7"/>
    <w:rsid w:val="002B2542"/>
    <w:rsid w:val="002B791A"/>
    <w:rsid w:val="002C314B"/>
    <w:rsid w:val="0033107F"/>
    <w:rsid w:val="00346B18"/>
    <w:rsid w:val="00365442"/>
    <w:rsid w:val="00380A30"/>
    <w:rsid w:val="003927C3"/>
    <w:rsid w:val="003C4DF4"/>
    <w:rsid w:val="003E19AD"/>
    <w:rsid w:val="00406044"/>
    <w:rsid w:val="00446C2B"/>
    <w:rsid w:val="00450F8E"/>
    <w:rsid w:val="0048654B"/>
    <w:rsid w:val="004974E3"/>
    <w:rsid w:val="004B7CC5"/>
    <w:rsid w:val="004E5B2C"/>
    <w:rsid w:val="004E5CFF"/>
    <w:rsid w:val="00534F53"/>
    <w:rsid w:val="0055533A"/>
    <w:rsid w:val="005836DD"/>
    <w:rsid w:val="005B5A83"/>
    <w:rsid w:val="005E2877"/>
    <w:rsid w:val="00612D4E"/>
    <w:rsid w:val="00644E70"/>
    <w:rsid w:val="00674DC6"/>
    <w:rsid w:val="006C514C"/>
    <w:rsid w:val="006D0E6E"/>
    <w:rsid w:val="006D7DF1"/>
    <w:rsid w:val="006F78CA"/>
    <w:rsid w:val="00704C69"/>
    <w:rsid w:val="00721C54"/>
    <w:rsid w:val="0072681A"/>
    <w:rsid w:val="00737CC7"/>
    <w:rsid w:val="00743BF1"/>
    <w:rsid w:val="00757EAB"/>
    <w:rsid w:val="007627F3"/>
    <w:rsid w:val="00763592"/>
    <w:rsid w:val="007A50A9"/>
    <w:rsid w:val="007A51E8"/>
    <w:rsid w:val="007B0CF2"/>
    <w:rsid w:val="00845C6B"/>
    <w:rsid w:val="008542DB"/>
    <w:rsid w:val="00865B28"/>
    <w:rsid w:val="00897ADF"/>
    <w:rsid w:val="008B0BED"/>
    <w:rsid w:val="008D4BB7"/>
    <w:rsid w:val="008F003B"/>
    <w:rsid w:val="00907A75"/>
    <w:rsid w:val="009154D3"/>
    <w:rsid w:val="0093316D"/>
    <w:rsid w:val="009335F8"/>
    <w:rsid w:val="009521D7"/>
    <w:rsid w:val="00962431"/>
    <w:rsid w:val="00976705"/>
    <w:rsid w:val="009B41C2"/>
    <w:rsid w:val="00A049FC"/>
    <w:rsid w:val="00A1722A"/>
    <w:rsid w:val="00A95769"/>
    <w:rsid w:val="00AB0F08"/>
    <w:rsid w:val="00AB70EB"/>
    <w:rsid w:val="00AC1014"/>
    <w:rsid w:val="00AF4E26"/>
    <w:rsid w:val="00B04506"/>
    <w:rsid w:val="00B16568"/>
    <w:rsid w:val="00B73876"/>
    <w:rsid w:val="00B77948"/>
    <w:rsid w:val="00BA59F6"/>
    <w:rsid w:val="00BB1D43"/>
    <w:rsid w:val="00BC107C"/>
    <w:rsid w:val="00BE3C9C"/>
    <w:rsid w:val="00BF371A"/>
    <w:rsid w:val="00C06CAF"/>
    <w:rsid w:val="00C104BF"/>
    <w:rsid w:val="00C16FA9"/>
    <w:rsid w:val="00C57BB1"/>
    <w:rsid w:val="00C61ADE"/>
    <w:rsid w:val="00C93F0B"/>
    <w:rsid w:val="00D16E2B"/>
    <w:rsid w:val="00D43502"/>
    <w:rsid w:val="00D64E0C"/>
    <w:rsid w:val="00D65D3C"/>
    <w:rsid w:val="00D67A8D"/>
    <w:rsid w:val="00E07C44"/>
    <w:rsid w:val="00E34F57"/>
    <w:rsid w:val="00E63ED6"/>
    <w:rsid w:val="00E92AAF"/>
    <w:rsid w:val="00EA05B2"/>
    <w:rsid w:val="00EA66FD"/>
    <w:rsid w:val="00EB3B23"/>
    <w:rsid w:val="00EF4C8D"/>
    <w:rsid w:val="00F25964"/>
    <w:rsid w:val="00F25DB7"/>
    <w:rsid w:val="00F42056"/>
    <w:rsid w:val="00FA4672"/>
    <w:rsid w:val="00FB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21D7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rsid w:val="006F7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78C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F7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78CA"/>
    <w:rPr>
      <w:kern w:val="2"/>
      <w:sz w:val="18"/>
      <w:szCs w:val="18"/>
    </w:rPr>
  </w:style>
  <w:style w:type="paragraph" w:customStyle="1" w:styleId="1">
    <w:name w:val="列出段落1"/>
    <w:basedOn w:val="a"/>
    <w:rsid w:val="00907A75"/>
    <w:pPr>
      <w:ind w:firstLineChars="200" w:firstLine="420"/>
    </w:pPr>
    <w:rPr>
      <w:rFonts w:ascii="Calibri" w:hAnsi="Calibri"/>
      <w:szCs w:val="22"/>
    </w:rPr>
  </w:style>
  <w:style w:type="character" w:styleId="a6">
    <w:name w:val="page number"/>
    <w:basedOn w:val="a0"/>
    <w:uiPriority w:val="99"/>
    <w:rsid w:val="00907A75"/>
  </w:style>
  <w:style w:type="paragraph" w:styleId="a7">
    <w:name w:val="Plain Text"/>
    <w:basedOn w:val="a"/>
    <w:link w:val="Char1"/>
    <w:rsid w:val="002B1DB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2B1DB7"/>
    <w:rPr>
      <w:rFonts w:ascii="宋体" w:hAnsi="Courier New" w:cs="Courier New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380A30"/>
    <w:pPr>
      <w:ind w:firstLineChars="200" w:firstLine="420"/>
    </w:pPr>
  </w:style>
  <w:style w:type="paragraph" w:styleId="a9">
    <w:name w:val="Date"/>
    <w:basedOn w:val="a"/>
    <w:next w:val="a"/>
    <w:link w:val="Char2"/>
    <w:semiHidden/>
    <w:unhideWhenUsed/>
    <w:rsid w:val="00EF4C8D"/>
    <w:pPr>
      <w:ind w:leftChars="2500" w:left="100"/>
    </w:pPr>
  </w:style>
  <w:style w:type="character" w:customStyle="1" w:styleId="Char2">
    <w:name w:val="日期 Char"/>
    <w:basedOn w:val="a0"/>
    <w:link w:val="a9"/>
    <w:semiHidden/>
    <w:rsid w:val="00EF4C8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52E85-E31A-4B74-972B-31A2165F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57</cp:revision>
  <cp:lastPrinted>2020-05-12T02:52:00Z</cp:lastPrinted>
  <dcterms:created xsi:type="dcterms:W3CDTF">2019-05-28T03:02:00Z</dcterms:created>
  <dcterms:modified xsi:type="dcterms:W3CDTF">2020-05-15T08:00:00Z</dcterms:modified>
</cp:coreProperties>
</file>