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C4" w:rsidRPr="007B2022" w:rsidRDefault="00862AC4" w:rsidP="00862AC4">
      <w:pPr>
        <w:snapToGrid w:val="0"/>
        <w:spacing w:line="360" w:lineRule="auto"/>
        <w:rPr>
          <w:rFonts w:ascii="黑体" w:eastAsia="黑体" w:hAnsi="黑体" w:hint="eastAsia"/>
          <w:bCs/>
          <w:sz w:val="28"/>
          <w:szCs w:val="28"/>
        </w:rPr>
      </w:pPr>
      <w:r w:rsidRPr="007B2022">
        <w:rPr>
          <w:rFonts w:ascii="黑体" w:eastAsia="黑体" w:hAnsi="黑体" w:hint="eastAsia"/>
          <w:bCs/>
          <w:sz w:val="36"/>
          <w:szCs w:val="36"/>
        </w:rPr>
        <w:t>附件1</w:t>
      </w:r>
    </w:p>
    <w:p w:rsidR="00862AC4" w:rsidRPr="008B1FA6" w:rsidRDefault="00862AC4" w:rsidP="00862AC4">
      <w:pPr>
        <w:snapToGrid w:val="0"/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  <w:r w:rsidRPr="008B1FA6">
        <w:rPr>
          <w:rFonts w:ascii="黑体" w:eastAsia="黑体" w:hAnsi="黑体" w:hint="eastAsia"/>
          <w:sz w:val="44"/>
          <w:szCs w:val="44"/>
        </w:rPr>
        <w:t>予以通报表扬项目名单</w:t>
      </w:r>
    </w:p>
    <w:tbl>
      <w:tblPr>
        <w:tblW w:w="1385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3336"/>
        <w:gridCol w:w="2121"/>
        <w:gridCol w:w="1982"/>
        <w:gridCol w:w="1000"/>
        <w:gridCol w:w="3969"/>
        <w:gridCol w:w="811"/>
      </w:tblGrid>
      <w:tr w:rsidR="00862AC4" w:rsidRPr="00847CCB" w:rsidTr="00862255">
        <w:trPr>
          <w:trHeight w:val="813"/>
        </w:trPr>
        <w:tc>
          <w:tcPr>
            <w:tcW w:w="638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47CCB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47CCB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2121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47CCB">
              <w:rPr>
                <w:rFonts w:ascii="宋体" w:hAnsi="宋体" w:cs="宋体" w:hint="eastAsia"/>
                <w:kern w:val="0"/>
                <w:sz w:val="24"/>
              </w:rPr>
              <w:t>建设单位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47CCB">
              <w:rPr>
                <w:rFonts w:ascii="宋体" w:hAnsi="宋体" w:cs="宋体" w:hint="eastAsia"/>
                <w:kern w:val="0"/>
                <w:sz w:val="24"/>
              </w:rPr>
              <w:t>施工单位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862AC4" w:rsidRDefault="00862AC4" w:rsidP="008622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47CCB">
              <w:rPr>
                <w:rFonts w:ascii="宋体" w:hAnsi="宋体" w:cs="宋体" w:hint="eastAsia"/>
                <w:kern w:val="0"/>
                <w:sz w:val="24"/>
              </w:rPr>
              <w:t>注册</w:t>
            </w:r>
          </w:p>
          <w:p w:rsidR="00862AC4" w:rsidRPr="00847CCB" w:rsidRDefault="00862AC4" w:rsidP="008622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47CCB">
              <w:rPr>
                <w:rFonts w:ascii="宋体" w:hAnsi="宋体" w:cs="宋体" w:hint="eastAsia"/>
                <w:kern w:val="0"/>
                <w:sz w:val="24"/>
              </w:rPr>
              <w:t>建造师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47CCB">
              <w:rPr>
                <w:rFonts w:ascii="宋体" w:hAnsi="宋体" w:cs="宋体" w:hint="eastAsia"/>
                <w:kern w:val="0"/>
                <w:sz w:val="24"/>
              </w:rPr>
              <w:t>表扬原因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47CCB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862AC4" w:rsidRPr="00847CCB" w:rsidTr="00862255">
        <w:trPr>
          <w:trHeight w:val="1333"/>
        </w:trPr>
        <w:tc>
          <w:tcPr>
            <w:tcW w:w="638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7CC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847CCB">
              <w:rPr>
                <w:rFonts w:ascii="宋体" w:hAnsi="宋体" w:cs="宋体" w:hint="eastAsia"/>
                <w:color w:val="000000"/>
                <w:sz w:val="24"/>
              </w:rPr>
              <w:t>随园西侧地块一期（</w:t>
            </w:r>
            <w:r w:rsidRPr="00847CCB">
              <w:rPr>
                <w:rFonts w:ascii="宋体" w:hAnsi="宋体" w:cs="宋体"/>
                <w:color w:val="000000"/>
                <w:sz w:val="24"/>
              </w:rPr>
              <w:t>6#</w:t>
            </w:r>
            <w:r w:rsidRPr="00847CCB">
              <w:rPr>
                <w:rFonts w:ascii="宋体" w:hAnsi="宋体" w:cs="宋体" w:hint="eastAsia"/>
                <w:color w:val="000000"/>
                <w:sz w:val="24"/>
              </w:rPr>
              <w:t>房、</w:t>
            </w:r>
            <w:r w:rsidRPr="00847CCB">
              <w:rPr>
                <w:rFonts w:ascii="宋体" w:hAnsi="宋体" w:cs="宋体"/>
                <w:color w:val="000000"/>
                <w:sz w:val="24"/>
              </w:rPr>
              <w:t>9#</w:t>
            </w:r>
            <w:r w:rsidRPr="00847CCB">
              <w:rPr>
                <w:rFonts w:ascii="宋体" w:hAnsi="宋体" w:cs="宋体" w:hint="eastAsia"/>
                <w:color w:val="000000"/>
                <w:sz w:val="24"/>
              </w:rPr>
              <w:t>房、</w:t>
            </w:r>
            <w:r w:rsidRPr="00847CCB">
              <w:rPr>
                <w:rFonts w:ascii="宋体" w:hAnsi="宋体" w:cs="宋体"/>
                <w:color w:val="000000"/>
                <w:sz w:val="24"/>
              </w:rPr>
              <w:t>10#</w:t>
            </w:r>
            <w:r w:rsidRPr="00847CCB">
              <w:rPr>
                <w:rFonts w:ascii="宋体" w:hAnsi="宋体" w:cs="宋体" w:hint="eastAsia"/>
                <w:color w:val="000000"/>
                <w:sz w:val="24"/>
              </w:rPr>
              <w:t>房、</w:t>
            </w:r>
            <w:r w:rsidRPr="00847CCB">
              <w:rPr>
                <w:rFonts w:ascii="宋体" w:hAnsi="宋体" w:cs="宋体"/>
                <w:color w:val="000000"/>
                <w:sz w:val="24"/>
              </w:rPr>
              <w:t>11#</w:t>
            </w:r>
            <w:r w:rsidRPr="00847CCB">
              <w:rPr>
                <w:rFonts w:ascii="宋体" w:hAnsi="宋体" w:cs="宋体" w:hint="eastAsia"/>
                <w:color w:val="000000"/>
                <w:sz w:val="24"/>
              </w:rPr>
              <w:t>房、</w:t>
            </w:r>
            <w:r w:rsidRPr="00847CCB">
              <w:rPr>
                <w:rFonts w:ascii="宋体" w:hAnsi="宋体" w:cs="宋体"/>
                <w:color w:val="000000"/>
                <w:sz w:val="24"/>
              </w:rPr>
              <w:t>s1</w:t>
            </w:r>
            <w:r w:rsidRPr="00847CCB"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 w:rsidRPr="00847CCB">
              <w:rPr>
                <w:rFonts w:ascii="宋体" w:hAnsi="宋体" w:cs="宋体"/>
                <w:color w:val="000000"/>
                <w:sz w:val="24"/>
              </w:rPr>
              <w:t>s2</w:t>
            </w:r>
            <w:r w:rsidRPr="00847CCB">
              <w:rPr>
                <w:rFonts w:ascii="宋体" w:hAnsi="宋体" w:cs="宋体" w:hint="eastAsia"/>
                <w:color w:val="000000"/>
                <w:sz w:val="24"/>
              </w:rPr>
              <w:t>、地下车库一）工程施工总承包</w:t>
            </w:r>
            <w:r w:rsidRPr="00847CCB">
              <w:rPr>
                <w:rFonts w:ascii="宋体" w:hAnsi="宋体" w:cs="宋体" w:hint="cs"/>
                <w:color w:val="000000"/>
                <w:sz w:val="24"/>
              </w:rPr>
              <w:t> </w:t>
            </w:r>
          </w:p>
        </w:tc>
        <w:tc>
          <w:tcPr>
            <w:tcW w:w="2121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847CCB">
              <w:rPr>
                <w:rFonts w:ascii="宋体" w:hAnsi="宋体" w:hint="eastAsia"/>
                <w:color w:val="000000"/>
                <w:sz w:val="24"/>
              </w:rPr>
              <w:t>常州市双益房地产开发有限公司 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847CCB">
              <w:rPr>
                <w:rFonts w:ascii="宋体" w:hAnsi="宋体" w:hint="eastAsia"/>
                <w:color w:val="000000"/>
                <w:sz w:val="24"/>
              </w:rPr>
              <w:t>常州市</w:t>
            </w:r>
            <w:proofErr w:type="gramStart"/>
            <w:r w:rsidRPr="00847CCB">
              <w:rPr>
                <w:rFonts w:ascii="宋体" w:hAnsi="宋体" w:hint="eastAsia"/>
                <w:color w:val="000000"/>
                <w:sz w:val="24"/>
              </w:rPr>
              <w:t>通润建设</w:t>
            </w:r>
            <w:proofErr w:type="gramEnd"/>
            <w:r w:rsidRPr="00847CCB">
              <w:rPr>
                <w:rFonts w:ascii="宋体" w:hAnsi="宋体" w:hint="eastAsia"/>
                <w:color w:val="000000"/>
                <w:sz w:val="24"/>
              </w:rPr>
              <w:t>工程有限公司 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47CCB">
              <w:rPr>
                <w:rFonts w:ascii="宋体" w:hAnsi="宋体" w:hint="eastAsia"/>
                <w:color w:val="000000"/>
                <w:sz w:val="24"/>
              </w:rPr>
              <w:t>王晨</w:t>
            </w:r>
            <w:proofErr w:type="gramStart"/>
            <w:r w:rsidRPr="00847CCB">
              <w:rPr>
                <w:rFonts w:ascii="宋体" w:hAnsi="宋体" w:hint="eastAsia"/>
                <w:color w:val="000000"/>
                <w:sz w:val="24"/>
              </w:rPr>
              <w:t>晨</w:t>
            </w:r>
            <w:proofErr w:type="gramEnd"/>
          </w:p>
        </w:tc>
        <w:tc>
          <w:tcPr>
            <w:tcW w:w="3969" w:type="dxa"/>
            <w:shd w:val="clear" w:color="auto" w:fill="FFFFFF"/>
            <w:vAlign w:val="center"/>
          </w:tcPr>
          <w:p w:rsidR="00862AC4" w:rsidRPr="008B1FA6" w:rsidRDefault="00862AC4" w:rsidP="00862255">
            <w:pPr>
              <w:rPr>
                <w:rFonts w:ascii="宋体" w:hAnsi="宋体"/>
                <w:color w:val="000000"/>
                <w:sz w:val="24"/>
              </w:rPr>
            </w:pPr>
            <w:r w:rsidRPr="008B1FA6">
              <w:rPr>
                <w:rFonts w:ascii="宋体" w:hAnsi="宋体" w:hint="eastAsia"/>
                <w:color w:val="000000"/>
                <w:sz w:val="24"/>
              </w:rPr>
              <w:t>1.已开设建筑工人工资专户；2.专用账户资金进账；3.为建筑工人办理实名制银行卡207张；4.通过银行代发建筑工人工资1918万元。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2AC4" w:rsidRPr="00847CCB" w:rsidTr="00862255">
        <w:trPr>
          <w:trHeight w:val="1554"/>
        </w:trPr>
        <w:tc>
          <w:tcPr>
            <w:tcW w:w="638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7CC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847CCB">
              <w:rPr>
                <w:rFonts w:ascii="宋体" w:hAnsi="宋体" w:hint="eastAsia"/>
                <w:color w:val="000000"/>
                <w:sz w:val="24"/>
              </w:rPr>
              <w:t>常州市武进区火炬</w:t>
            </w:r>
            <w:proofErr w:type="gramStart"/>
            <w:r w:rsidRPr="00847CCB">
              <w:rPr>
                <w:rFonts w:ascii="宋体" w:hAnsi="宋体" w:hint="eastAsia"/>
                <w:color w:val="000000"/>
                <w:sz w:val="24"/>
              </w:rPr>
              <w:t>路教育</w:t>
            </w:r>
            <w:proofErr w:type="gramEnd"/>
            <w:r w:rsidRPr="00847CCB">
              <w:rPr>
                <w:rFonts w:ascii="宋体" w:hAnsi="宋体" w:hint="eastAsia"/>
                <w:color w:val="000000"/>
                <w:sz w:val="24"/>
              </w:rPr>
              <w:t>培训中心建设项目——常州市武进区火炬</w:t>
            </w:r>
            <w:proofErr w:type="gramStart"/>
            <w:r w:rsidRPr="00847CCB">
              <w:rPr>
                <w:rFonts w:ascii="宋体" w:hAnsi="宋体" w:hint="eastAsia"/>
                <w:color w:val="000000"/>
                <w:sz w:val="24"/>
              </w:rPr>
              <w:t>路教育</w:t>
            </w:r>
            <w:proofErr w:type="gramEnd"/>
            <w:r w:rsidRPr="00847CCB">
              <w:rPr>
                <w:rFonts w:ascii="宋体" w:hAnsi="宋体" w:hint="eastAsia"/>
                <w:color w:val="000000"/>
                <w:sz w:val="24"/>
              </w:rPr>
              <w:t>培训中心建设工程施工总承包 </w:t>
            </w:r>
          </w:p>
        </w:tc>
        <w:tc>
          <w:tcPr>
            <w:tcW w:w="2121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847CCB">
              <w:rPr>
                <w:rFonts w:ascii="宋体" w:hAnsi="宋体" w:hint="eastAsia"/>
                <w:color w:val="000000"/>
                <w:sz w:val="24"/>
              </w:rPr>
              <w:t>江苏武进经济发展集团有限公</w:t>
            </w:r>
            <w:r>
              <w:rPr>
                <w:rFonts w:ascii="宋体" w:hAnsi="宋体" w:hint="eastAsia"/>
                <w:color w:val="000000"/>
                <w:sz w:val="24"/>
              </w:rPr>
              <w:t>司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847CCB">
              <w:rPr>
                <w:rFonts w:ascii="宋体" w:hAnsi="宋体" w:hint="eastAsia"/>
                <w:color w:val="000000"/>
                <w:sz w:val="24"/>
              </w:rPr>
              <w:t>中绿建欣达</w:t>
            </w:r>
            <w:proofErr w:type="gramEnd"/>
            <w:r w:rsidRPr="00847CCB">
              <w:rPr>
                <w:rFonts w:ascii="宋体" w:hAnsi="宋体" w:hint="eastAsia"/>
                <w:color w:val="000000"/>
                <w:sz w:val="24"/>
              </w:rPr>
              <w:t>建设工程有限公司 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47CCB">
              <w:rPr>
                <w:rFonts w:ascii="宋体" w:hAnsi="宋体" w:hint="eastAsia"/>
                <w:color w:val="000000"/>
                <w:sz w:val="24"/>
              </w:rPr>
              <w:t>赵伟峰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862AC4" w:rsidRPr="008B1FA6" w:rsidRDefault="00862AC4" w:rsidP="00862255">
            <w:pPr>
              <w:rPr>
                <w:rFonts w:ascii="宋体" w:hAnsi="宋体"/>
                <w:color w:val="000000"/>
                <w:sz w:val="24"/>
              </w:rPr>
            </w:pPr>
            <w:r w:rsidRPr="008B1FA6">
              <w:rPr>
                <w:rFonts w:ascii="宋体" w:hAnsi="宋体" w:hint="eastAsia"/>
                <w:color w:val="000000"/>
                <w:sz w:val="24"/>
              </w:rPr>
              <w:t>1.已开设建筑工人工资专户；2.专用账户资金进账；3.为建筑工人办理实名制银行卡65张；4.通过银行代发建筑工人工资1130万元。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2AC4" w:rsidRPr="00847CCB" w:rsidTr="00862255">
        <w:trPr>
          <w:trHeight w:val="1333"/>
        </w:trPr>
        <w:tc>
          <w:tcPr>
            <w:tcW w:w="638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7CC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847CCB">
              <w:rPr>
                <w:rFonts w:ascii="宋体" w:hAnsi="宋体" w:hint="eastAsia"/>
                <w:color w:val="000000"/>
                <w:sz w:val="24"/>
              </w:rPr>
              <w:t>常州玉兰广场D地块（1-17#楼、2#小区变及相关地下室）工程 </w:t>
            </w:r>
          </w:p>
        </w:tc>
        <w:tc>
          <w:tcPr>
            <w:tcW w:w="2121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847CCB">
              <w:rPr>
                <w:rFonts w:ascii="宋体" w:hAnsi="宋体" w:hint="eastAsia"/>
                <w:color w:val="000000"/>
                <w:sz w:val="24"/>
              </w:rPr>
              <w:t>常州绿城置业有限公司 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847CCB">
              <w:rPr>
                <w:rFonts w:ascii="宋体" w:hAnsi="宋体" w:hint="eastAsia"/>
                <w:color w:val="000000"/>
                <w:sz w:val="24"/>
              </w:rPr>
              <w:t>江苏南通二建集团有限公司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47CCB">
              <w:rPr>
                <w:rFonts w:ascii="宋体" w:hAnsi="宋体" w:hint="eastAsia"/>
                <w:color w:val="000000"/>
                <w:sz w:val="24"/>
              </w:rPr>
              <w:t>蔡雨生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862AC4" w:rsidRPr="008B1FA6" w:rsidRDefault="00862AC4" w:rsidP="00862255">
            <w:pPr>
              <w:rPr>
                <w:rFonts w:ascii="宋体" w:hAnsi="宋体"/>
                <w:color w:val="000000"/>
                <w:sz w:val="24"/>
              </w:rPr>
            </w:pPr>
            <w:r w:rsidRPr="008B1FA6">
              <w:rPr>
                <w:rFonts w:ascii="宋体" w:hAnsi="宋体" w:hint="eastAsia"/>
                <w:color w:val="000000"/>
                <w:sz w:val="24"/>
              </w:rPr>
              <w:t>1.已开设建筑工人工资专户；2.专用账户资金进账；3.为建筑工人办理实名制银行卡453张；4.通过银行代发建筑工人工资662万元。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2AC4" w:rsidRPr="00847CCB" w:rsidTr="00862255">
        <w:trPr>
          <w:trHeight w:val="1182"/>
        </w:trPr>
        <w:tc>
          <w:tcPr>
            <w:tcW w:w="638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7CC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847CCB">
              <w:rPr>
                <w:rFonts w:ascii="宋体" w:hAnsi="宋体" w:hint="eastAsia"/>
                <w:color w:val="000000"/>
                <w:sz w:val="24"/>
              </w:rPr>
              <w:t>武进西大道南侧、</w:t>
            </w:r>
            <w:proofErr w:type="gramStart"/>
            <w:r w:rsidRPr="00847CCB">
              <w:rPr>
                <w:rFonts w:ascii="宋体" w:hAnsi="宋体" w:hint="eastAsia"/>
                <w:color w:val="000000"/>
                <w:sz w:val="24"/>
              </w:rPr>
              <w:t>新知路</w:t>
            </w:r>
            <w:proofErr w:type="gramEnd"/>
            <w:r w:rsidRPr="00847CCB">
              <w:rPr>
                <w:rFonts w:ascii="宋体" w:hAnsi="宋体" w:hint="eastAsia"/>
                <w:color w:val="000000"/>
                <w:sz w:val="24"/>
              </w:rPr>
              <w:t>东侧地块开发项目1#~10#楼、23#楼（S1商业）、24#楼（S2商业）及20#楼（地下车库）一标段建筑工程施工总承包 </w:t>
            </w:r>
          </w:p>
        </w:tc>
        <w:tc>
          <w:tcPr>
            <w:tcW w:w="2121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847CCB">
              <w:rPr>
                <w:rFonts w:ascii="宋体" w:hAnsi="宋体" w:hint="eastAsia"/>
                <w:color w:val="000000"/>
                <w:sz w:val="24"/>
              </w:rPr>
              <w:t>常州荣盛亿鑫房地产开发有限公司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847CCB">
              <w:rPr>
                <w:rFonts w:ascii="宋体" w:hAnsi="宋体" w:hint="eastAsia"/>
                <w:color w:val="000000"/>
                <w:sz w:val="24"/>
              </w:rPr>
              <w:t>常州华基建设工程有限公司 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847CCB">
              <w:rPr>
                <w:rFonts w:ascii="宋体" w:hAnsi="宋体" w:hint="eastAsia"/>
                <w:color w:val="000000"/>
                <w:sz w:val="24"/>
              </w:rPr>
              <w:t>陈廷军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862AC4" w:rsidRPr="008B1FA6" w:rsidRDefault="00862AC4" w:rsidP="00862255">
            <w:pPr>
              <w:rPr>
                <w:rFonts w:ascii="宋体" w:hAnsi="宋体"/>
                <w:color w:val="000000"/>
                <w:sz w:val="24"/>
              </w:rPr>
            </w:pPr>
            <w:r w:rsidRPr="008B1FA6">
              <w:rPr>
                <w:rFonts w:ascii="宋体" w:hAnsi="宋体" w:hint="eastAsia"/>
                <w:color w:val="000000"/>
                <w:sz w:val="24"/>
              </w:rPr>
              <w:t>1.已开设建筑工人工资专户；2.专用账户资金进账；3.为建筑工人办理实名制银行卡315张；4.通过银行代发建筑工人工资787万元。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862AC4" w:rsidRPr="00847CCB" w:rsidRDefault="00862AC4" w:rsidP="008622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862AC4" w:rsidRPr="007B2022" w:rsidRDefault="00862AC4" w:rsidP="00862AC4">
      <w:pPr>
        <w:snapToGrid w:val="0"/>
        <w:spacing w:line="360" w:lineRule="auto"/>
        <w:rPr>
          <w:rFonts w:ascii="黑体" w:eastAsia="黑体" w:hAnsi="黑体" w:hint="eastAsia"/>
          <w:bCs/>
          <w:sz w:val="36"/>
          <w:szCs w:val="36"/>
        </w:rPr>
      </w:pPr>
      <w:r w:rsidRPr="007B2022">
        <w:rPr>
          <w:rFonts w:ascii="黑体" w:eastAsia="黑体" w:hAnsi="黑体" w:hint="eastAsia"/>
          <w:bCs/>
          <w:sz w:val="36"/>
          <w:szCs w:val="36"/>
        </w:rPr>
        <w:lastRenderedPageBreak/>
        <w:t>附件2</w:t>
      </w:r>
    </w:p>
    <w:p w:rsidR="00862AC4" w:rsidRPr="008B1FA6" w:rsidRDefault="00862AC4" w:rsidP="00862AC4">
      <w:pPr>
        <w:snapToGrid w:val="0"/>
        <w:spacing w:line="360" w:lineRule="auto"/>
        <w:jc w:val="center"/>
        <w:rPr>
          <w:rFonts w:ascii="黑体" w:eastAsia="黑体" w:hAnsi="黑体" w:hint="eastAsia"/>
          <w:bCs/>
          <w:sz w:val="44"/>
          <w:szCs w:val="44"/>
        </w:rPr>
      </w:pPr>
      <w:r w:rsidRPr="008B1FA6">
        <w:rPr>
          <w:rFonts w:ascii="黑体" w:eastAsia="黑体" w:hAnsi="黑体" w:hint="eastAsia"/>
          <w:sz w:val="44"/>
          <w:szCs w:val="44"/>
        </w:rPr>
        <w:t>予以通报批评项目名单</w:t>
      </w:r>
    </w:p>
    <w:tbl>
      <w:tblPr>
        <w:tblW w:w="1385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3336"/>
        <w:gridCol w:w="2268"/>
        <w:gridCol w:w="1835"/>
        <w:gridCol w:w="1284"/>
        <w:gridCol w:w="3431"/>
        <w:gridCol w:w="1065"/>
      </w:tblGrid>
      <w:tr w:rsidR="00862AC4" w:rsidRPr="00F30F37" w:rsidTr="00862255">
        <w:trPr>
          <w:trHeight w:val="920"/>
        </w:trPr>
        <w:tc>
          <w:tcPr>
            <w:tcW w:w="638" w:type="dxa"/>
            <w:shd w:val="clear" w:color="auto" w:fill="FFFFFF"/>
            <w:vAlign w:val="center"/>
          </w:tcPr>
          <w:p w:rsidR="00862AC4" w:rsidRPr="00F30F37" w:rsidRDefault="00862AC4" w:rsidP="008622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30F37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862AC4" w:rsidRPr="00F30F37" w:rsidRDefault="00862AC4" w:rsidP="008622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30F37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62AC4" w:rsidRPr="00F30F37" w:rsidRDefault="00862AC4" w:rsidP="008622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30F37">
              <w:rPr>
                <w:rFonts w:ascii="宋体" w:hAnsi="宋体" w:cs="宋体" w:hint="eastAsia"/>
                <w:kern w:val="0"/>
                <w:sz w:val="24"/>
              </w:rPr>
              <w:t>建设单位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862AC4" w:rsidRPr="00F30F37" w:rsidRDefault="00862AC4" w:rsidP="008622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30F37">
              <w:rPr>
                <w:rFonts w:ascii="宋体" w:hAnsi="宋体" w:cs="宋体" w:hint="eastAsia"/>
                <w:kern w:val="0"/>
                <w:sz w:val="24"/>
              </w:rPr>
              <w:t>施工单位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862AC4" w:rsidRDefault="00862AC4" w:rsidP="008622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30F37">
              <w:rPr>
                <w:rFonts w:ascii="宋体" w:hAnsi="宋体" w:cs="宋体" w:hint="eastAsia"/>
                <w:kern w:val="0"/>
                <w:sz w:val="24"/>
              </w:rPr>
              <w:t>注册</w:t>
            </w:r>
          </w:p>
          <w:p w:rsidR="00862AC4" w:rsidRPr="00F30F37" w:rsidRDefault="00862AC4" w:rsidP="008622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30F37">
              <w:rPr>
                <w:rFonts w:ascii="宋体" w:hAnsi="宋体" w:cs="宋体" w:hint="eastAsia"/>
                <w:kern w:val="0"/>
                <w:sz w:val="24"/>
              </w:rPr>
              <w:t>建造师</w:t>
            </w:r>
          </w:p>
        </w:tc>
        <w:tc>
          <w:tcPr>
            <w:tcW w:w="3431" w:type="dxa"/>
            <w:shd w:val="clear" w:color="auto" w:fill="FFFFFF"/>
            <w:vAlign w:val="center"/>
          </w:tcPr>
          <w:p w:rsidR="00862AC4" w:rsidRPr="00F30F37" w:rsidRDefault="00862AC4" w:rsidP="008622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30F37">
              <w:rPr>
                <w:rFonts w:ascii="宋体" w:hAnsi="宋体" w:cs="宋体" w:hint="eastAsia"/>
                <w:kern w:val="0"/>
                <w:sz w:val="24"/>
              </w:rPr>
              <w:t>存在主要问题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862AC4" w:rsidRPr="00F30F37" w:rsidRDefault="00862AC4" w:rsidP="008622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30F37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862AC4" w:rsidRPr="00F30F37" w:rsidTr="00862255">
        <w:trPr>
          <w:trHeight w:val="1803"/>
        </w:trPr>
        <w:tc>
          <w:tcPr>
            <w:tcW w:w="638" w:type="dxa"/>
            <w:shd w:val="clear" w:color="auto" w:fill="FFFFFF"/>
            <w:vAlign w:val="center"/>
          </w:tcPr>
          <w:p w:rsidR="00862AC4" w:rsidRPr="00F30F37" w:rsidRDefault="00862AC4" w:rsidP="008622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0F37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862AC4" w:rsidRDefault="00862AC4" w:rsidP="0086225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30F37">
              <w:rPr>
                <w:rFonts w:ascii="宋体" w:hAnsi="宋体" w:hint="eastAsia"/>
                <w:color w:val="000000"/>
                <w:sz w:val="24"/>
              </w:rPr>
              <w:t>年产300台注塑机项目</w:t>
            </w:r>
          </w:p>
          <w:p w:rsidR="00862AC4" w:rsidRPr="00F30F37" w:rsidRDefault="00862AC4" w:rsidP="008622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30F37">
              <w:rPr>
                <w:rFonts w:ascii="宋体" w:hAnsi="宋体" w:hint="eastAsia"/>
                <w:color w:val="000000"/>
                <w:sz w:val="24"/>
              </w:rPr>
              <w:t>施工总承包 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62AC4" w:rsidRDefault="00862AC4" w:rsidP="0086225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30F37">
              <w:rPr>
                <w:rFonts w:ascii="宋体" w:hAnsi="宋体" w:hint="eastAsia"/>
                <w:color w:val="000000"/>
                <w:sz w:val="24"/>
              </w:rPr>
              <w:t>恩格尔注塑机械</w:t>
            </w:r>
          </w:p>
          <w:p w:rsidR="00862AC4" w:rsidRPr="00F30F37" w:rsidRDefault="00862AC4" w:rsidP="008622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30F37">
              <w:rPr>
                <w:rFonts w:ascii="宋体" w:hAnsi="宋体" w:hint="eastAsia"/>
                <w:color w:val="000000"/>
                <w:sz w:val="24"/>
              </w:rPr>
              <w:t>（常州）有限公司 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862AC4" w:rsidRDefault="00862AC4" w:rsidP="0086225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30F37">
              <w:rPr>
                <w:rFonts w:ascii="宋体" w:hAnsi="宋体" w:hint="eastAsia"/>
                <w:color w:val="000000"/>
                <w:sz w:val="24"/>
              </w:rPr>
              <w:t>江苏通力建设</w:t>
            </w:r>
          </w:p>
          <w:p w:rsidR="00862AC4" w:rsidRPr="00F30F37" w:rsidRDefault="00862AC4" w:rsidP="008622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30F37">
              <w:rPr>
                <w:rFonts w:ascii="宋体" w:hAnsi="宋体" w:hint="eastAsia"/>
                <w:color w:val="000000"/>
                <w:sz w:val="24"/>
              </w:rPr>
              <w:t>工程有限公司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862AC4" w:rsidRPr="00F30F37" w:rsidRDefault="00862AC4" w:rsidP="008622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F30F37">
              <w:rPr>
                <w:rFonts w:ascii="宋体" w:hAnsi="宋体" w:hint="eastAsia"/>
                <w:color w:val="000000"/>
                <w:sz w:val="24"/>
              </w:rPr>
              <w:t>何贵金</w:t>
            </w:r>
            <w:proofErr w:type="gramEnd"/>
          </w:p>
        </w:tc>
        <w:tc>
          <w:tcPr>
            <w:tcW w:w="3431" w:type="dxa"/>
            <w:shd w:val="clear" w:color="auto" w:fill="FFFFFF"/>
            <w:vAlign w:val="center"/>
          </w:tcPr>
          <w:p w:rsidR="00862AC4" w:rsidRPr="00F30F37" w:rsidRDefault="00862AC4" w:rsidP="00862255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Pr="001D5464">
              <w:rPr>
                <w:rFonts w:ascii="宋体" w:hAnsi="宋体" w:cs="宋体" w:hint="eastAsia"/>
                <w:color w:val="000000"/>
                <w:sz w:val="24"/>
              </w:rPr>
              <w:t>.未</w:t>
            </w:r>
            <w:proofErr w:type="gramStart"/>
            <w:r w:rsidRPr="001D5464">
              <w:rPr>
                <w:rFonts w:ascii="宋体" w:hAnsi="宋体" w:cs="宋体" w:hint="eastAsia"/>
                <w:color w:val="000000"/>
                <w:sz w:val="24"/>
              </w:rPr>
              <w:t>按照</w:t>
            </w:r>
            <w:r w:rsidRPr="001D5464">
              <w:rPr>
                <w:rFonts w:ascii="宋体" w:hAnsi="宋体" w:hint="eastAsia"/>
                <w:sz w:val="24"/>
              </w:rPr>
              <w:t>武住建</w:t>
            </w:r>
            <w:proofErr w:type="gramEnd"/>
            <w:r w:rsidRPr="001D5464">
              <w:rPr>
                <w:rFonts w:ascii="宋体" w:hAnsi="宋体" w:hint="eastAsia"/>
                <w:sz w:val="24"/>
              </w:rPr>
              <w:t>发〔2018〕53号</w:t>
            </w:r>
            <w:r>
              <w:rPr>
                <w:rFonts w:ascii="宋体" w:hAnsi="宋体" w:hint="eastAsia"/>
                <w:sz w:val="24"/>
              </w:rPr>
              <w:t>文要求，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通过银行代发建筑工人工资；2.未在规定期限内整改回复；3.建筑工人基本信息未采集到考勤系统。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862AC4" w:rsidRPr="00F30F37" w:rsidRDefault="00862AC4" w:rsidP="008622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62AC4" w:rsidRPr="00F30F37" w:rsidTr="00862255">
        <w:trPr>
          <w:trHeight w:val="1699"/>
        </w:trPr>
        <w:tc>
          <w:tcPr>
            <w:tcW w:w="638" w:type="dxa"/>
            <w:shd w:val="clear" w:color="auto" w:fill="FFFFFF"/>
            <w:vAlign w:val="center"/>
          </w:tcPr>
          <w:p w:rsidR="00862AC4" w:rsidRPr="00F30F37" w:rsidRDefault="00862AC4" w:rsidP="008622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0F37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336" w:type="dxa"/>
            <w:shd w:val="clear" w:color="auto" w:fill="FFFFFF"/>
            <w:vAlign w:val="center"/>
          </w:tcPr>
          <w:p w:rsidR="00862AC4" w:rsidRPr="00F30F37" w:rsidRDefault="00862AC4" w:rsidP="00862255">
            <w:pPr>
              <w:rPr>
                <w:rFonts w:ascii="宋体" w:hAnsi="宋体" w:cs="宋体"/>
                <w:color w:val="000000"/>
                <w:sz w:val="24"/>
              </w:rPr>
            </w:pPr>
            <w:r w:rsidRPr="00F30F37">
              <w:rPr>
                <w:rFonts w:ascii="宋体" w:hAnsi="宋体" w:hint="eastAsia"/>
                <w:color w:val="000000"/>
                <w:sz w:val="24"/>
              </w:rPr>
              <w:t>常州爱琴海购物公园一期项目A1-A4及地下室建安工程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62AC4" w:rsidRDefault="00862AC4" w:rsidP="0086225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30F37">
              <w:rPr>
                <w:rFonts w:ascii="宋体" w:hAnsi="宋体" w:hint="eastAsia"/>
                <w:color w:val="000000"/>
                <w:sz w:val="24"/>
              </w:rPr>
              <w:t>常州红星美</w:t>
            </w:r>
            <w:proofErr w:type="gramStart"/>
            <w:r w:rsidRPr="00F30F37">
              <w:rPr>
                <w:rFonts w:ascii="宋体" w:hAnsi="宋体" w:hint="eastAsia"/>
                <w:color w:val="000000"/>
                <w:sz w:val="24"/>
              </w:rPr>
              <w:t>凯</w:t>
            </w:r>
            <w:proofErr w:type="gramEnd"/>
            <w:r w:rsidRPr="00F30F37">
              <w:rPr>
                <w:rFonts w:ascii="宋体" w:hAnsi="宋体" w:hint="eastAsia"/>
                <w:color w:val="000000"/>
                <w:sz w:val="24"/>
              </w:rPr>
              <w:t>龙</w:t>
            </w:r>
          </w:p>
          <w:p w:rsidR="00862AC4" w:rsidRPr="00F30F37" w:rsidRDefault="00862AC4" w:rsidP="008622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30F37">
              <w:rPr>
                <w:rFonts w:ascii="宋体" w:hAnsi="宋体" w:hint="eastAsia"/>
                <w:color w:val="000000"/>
                <w:sz w:val="24"/>
              </w:rPr>
              <w:t>置业有限公司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862AC4" w:rsidRDefault="00862AC4" w:rsidP="00862255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F30F37">
              <w:rPr>
                <w:rFonts w:ascii="宋体" w:hAnsi="宋体" w:hint="eastAsia"/>
                <w:color w:val="000000"/>
                <w:sz w:val="24"/>
              </w:rPr>
              <w:t>江苏坤龙建设</w:t>
            </w:r>
            <w:proofErr w:type="gramEnd"/>
          </w:p>
          <w:p w:rsidR="00862AC4" w:rsidRPr="00F30F37" w:rsidRDefault="00862AC4" w:rsidP="008622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30F37">
              <w:rPr>
                <w:rFonts w:ascii="宋体" w:hAnsi="宋体" w:hint="eastAsia"/>
                <w:color w:val="000000"/>
                <w:sz w:val="24"/>
              </w:rPr>
              <w:t>集团有限公司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862AC4" w:rsidRPr="00F30F37" w:rsidRDefault="00862AC4" w:rsidP="008622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30F37">
              <w:rPr>
                <w:rFonts w:ascii="宋体" w:hAnsi="宋体" w:hint="eastAsia"/>
                <w:color w:val="000000"/>
                <w:sz w:val="24"/>
              </w:rPr>
              <w:t>刘风乐</w:t>
            </w:r>
          </w:p>
        </w:tc>
        <w:tc>
          <w:tcPr>
            <w:tcW w:w="3431" w:type="dxa"/>
            <w:shd w:val="clear" w:color="auto" w:fill="FFFFFF"/>
            <w:vAlign w:val="center"/>
          </w:tcPr>
          <w:p w:rsidR="00862AC4" w:rsidRPr="00F30F37" w:rsidRDefault="00862AC4" w:rsidP="00862255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Pr="001D5464">
              <w:rPr>
                <w:rFonts w:ascii="宋体" w:hAnsi="宋体" w:cs="宋体" w:hint="eastAsia"/>
                <w:color w:val="000000"/>
                <w:sz w:val="24"/>
              </w:rPr>
              <w:t>.未</w:t>
            </w:r>
            <w:proofErr w:type="gramStart"/>
            <w:r w:rsidRPr="001D5464">
              <w:rPr>
                <w:rFonts w:ascii="宋体" w:hAnsi="宋体" w:cs="宋体" w:hint="eastAsia"/>
                <w:color w:val="000000"/>
                <w:sz w:val="24"/>
              </w:rPr>
              <w:t>按照</w:t>
            </w:r>
            <w:r w:rsidRPr="001D5464">
              <w:rPr>
                <w:rFonts w:ascii="宋体" w:hAnsi="宋体" w:hint="eastAsia"/>
                <w:sz w:val="24"/>
              </w:rPr>
              <w:t>武住建</w:t>
            </w:r>
            <w:proofErr w:type="gramEnd"/>
            <w:r w:rsidRPr="001D5464">
              <w:rPr>
                <w:rFonts w:ascii="宋体" w:hAnsi="宋体" w:hint="eastAsia"/>
                <w:sz w:val="24"/>
              </w:rPr>
              <w:t>发〔2018〕53号</w:t>
            </w:r>
            <w:r>
              <w:rPr>
                <w:rFonts w:ascii="宋体" w:hAnsi="宋体" w:hint="eastAsia"/>
                <w:sz w:val="24"/>
              </w:rPr>
              <w:t>文要求，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通过银行代发建筑工人工资；2. 整改回复超过规定期限；3.建筑工人基本信息未全部采集到考勤系统。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862AC4" w:rsidRPr="00F30F37" w:rsidRDefault="00862AC4" w:rsidP="0086225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AD6DEA" w:rsidRPr="00862AC4" w:rsidRDefault="00AD6DEA" w:rsidP="00862AC4"/>
    <w:sectPr w:rsidR="00AD6DEA" w:rsidRPr="00862AC4" w:rsidSect="00862A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2AC4"/>
    <w:rsid w:val="0000342E"/>
    <w:rsid w:val="00005A43"/>
    <w:rsid w:val="00023A01"/>
    <w:rsid w:val="00024B0D"/>
    <w:rsid w:val="000509D2"/>
    <w:rsid w:val="000734FC"/>
    <w:rsid w:val="00073AC5"/>
    <w:rsid w:val="0008244D"/>
    <w:rsid w:val="000833BF"/>
    <w:rsid w:val="000906CD"/>
    <w:rsid w:val="0009097B"/>
    <w:rsid w:val="000B2D30"/>
    <w:rsid w:val="000B37F1"/>
    <w:rsid w:val="000B6ADA"/>
    <w:rsid w:val="000B7A66"/>
    <w:rsid w:val="000D7528"/>
    <w:rsid w:val="000E25CF"/>
    <w:rsid w:val="000E3891"/>
    <w:rsid w:val="000F41FE"/>
    <w:rsid w:val="000F649E"/>
    <w:rsid w:val="001002CC"/>
    <w:rsid w:val="00113836"/>
    <w:rsid w:val="001248F6"/>
    <w:rsid w:val="001278D5"/>
    <w:rsid w:val="00132AFF"/>
    <w:rsid w:val="00133736"/>
    <w:rsid w:val="00140BD9"/>
    <w:rsid w:val="00147E41"/>
    <w:rsid w:val="00150459"/>
    <w:rsid w:val="00153E68"/>
    <w:rsid w:val="00157706"/>
    <w:rsid w:val="0017070D"/>
    <w:rsid w:val="001772EC"/>
    <w:rsid w:val="00187D14"/>
    <w:rsid w:val="00192A40"/>
    <w:rsid w:val="001A647D"/>
    <w:rsid w:val="001C03ED"/>
    <w:rsid w:val="001C712A"/>
    <w:rsid w:val="001C7EFD"/>
    <w:rsid w:val="001D21B7"/>
    <w:rsid w:val="001E79AA"/>
    <w:rsid w:val="001F0625"/>
    <w:rsid w:val="0021288C"/>
    <w:rsid w:val="00232497"/>
    <w:rsid w:val="00234296"/>
    <w:rsid w:val="002400A3"/>
    <w:rsid w:val="002427A9"/>
    <w:rsid w:val="00245689"/>
    <w:rsid w:val="00250644"/>
    <w:rsid w:val="002669E5"/>
    <w:rsid w:val="002775CC"/>
    <w:rsid w:val="00280507"/>
    <w:rsid w:val="00282AED"/>
    <w:rsid w:val="002B6FF8"/>
    <w:rsid w:val="002D123A"/>
    <w:rsid w:val="002D1DBB"/>
    <w:rsid w:val="002E65A5"/>
    <w:rsid w:val="002F20FD"/>
    <w:rsid w:val="002F2498"/>
    <w:rsid w:val="002F3F0A"/>
    <w:rsid w:val="002F68C4"/>
    <w:rsid w:val="002F6D0B"/>
    <w:rsid w:val="00302E36"/>
    <w:rsid w:val="00310DEA"/>
    <w:rsid w:val="003275D1"/>
    <w:rsid w:val="00332F05"/>
    <w:rsid w:val="00335D5D"/>
    <w:rsid w:val="00337FF0"/>
    <w:rsid w:val="00340915"/>
    <w:rsid w:val="00361549"/>
    <w:rsid w:val="00364C29"/>
    <w:rsid w:val="00382B1B"/>
    <w:rsid w:val="00396C7C"/>
    <w:rsid w:val="003A4ADA"/>
    <w:rsid w:val="003D3E26"/>
    <w:rsid w:val="003E4AD0"/>
    <w:rsid w:val="003E7C0C"/>
    <w:rsid w:val="003F0702"/>
    <w:rsid w:val="004243BF"/>
    <w:rsid w:val="00424811"/>
    <w:rsid w:val="0043794C"/>
    <w:rsid w:val="00441379"/>
    <w:rsid w:val="0044232D"/>
    <w:rsid w:val="00442998"/>
    <w:rsid w:val="00447076"/>
    <w:rsid w:val="004512BF"/>
    <w:rsid w:val="004535E7"/>
    <w:rsid w:val="0045502E"/>
    <w:rsid w:val="004604AE"/>
    <w:rsid w:val="00477F0F"/>
    <w:rsid w:val="00490C85"/>
    <w:rsid w:val="004910A5"/>
    <w:rsid w:val="004974B6"/>
    <w:rsid w:val="004A15A7"/>
    <w:rsid w:val="004B3CEA"/>
    <w:rsid w:val="004C0D43"/>
    <w:rsid w:val="004D3D68"/>
    <w:rsid w:val="004D54AD"/>
    <w:rsid w:val="004F2080"/>
    <w:rsid w:val="00515B04"/>
    <w:rsid w:val="00521005"/>
    <w:rsid w:val="00544A9A"/>
    <w:rsid w:val="0055273E"/>
    <w:rsid w:val="00572974"/>
    <w:rsid w:val="00577E4C"/>
    <w:rsid w:val="0058697E"/>
    <w:rsid w:val="00594083"/>
    <w:rsid w:val="005B779F"/>
    <w:rsid w:val="005C1921"/>
    <w:rsid w:val="005C2FD5"/>
    <w:rsid w:val="005E053E"/>
    <w:rsid w:val="005E0D93"/>
    <w:rsid w:val="005F4E21"/>
    <w:rsid w:val="005F7ECD"/>
    <w:rsid w:val="00601789"/>
    <w:rsid w:val="00602F54"/>
    <w:rsid w:val="00616481"/>
    <w:rsid w:val="006263ED"/>
    <w:rsid w:val="00660397"/>
    <w:rsid w:val="00675456"/>
    <w:rsid w:val="006811B6"/>
    <w:rsid w:val="006A3372"/>
    <w:rsid w:val="006C48EF"/>
    <w:rsid w:val="006C54BF"/>
    <w:rsid w:val="006D38A6"/>
    <w:rsid w:val="006E3223"/>
    <w:rsid w:val="006E434E"/>
    <w:rsid w:val="006F456A"/>
    <w:rsid w:val="00725536"/>
    <w:rsid w:val="007431B2"/>
    <w:rsid w:val="007506DC"/>
    <w:rsid w:val="0075118E"/>
    <w:rsid w:val="00757583"/>
    <w:rsid w:val="00765293"/>
    <w:rsid w:val="00780335"/>
    <w:rsid w:val="00781660"/>
    <w:rsid w:val="007818BC"/>
    <w:rsid w:val="00782AB3"/>
    <w:rsid w:val="00784C97"/>
    <w:rsid w:val="00785F43"/>
    <w:rsid w:val="007A50BD"/>
    <w:rsid w:val="007C5DCF"/>
    <w:rsid w:val="007F446F"/>
    <w:rsid w:val="0080376C"/>
    <w:rsid w:val="00804AEC"/>
    <w:rsid w:val="00806FCB"/>
    <w:rsid w:val="00820789"/>
    <w:rsid w:val="00852571"/>
    <w:rsid w:val="0085511A"/>
    <w:rsid w:val="00862AC4"/>
    <w:rsid w:val="008641EE"/>
    <w:rsid w:val="00865766"/>
    <w:rsid w:val="00866585"/>
    <w:rsid w:val="00872497"/>
    <w:rsid w:val="00876681"/>
    <w:rsid w:val="00883484"/>
    <w:rsid w:val="00886B6C"/>
    <w:rsid w:val="008B37E4"/>
    <w:rsid w:val="008B76B9"/>
    <w:rsid w:val="008C06B3"/>
    <w:rsid w:val="008C2744"/>
    <w:rsid w:val="008C3F8D"/>
    <w:rsid w:val="008C4994"/>
    <w:rsid w:val="008D5E2A"/>
    <w:rsid w:val="008E3414"/>
    <w:rsid w:val="008F1103"/>
    <w:rsid w:val="00901485"/>
    <w:rsid w:val="00903EF9"/>
    <w:rsid w:val="00905216"/>
    <w:rsid w:val="00921658"/>
    <w:rsid w:val="00926025"/>
    <w:rsid w:val="00937F42"/>
    <w:rsid w:val="00954E3B"/>
    <w:rsid w:val="00973BE1"/>
    <w:rsid w:val="00994927"/>
    <w:rsid w:val="009A0DF8"/>
    <w:rsid w:val="009A7338"/>
    <w:rsid w:val="009B3787"/>
    <w:rsid w:val="009B6B07"/>
    <w:rsid w:val="009F4EF1"/>
    <w:rsid w:val="00A013CC"/>
    <w:rsid w:val="00A03DE9"/>
    <w:rsid w:val="00A2160F"/>
    <w:rsid w:val="00A25D4F"/>
    <w:rsid w:val="00A31AF0"/>
    <w:rsid w:val="00A41338"/>
    <w:rsid w:val="00A465AD"/>
    <w:rsid w:val="00A50FCF"/>
    <w:rsid w:val="00A54F95"/>
    <w:rsid w:val="00A63FC0"/>
    <w:rsid w:val="00A648B1"/>
    <w:rsid w:val="00A654ED"/>
    <w:rsid w:val="00A74D68"/>
    <w:rsid w:val="00A75180"/>
    <w:rsid w:val="00A8152E"/>
    <w:rsid w:val="00A8688D"/>
    <w:rsid w:val="00A92453"/>
    <w:rsid w:val="00A946EE"/>
    <w:rsid w:val="00AC56E4"/>
    <w:rsid w:val="00AD6DEA"/>
    <w:rsid w:val="00AF4D80"/>
    <w:rsid w:val="00AF6DCF"/>
    <w:rsid w:val="00B00301"/>
    <w:rsid w:val="00B0148E"/>
    <w:rsid w:val="00B07BFF"/>
    <w:rsid w:val="00B13E69"/>
    <w:rsid w:val="00B26D71"/>
    <w:rsid w:val="00B41B85"/>
    <w:rsid w:val="00B62E19"/>
    <w:rsid w:val="00B769F0"/>
    <w:rsid w:val="00B84912"/>
    <w:rsid w:val="00BB2A5F"/>
    <w:rsid w:val="00BB4F19"/>
    <w:rsid w:val="00BC27B9"/>
    <w:rsid w:val="00BE0F26"/>
    <w:rsid w:val="00BE1D50"/>
    <w:rsid w:val="00BE2A6E"/>
    <w:rsid w:val="00BE5D94"/>
    <w:rsid w:val="00C20E90"/>
    <w:rsid w:val="00C3524C"/>
    <w:rsid w:val="00C55440"/>
    <w:rsid w:val="00C6318F"/>
    <w:rsid w:val="00C72F39"/>
    <w:rsid w:val="00C9719C"/>
    <w:rsid w:val="00CA02B3"/>
    <w:rsid w:val="00CD2B4C"/>
    <w:rsid w:val="00CD39A9"/>
    <w:rsid w:val="00CF07C6"/>
    <w:rsid w:val="00CF3822"/>
    <w:rsid w:val="00CF3AAD"/>
    <w:rsid w:val="00CF56A1"/>
    <w:rsid w:val="00CF58CB"/>
    <w:rsid w:val="00D00B45"/>
    <w:rsid w:val="00D159FB"/>
    <w:rsid w:val="00D20BA0"/>
    <w:rsid w:val="00D33519"/>
    <w:rsid w:val="00D50A38"/>
    <w:rsid w:val="00D610DE"/>
    <w:rsid w:val="00D947D2"/>
    <w:rsid w:val="00DA2612"/>
    <w:rsid w:val="00DA7446"/>
    <w:rsid w:val="00DD3773"/>
    <w:rsid w:val="00DF522A"/>
    <w:rsid w:val="00E04D99"/>
    <w:rsid w:val="00E14163"/>
    <w:rsid w:val="00E3638E"/>
    <w:rsid w:val="00E43764"/>
    <w:rsid w:val="00E473C8"/>
    <w:rsid w:val="00E5272C"/>
    <w:rsid w:val="00E5778F"/>
    <w:rsid w:val="00E578E0"/>
    <w:rsid w:val="00E61642"/>
    <w:rsid w:val="00E74F1B"/>
    <w:rsid w:val="00EB2589"/>
    <w:rsid w:val="00EC3D6E"/>
    <w:rsid w:val="00EC62CF"/>
    <w:rsid w:val="00EC659D"/>
    <w:rsid w:val="00ED25EA"/>
    <w:rsid w:val="00EE5851"/>
    <w:rsid w:val="00EE721B"/>
    <w:rsid w:val="00F105CC"/>
    <w:rsid w:val="00F13D99"/>
    <w:rsid w:val="00F30DD9"/>
    <w:rsid w:val="00F61318"/>
    <w:rsid w:val="00F6741E"/>
    <w:rsid w:val="00F81BAF"/>
    <w:rsid w:val="00F8325E"/>
    <w:rsid w:val="00FA410F"/>
    <w:rsid w:val="00FB123C"/>
    <w:rsid w:val="00FB50AD"/>
    <w:rsid w:val="00FC2580"/>
    <w:rsid w:val="00FC6C2F"/>
    <w:rsid w:val="00FD098C"/>
    <w:rsid w:val="00FD11AC"/>
    <w:rsid w:val="00FD166D"/>
    <w:rsid w:val="00FE2306"/>
    <w:rsid w:val="00FF21D9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C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833</Characters>
  <Application>Microsoft Office Word</Application>
  <DocSecurity>0</DocSecurity>
  <Lines>6</Lines>
  <Paragraphs>1</Paragraphs>
  <ScaleCrop>false</ScaleCrop>
  <Company>MS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徐亚芬</dc:creator>
  <cp:lastModifiedBy>徐亚芬</cp:lastModifiedBy>
  <cp:revision>1</cp:revision>
  <dcterms:created xsi:type="dcterms:W3CDTF">2019-09-17T02:34:00Z</dcterms:created>
  <dcterms:modified xsi:type="dcterms:W3CDTF">2019-09-17T02:36:00Z</dcterms:modified>
</cp:coreProperties>
</file>