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82" w:rsidRPr="0070239C" w:rsidRDefault="00033682" w:rsidP="00033682">
      <w:pPr>
        <w:spacing w:line="570" w:lineRule="exact"/>
        <w:jc w:val="left"/>
        <w:rPr>
          <w:rFonts w:ascii="Times New Roman" w:hAnsi="Times New Roman"/>
          <w:sz w:val="32"/>
          <w:szCs w:val="32"/>
        </w:rPr>
      </w:pPr>
      <w:r w:rsidRPr="0070239C">
        <w:rPr>
          <w:rFonts w:ascii="Times New Roman" w:hAnsi="宋体"/>
          <w:sz w:val="32"/>
          <w:szCs w:val="32"/>
        </w:rPr>
        <w:t>附件</w:t>
      </w:r>
      <w:r w:rsidRPr="0070239C">
        <w:rPr>
          <w:rFonts w:ascii="Times New Roman" w:hAnsi="Times New Roman"/>
          <w:sz w:val="32"/>
          <w:szCs w:val="32"/>
        </w:rPr>
        <w:t>1</w:t>
      </w:r>
    </w:p>
    <w:p w:rsidR="00033682" w:rsidRDefault="00033682" w:rsidP="00033682">
      <w:pPr>
        <w:spacing w:line="57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033682" w:rsidRPr="0070239C" w:rsidRDefault="00033682" w:rsidP="00033682">
      <w:pPr>
        <w:spacing w:line="57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“</w:t>
      </w:r>
      <w:r w:rsidRPr="0070239C">
        <w:rPr>
          <w:rFonts w:ascii="Times New Roman" w:eastAsia="方正小标宋简体" w:hAnsi="Times New Roman"/>
          <w:sz w:val="36"/>
          <w:szCs w:val="36"/>
        </w:rPr>
        <w:t>武进</w:t>
      </w:r>
      <w:r>
        <w:rPr>
          <w:rFonts w:ascii="Times New Roman" w:eastAsia="方正小标宋简体" w:hAnsi="Times New Roman" w:hint="eastAsia"/>
          <w:sz w:val="36"/>
          <w:szCs w:val="36"/>
        </w:rPr>
        <w:t>区</w:t>
      </w:r>
      <w:r w:rsidRPr="0070239C">
        <w:rPr>
          <w:rFonts w:ascii="Times New Roman" w:eastAsia="方正小标宋简体" w:hAnsi="Times New Roman"/>
          <w:sz w:val="36"/>
          <w:szCs w:val="36"/>
        </w:rPr>
        <w:t>最美</w:t>
      </w:r>
      <w:r>
        <w:rPr>
          <w:rFonts w:ascii="Times New Roman" w:eastAsia="方正小标宋简体" w:hAnsi="Times New Roman" w:hint="eastAsia"/>
          <w:sz w:val="36"/>
          <w:szCs w:val="36"/>
        </w:rPr>
        <w:t>医生”</w:t>
      </w:r>
      <w:r w:rsidRPr="0070239C">
        <w:rPr>
          <w:rFonts w:ascii="Times New Roman" w:eastAsia="方正小标宋简体" w:hAnsi="Times New Roman"/>
          <w:sz w:val="36"/>
          <w:szCs w:val="36"/>
        </w:rPr>
        <w:t>名单</w:t>
      </w:r>
    </w:p>
    <w:p w:rsidR="00033682" w:rsidRPr="0070239C" w:rsidRDefault="00033682" w:rsidP="00033682">
      <w:pPr>
        <w:spacing w:line="570" w:lineRule="exact"/>
        <w:jc w:val="center"/>
        <w:rPr>
          <w:rFonts w:ascii="Times New Roman" w:eastAsia="楷体" w:hAnsi="Times New Roman"/>
          <w:sz w:val="32"/>
          <w:szCs w:val="32"/>
        </w:rPr>
      </w:pPr>
      <w:r w:rsidRPr="0070239C">
        <w:rPr>
          <w:rFonts w:ascii="Times New Roman" w:eastAsia="楷体" w:hAnsi="楷体"/>
          <w:sz w:val="32"/>
          <w:szCs w:val="32"/>
        </w:rPr>
        <w:t>（以姓氏笔画排序）</w:t>
      </w:r>
    </w:p>
    <w:p w:rsidR="00033682" w:rsidRPr="0070239C" w:rsidRDefault="00033682" w:rsidP="00033682">
      <w:pPr>
        <w:spacing w:line="57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33682" w:rsidRPr="0070239C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王允华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武进</w:t>
      </w:r>
      <w:r>
        <w:rPr>
          <w:rFonts w:ascii="Times New Roman" w:eastAsia="仿宋_GB2312" w:hAnsi="Times New Roman"/>
          <w:sz w:val="32"/>
          <w:szCs w:val="32"/>
        </w:rPr>
        <w:t>区</w:t>
      </w:r>
      <w:r>
        <w:rPr>
          <w:rFonts w:ascii="Times New Roman" w:eastAsia="仿宋_GB2312" w:hAnsi="Times New Roman" w:hint="eastAsia"/>
          <w:sz w:val="32"/>
          <w:szCs w:val="32"/>
        </w:rPr>
        <w:t>疾控中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心血寄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地防科主管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医师</w:t>
      </w:r>
    </w:p>
    <w:p w:rsidR="00033682" w:rsidRPr="0070239C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史红雷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武进人民医院泌尿外科副主任、副主任医师</w:t>
      </w:r>
    </w:p>
    <w:p w:rsidR="00033682" w:rsidRPr="0070239C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武进人民医院心内科副主任、主任医师</w:t>
      </w:r>
    </w:p>
    <w:p w:rsidR="00033682" w:rsidRPr="0070239C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EF3336">
        <w:rPr>
          <w:rFonts w:ascii="仿宋_GB2312" w:hAnsi="宋体" w:cs="宋体" w:hint="eastAsia"/>
          <w:sz w:val="32"/>
          <w:szCs w:val="32"/>
        </w:rPr>
        <w:t>蒨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武进人民医院介入血管科主治医师</w:t>
      </w:r>
    </w:p>
    <w:p w:rsidR="00033682" w:rsidRPr="0070239C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周小红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武进中医医院妇产科副主任、主任医师</w:t>
      </w:r>
    </w:p>
    <w:p w:rsidR="00033682" w:rsidRPr="0070239C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周明生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0239C">
        <w:rPr>
          <w:rFonts w:ascii="Times New Roman" w:eastAsia="仿宋_GB2312" w:hAnsi="Times New Roman"/>
          <w:sz w:val="32"/>
          <w:szCs w:val="32"/>
        </w:rPr>
        <w:t>常</w:t>
      </w:r>
      <w:r>
        <w:rPr>
          <w:rFonts w:ascii="Times New Roman" w:eastAsia="仿宋_GB2312" w:hAnsi="Times New Roman" w:hint="eastAsia"/>
          <w:sz w:val="32"/>
          <w:szCs w:val="32"/>
        </w:rPr>
        <w:t>武太湖医院医务科长、主治医师</w:t>
      </w:r>
    </w:p>
    <w:p w:rsidR="00033682" w:rsidRDefault="00033682" w:rsidP="0003368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>剑刚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武进中医医院普外科主任、主任医师</w:t>
      </w:r>
    </w:p>
    <w:p w:rsidR="00033682" w:rsidRPr="00AC6EB3" w:rsidRDefault="00033682" w:rsidP="00033682">
      <w:pPr>
        <w:ind w:leftChars="304" w:left="638"/>
        <w:jc w:val="left"/>
        <w:rPr>
          <w:rFonts w:ascii="Times New Roman" w:eastAsia="仿宋_GB2312" w:hAnsi="Times New Roman"/>
          <w:spacing w:val="-3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AC6EB3">
        <w:rPr>
          <w:rFonts w:ascii="Times New Roman" w:eastAsia="仿宋_GB2312" w:hAnsi="Times New Roman" w:hint="eastAsia"/>
          <w:spacing w:val="-30"/>
          <w:sz w:val="32"/>
          <w:szCs w:val="32"/>
        </w:rPr>
        <w:t>武进区妇幼保健计划生育服务中心副主任、副主任医师</w:t>
      </w:r>
    </w:p>
    <w:p w:rsidR="00033682" w:rsidRPr="0070239C" w:rsidRDefault="00033682" w:rsidP="00033682">
      <w:pPr>
        <w:ind w:leftChars="304" w:left="638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钱轶华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武进中医医院心内科副主任中医师</w:t>
      </w:r>
    </w:p>
    <w:p w:rsidR="005A4E38" w:rsidRDefault="00033682" w:rsidP="00033682">
      <w:r>
        <w:rPr>
          <w:rFonts w:ascii="Times New Roman" w:eastAsia="仿宋_GB2312" w:hAnsi="Times New Roman" w:hint="eastAsia"/>
          <w:sz w:val="32"/>
          <w:szCs w:val="32"/>
        </w:rPr>
        <w:t>葛亚强</w:t>
      </w:r>
      <w:r w:rsidRPr="0070239C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武进人民医院消化科副主任医师</w:t>
      </w:r>
    </w:p>
    <w:sectPr w:rsidR="005A4E38" w:rsidSect="005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682"/>
    <w:rsid w:val="00024624"/>
    <w:rsid w:val="00033682"/>
    <w:rsid w:val="00097308"/>
    <w:rsid w:val="000F7B4F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64D6A"/>
    <w:rsid w:val="004B2906"/>
    <w:rsid w:val="004C7FC0"/>
    <w:rsid w:val="00505387"/>
    <w:rsid w:val="005852A5"/>
    <w:rsid w:val="005A3F1B"/>
    <w:rsid w:val="005A4E38"/>
    <w:rsid w:val="005C4AE8"/>
    <w:rsid w:val="005D60EF"/>
    <w:rsid w:val="005E0ACB"/>
    <w:rsid w:val="006531DD"/>
    <w:rsid w:val="006664D0"/>
    <w:rsid w:val="0069676F"/>
    <w:rsid w:val="006E66FE"/>
    <w:rsid w:val="00727E70"/>
    <w:rsid w:val="0076724A"/>
    <w:rsid w:val="00785428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81A2E"/>
    <w:rsid w:val="00995A1F"/>
    <w:rsid w:val="00A34DDA"/>
    <w:rsid w:val="00A93D05"/>
    <w:rsid w:val="00AA3FDF"/>
    <w:rsid w:val="00AB3AC7"/>
    <w:rsid w:val="00AB6622"/>
    <w:rsid w:val="00AB6A09"/>
    <w:rsid w:val="00AD640B"/>
    <w:rsid w:val="00BC6085"/>
    <w:rsid w:val="00CA24DE"/>
    <w:rsid w:val="00D94805"/>
    <w:rsid w:val="00DB0BEB"/>
    <w:rsid w:val="00DB256C"/>
    <w:rsid w:val="00DC0AC8"/>
    <w:rsid w:val="00DD665F"/>
    <w:rsid w:val="00DF4E25"/>
    <w:rsid w:val="00E100A8"/>
    <w:rsid w:val="00E47496"/>
    <w:rsid w:val="00E54AA3"/>
    <w:rsid w:val="00E802E0"/>
    <w:rsid w:val="00EB030C"/>
    <w:rsid w:val="00ED007D"/>
    <w:rsid w:val="00EE4FDB"/>
    <w:rsid w:val="00F110F5"/>
    <w:rsid w:val="00F46904"/>
    <w:rsid w:val="00F6125E"/>
    <w:rsid w:val="00F71D00"/>
    <w:rsid w:val="00F92EE1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2019-08-16T08:10:00Z</dcterms:created>
  <dcterms:modified xsi:type="dcterms:W3CDTF">2019-08-16T08:10:00Z</dcterms:modified>
</cp:coreProperties>
</file>