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D6" w:rsidRDefault="00521BD6" w:rsidP="00521BD6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：</w:t>
      </w:r>
    </w:p>
    <w:p w:rsidR="00521BD6" w:rsidRDefault="00521BD6" w:rsidP="00521BD6">
      <w:pPr>
        <w:pStyle w:val="1"/>
        <w:adjustRightInd w:val="0"/>
        <w:spacing w:line="700" w:lineRule="exact"/>
        <w:rPr>
          <w:rFonts w:ascii="方正小标宋简体" w:eastAsia="方正小标宋简体" w:hAnsi="黑体"/>
          <w:szCs w:val="44"/>
        </w:rPr>
      </w:pPr>
      <w:r>
        <w:rPr>
          <w:rFonts w:ascii="方正小标宋简体" w:eastAsia="方正小标宋简体" w:hAnsi="黑体"/>
          <w:szCs w:val="44"/>
        </w:rPr>
        <w:t>201</w:t>
      </w:r>
      <w:r>
        <w:rPr>
          <w:rFonts w:ascii="方正小标宋简体" w:eastAsia="方正小标宋简体" w:hAnsi="黑体" w:hint="eastAsia"/>
          <w:szCs w:val="44"/>
        </w:rPr>
        <w:t>9年武进区“最美医生”候选人推荐表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2"/>
        <w:gridCol w:w="2193"/>
        <w:gridCol w:w="159"/>
        <w:gridCol w:w="413"/>
        <w:gridCol w:w="451"/>
        <w:gridCol w:w="879"/>
        <w:gridCol w:w="638"/>
        <w:gridCol w:w="1018"/>
        <w:gridCol w:w="1466"/>
      </w:tblGrid>
      <w:tr w:rsidR="00521BD6" w:rsidTr="00EA1376">
        <w:trPr>
          <w:trHeight w:val="624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93" w:type="dxa"/>
            <w:vAlign w:val="center"/>
          </w:tcPr>
          <w:p w:rsidR="00521BD6" w:rsidRDefault="00521BD6" w:rsidP="00EA1376"/>
        </w:tc>
        <w:tc>
          <w:tcPr>
            <w:tcW w:w="1023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79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1BD6" w:rsidTr="00EA1376">
        <w:trPr>
          <w:trHeight w:val="692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217" w:type="dxa"/>
            <w:gridSpan w:val="8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1BD6" w:rsidTr="00EA1376">
        <w:trPr>
          <w:trHeight w:val="660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52" w:type="dxa"/>
            <w:gridSpan w:val="2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2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1BD6" w:rsidTr="00EA1376">
        <w:trPr>
          <w:trHeight w:val="661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52" w:type="dxa"/>
            <w:gridSpan w:val="2"/>
            <w:vAlign w:val="center"/>
          </w:tcPr>
          <w:p w:rsidR="00521BD6" w:rsidRDefault="00521BD6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521BD6" w:rsidRPr="00BD4DA7" w:rsidRDefault="00521BD6" w:rsidP="00EA1376">
            <w:pPr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  <w:r w:rsidRPr="00BD4DA7">
              <w:rPr>
                <w:rFonts w:eastAsia="仿宋_GB2312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3122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1BD6" w:rsidTr="00EA1376">
        <w:trPr>
          <w:trHeight w:val="1832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近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年主要荣誉</w:t>
            </w:r>
          </w:p>
        </w:tc>
        <w:tc>
          <w:tcPr>
            <w:tcW w:w="7217" w:type="dxa"/>
            <w:gridSpan w:val="8"/>
            <w:vAlign w:val="center"/>
          </w:tcPr>
          <w:p w:rsidR="00521BD6" w:rsidRDefault="00521BD6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1BD6" w:rsidTr="00EA1376">
        <w:trPr>
          <w:trHeight w:val="5003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先进事迹简介</w:t>
            </w:r>
          </w:p>
        </w:tc>
        <w:tc>
          <w:tcPr>
            <w:tcW w:w="7217" w:type="dxa"/>
            <w:gridSpan w:val="8"/>
          </w:tcPr>
          <w:p w:rsidR="00521BD6" w:rsidRDefault="00521BD6" w:rsidP="00EA13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字左右，必填，详细事迹请另附）</w:t>
            </w:r>
          </w:p>
        </w:tc>
      </w:tr>
      <w:tr w:rsidR="00521BD6" w:rsidTr="00EA1376">
        <w:trPr>
          <w:trHeight w:val="2331"/>
          <w:jc w:val="center"/>
        </w:trPr>
        <w:tc>
          <w:tcPr>
            <w:tcW w:w="1572" w:type="dxa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推荐单位</w:t>
            </w: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765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</w:tc>
        <w:tc>
          <w:tcPr>
            <w:tcW w:w="1968" w:type="dxa"/>
            <w:gridSpan w:val="3"/>
            <w:vAlign w:val="center"/>
          </w:tcPr>
          <w:p w:rsidR="00521BD6" w:rsidRDefault="00521BD6" w:rsidP="00EA1376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区卫健局</w:t>
            </w: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84" w:type="dxa"/>
            <w:gridSpan w:val="2"/>
            <w:vAlign w:val="center"/>
          </w:tcPr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21BD6" w:rsidRDefault="00521BD6" w:rsidP="00EA1376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</w:tc>
      </w:tr>
    </w:tbl>
    <w:p w:rsidR="005A4E38" w:rsidRDefault="005A4E38"/>
    <w:sectPr w:rsidR="005A4E38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BD6"/>
    <w:rsid w:val="00097308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B2906"/>
    <w:rsid w:val="004C7FC0"/>
    <w:rsid w:val="00505387"/>
    <w:rsid w:val="00521BD6"/>
    <w:rsid w:val="005A3F1B"/>
    <w:rsid w:val="005A4E38"/>
    <w:rsid w:val="005D60EF"/>
    <w:rsid w:val="005E0ACB"/>
    <w:rsid w:val="006664D0"/>
    <w:rsid w:val="0069676F"/>
    <w:rsid w:val="00727E70"/>
    <w:rsid w:val="0076724A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95A1F"/>
    <w:rsid w:val="00A34DDA"/>
    <w:rsid w:val="00AB3AC7"/>
    <w:rsid w:val="00AB6622"/>
    <w:rsid w:val="00AD640B"/>
    <w:rsid w:val="00BC6085"/>
    <w:rsid w:val="00CA24DE"/>
    <w:rsid w:val="00D94805"/>
    <w:rsid w:val="00DB0BEB"/>
    <w:rsid w:val="00DC0AC8"/>
    <w:rsid w:val="00DD665F"/>
    <w:rsid w:val="00DF4E25"/>
    <w:rsid w:val="00E47496"/>
    <w:rsid w:val="00E54AA3"/>
    <w:rsid w:val="00E802E0"/>
    <w:rsid w:val="00EB030C"/>
    <w:rsid w:val="00ED007D"/>
    <w:rsid w:val="00EE4FDB"/>
    <w:rsid w:val="00F110F5"/>
    <w:rsid w:val="00F71D00"/>
    <w:rsid w:val="00F92EE1"/>
    <w:rsid w:val="00FB5778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521BD6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2019-07-18T07:18:00Z</dcterms:created>
  <dcterms:modified xsi:type="dcterms:W3CDTF">2019-07-18T07:18:00Z</dcterms:modified>
</cp:coreProperties>
</file>