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5F" w:rsidRPr="00D04BF4" w:rsidRDefault="0045485F" w:rsidP="0045485F">
      <w:pPr>
        <w:rPr>
          <w:rFonts w:ascii="黑体" w:eastAsia="黑体" w:hAnsi="仿宋" w:hint="eastAsia"/>
        </w:rPr>
      </w:pPr>
      <w:r w:rsidRPr="00D04BF4">
        <w:rPr>
          <w:rFonts w:ascii="黑体" w:eastAsia="黑体" w:hAnsi="仿宋" w:hint="eastAsia"/>
        </w:rPr>
        <w:t xml:space="preserve">附件2： </w:t>
      </w:r>
    </w:p>
    <w:p w:rsidR="0045485F" w:rsidRPr="009A0E1F" w:rsidRDefault="0045485F" w:rsidP="0045485F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9A0E1F">
        <w:rPr>
          <w:rFonts w:ascii="方正小标宋简体" w:eastAsia="方正小标宋简体" w:hAnsi="仿宋" w:hint="eastAsia"/>
          <w:sz w:val="36"/>
          <w:szCs w:val="36"/>
        </w:rPr>
        <w:t>201</w:t>
      </w:r>
      <w:r>
        <w:rPr>
          <w:rFonts w:ascii="方正小标宋简体" w:eastAsia="方正小标宋简体" w:hAnsi="仿宋" w:hint="eastAsia"/>
          <w:sz w:val="36"/>
          <w:szCs w:val="36"/>
        </w:rPr>
        <w:t>8</w:t>
      </w:r>
      <w:r w:rsidRPr="009A0E1F">
        <w:rPr>
          <w:rFonts w:ascii="方正小标宋简体" w:eastAsia="方正小标宋简体" w:hAnsi="仿宋" w:hint="eastAsia"/>
          <w:sz w:val="36"/>
          <w:szCs w:val="36"/>
        </w:rPr>
        <w:t>年度</w:t>
      </w:r>
      <w:r>
        <w:rPr>
          <w:rFonts w:ascii="方正小标宋简体" w:eastAsia="方正小标宋简体" w:hAnsi="仿宋" w:hint="eastAsia"/>
          <w:sz w:val="36"/>
          <w:szCs w:val="36"/>
        </w:rPr>
        <w:t>全</w:t>
      </w:r>
      <w:r w:rsidRPr="009A0E1F">
        <w:rPr>
          <w:rFonts w:ascii="方正小标宋简体" w:eastAsia="方正小标宋简体" w:hAnsi="仿宋" w:hint="eastAsia"/>
          <w:sz w:val="36"/>
          <w:szCs w:val="36"/>
        </w:rPr>
        <w:t>区卫生</w:t>
      </w:r>
      <w:r>
        <w:rPr>
          <w:rFonts w:ascii="方正小标宋简体" w:eastAsia="方正小标宋简体" w:hAnsi="仿宋" w:hint="eastAsia"/>
          <w:sz w:val="36"/>
          <w:szCs w:val="36"/>
        </w:rPr>
        <w:t>计生系统</w:t>
      </w:r>
      <w:r w:rsidRPr="009A0E1F">
        <w:rPr>
          <w:rFonts w:ascii="方正小标宋简体" w:eastAsia="方正小标宋简体" w:hAnsi="仿宋" w:hint="eastAsia"/>
          <w:sz w:val="36"/>
          <w:szCs w:val="36"/>
        </w:rPr>
        <w:t>先进个人推荐审批表</w:t>
      </w:r>
    </w:p>
    <w:tbl>
      <w:tblPr>
        <w:tblpPr w:leftFromText="180" w:rightFromText="180" w:vertAnchor="text" w:horzAnchor="margin" w:tblpY="2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1365"/>
        <w:gridCol w:w="945"/>
        <w:gridCol w:w="1050"/>
        <w:gridCol w:w="945"/>
        <w:gridCol w:w="1050"/>
        <w:gridCol w:w="945"/>
        <w:gridCol w:w="801"/>
        <w:gridCol w:w="1407"/>
      </w:tblGrid>
      <w:tr w:rsidR="0045485F" w:rsidRPr="00A06220" w:rsidTr="00777E4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5" w:type="dxa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65" w:type="dxa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050" w:type="dxa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050" w:type="dxa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46" w:type="dxa"/>
            <w:gridSpan w:val="2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407" w:type="dxa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5485F" w:rsidRPr="00A06220" w:rsidTr="00777E4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45" w:type="dxa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3360" w:type="dxa"/>
            <w:gridSpan w:val="3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050" w:type="dxa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208" w:type="dxa"/>
            <w:gridSpan w:val="2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5485F" w:rsidRPr="00A06220" w:rsidTr="00777E4B">
        <w:tblPrEx>
          <w:tblCellMar>
            <w:top w:w="0" w:type="dxa"/>
            <w:bottom w:w="0" w:type="dxa"/>
          </w:tblCellMar>
        </w:tblPrEx>
        <w:trPr>
          <w:trHeight w:val="4493"/>
        </w:trPr>
        <w:tc>
          <w:tcPr>
            <w:tcW w:w="945" w:type="dxa"/>
            <w:vAlign w:val="center"/>
          </w:tcPr>
          <w:p w:rsidR="0045485F" w:rsidRPr="00A06220" w:rsidRDefault="0045485F" w:rsidP="00777E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45485F" w:rsidRPr="00A06220" w:rsidRDefault="0045485F" w:rsidP="00777E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>要</w:t>
            </w:r>
          </w:p>
          <w:p w:rsidR="0045485F" w:rsidRPr="00A06220" w:rsidRDefault="0045485F" w:rsidP="00777E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>事</w:t>
            </w:r>
          </w:p>
          <w:p w:rsidR="0045485F" w:rsidRPr="00A06220" w:rsidRDefault="0045485F" w:rsidP="00777E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8508" w:type="dxa"/>
            <w:gridSpan w:val="8"/>
          </w:tcPr>
          <w:p w:rsidR="0045485F" w:rsidRPr="00A06220" w:rsidRDefault="0045485F" w:rsidP="00777E4B">
            <w:pPr>
              <w:widowControl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>（1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A06220">
              <w:rPr>
                <w:rFonts w:ascii="宋体" w:eastAsia="宋体" w:hAnsi="宋体" w:hint="eastAsia"/>
                <w:sz w:val="28"/>
                <w:szCs w:val="28"/>
              </w:rPr>
              <w:t>00字以内，可另附页）</w:t>
            </w:r>
          </w:p>
          <w:p w:rsidR="0045485F" w:rsidRPr="00A06220" w:rsidRDefault="0045485F" w:rsidP="00777E4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45485F" w:rsidRPr="00A06220" w:rsidRDefault="0045485F" w:rsidP="00777E4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45485F" w:rsidRPr="00A06220" w:rsidRDefault="0045485F" w:rsidP="00777E4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45485F" w:rsidRPr="00A06220" w:rsidRDefault="0045485F" w:rsidP="00777E4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45485F" w:rsidRPr="00A06220" w:rsidRDefault="0045485F" w:rsidP="00777E4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5485F" w:rsidRPr="00A06220" w:rsidTr="00777E4B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945" w:type="dxa"/>
            <w:vAlign w:val="center"/>
          </w:tcPr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单</w:t>
            </w:r>
          </w:p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位</w:t>
            </w:r>
          </w:p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意</w:t>
            </w:r>
          </w:p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见</w:t>
            </w:r>
          </w:p>
        </w:tc>
        <w:tc>
          <w:tcPr>
            <w:tcW w:w="8508" w:type="dxa"/>
            <w:gridSpan w:val="8"/>
          </w:tcPr>
          <w:p w:rsidR="0045485F" w:rsidRPr="00A06220" w:rsidRDefault="0045485F" w:rsidP="00777E4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</w:t>
            </w:r>
            <w:r w:rsidRPr="00A06220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（公章）</w:t>
            </w:r>
          </w:p>
        </w:tc>
      </w:tr>
      <w:tr w:rsidR="0045485F" w:rsidRPr="00A06220" w:rsidTr="00777E4B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945" w:type="dxa"/>
            <w:vAlign w:val="center"/>
          </w:tcPr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初</w:t>
            </w:r>
          </w:p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评</w:t>
            </w:r>
          </w:p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意</w:t>
            </w:r>
          </w:p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见</w:t>
            </w:r>
          </w:p>
        </w:tc>
        <w:tc>
          <w:tcPr>
            <w:tcW w:w="8508" w:type="dxa"/>
            <w:gridSpan w:val="8"/>
          </w:tcPr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5485F" w:rsidRPr="00A06220" w:rsidRDefault="0045485F" w:rsidP="00777E4B">
            <w:pPr>
              <w:rPr>
                <w:rFonts w:ascii="宋体" w:eastAsia="宋体" w:hAnsi="宋体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</w:t>
            </w:r>
            <w:r w:rsidRPr="00A06220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（签字）</w:t>
            </w:r>
          </w:p>
        </w:tc>
      </w:tr>
      <w:tr w:rsidR="0045485F" w:rsidRPr="00A06220" w:rsidTr="00777E4B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945" w:type="dxa"/>
            <w:vAlign w:val="center"/>
          </w:tcPr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总</w:t>
            </w:r>
          </w:p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评</w:t>
            </w:r>
          </w:p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意</w:t>
            </w:r>
          </w:p>
          <w:p w:rsidR="0045485F" w:rsidRPr="00A06220" w:rsidRDefault="0045485F" w:rsidP="00777E4B">
            <w:pPr>
              <w:spacing w:line="44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pacing w:val="-20"/>
                <w:sz w:val="28"/>
                <w:szCs w:val="28"/>
              </w:rPr>
              <w:t>见</w:t>
            </w:r>
          </w:p>
        </w:tc>
        <w:tc>
          <w:tcPr>
            <w:tcW w:w="8508" w:type="dxa"/>
            <w:gridSpan w:val="8"/>
          </w:tcPr>
          <w:p w:rsidR="0045485F" w:rsidRPr="00A06220" w:rsidRDefault="0045485F" w:rsidP="00777E4B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5485F" w:rsidRPr="00A06220" w:rsidRDefault="0045485F" w:rsidP="00777E4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06220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</w:t>
            </w:r>
            <w:r w:rsidRPr="00A06220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（签字）</w:t>
            </w:r>
          </w:p>
        </w:tc>
      </w:tr>
    </w:tbl>
    <w:p w:rsidR="00C33758" w:rsidRDefault="00C33758"/>
    <w:sectPr w:rsidR="00C33758" w:rsidSect="00C3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85F"/>
    <w:rsid w:val="0045485F"/>
    <w:rsid w:val="00C3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5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2019-01-04T06:43:00Z</dcterms:created>
  <dcterms:modified xsi:type="dcterms:W3CDTF">2019-01-04T06:43:00Z</dcterms:modified>
</cp:coreProperties>
</file>