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E9" w:rsidRDefault="00EA0D9A" w:rsidP="00D4730F">
      <w:pPr>
        <w:widowControl/>
        <w:spacing w:line="570" w:lineRule="exact"/>
        <w:jc w:val="left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5B2872">
        <w:rPr>
          <w:rFonts w:ascii="黑体" w:eastAsia="黑体" w:hAnsi="新宋体" w:hint="eastAsia"/>
          <w:color w:val="000000"/>
          <w:kern w:val="0"/>
          <w:sz w:val="28"/>
          <w:szCs w:val="28"/>
        </w:rPr>
        <w:t>附</w:t>
      </w:r>
      <w:r w:rsidR="00F04E3B">
        <w:rPr>
          <w:rFonts w:ascii="黑体" w:eastAsia="黑体" w:hAnsi="新宋体" w:hint="eastAsia"/>
          <w:color w:val="000000"/>
          <w:kern w:val="0"/>
          <w:sz w:val="28"/>
          <w:szCs w:val="28"/>
        </w:rPr>
        <w:t>表</w:t>
      </w:r>
      <w:r w:rsidR="00181BE9">
        <w:rPr>
          <w:rFonts w:ascii="黑体" w:eastAsia="黑体" w:hAnsi="新宋体" w:hint="eastAsia"/>
          <w:color w:val="000000"/>
          <w:kern w:val="0"/>
          <w:sz w:val="28"/>
          <w:szCs w:val="28"/>
        </w:rPr>
        <w:t>2</w:t>
      </w:r>
      <w:r w:rsidR="00702BCA">
        <w:rPr>
          <w:rFonts w:ascii="黑体" w:eastAsia="黑体" w:hAnsi="新宋体" w:hint="eastAsia"/>
          <w:color w:val="000000"/>
          <w:kern w:val="0"/>
          <w:sz w:val="28"/>
          <w:szCs w:val="28"/>
        </w:rPr>
        <w:t>：</w:t>
      </w:r>
    </w:p>
    <w:p w:rsidR="00D65C63" w:rsidRPr="008F4BB9" w:rsidRDefault="00702BCA" w:rsidP="00181BE9">
      <w:pPr>
        <w:widowControl/>
        <w:spacing w:line="57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B562EC">
        <w:rPr>
          <w:rFonts w:ascii="黑体" w:eastAsia="黑体" w:hAnsi="黑体" w:cs="宋体" w:hint="eastAsia"/>
          <w:bCs/>
          <w:kern w:val="0"/>
          <w:sz w:val="36"/>
          <w:szCs w:val="36"/>
        </w:rPr>
        <w:t>节能技术改造奖励和一级能效设备</w:t>
      </w:r>
      <w:r w:rsidRPr="00B562EC">
        <w:rPr>
          <w:rFonts w:ascii="黑体" w:eastAsia="黑体" w:hAnsi="黑体" w:cs="宋体"/>
          <w:bCs/>
          <w:kern w:val="0"/>
          <w:sz w:val="36"/>
          <w:szCs w:val="36"/>
        </w:rPr>
        <w:t>奖励</w:t>
      </w:r>
      <w:r w:rsidR="00EA0D9A" w:rsidRPr="00B562EC">
        <w:rPr>
          <w:rFonts w:ascii="黑体" w:eastAsia="黑体" w:hAnsi="黑体" w:cs="宋体" w:hint="eastAsia"/>
          <w:bCs/>
          <w:kern w:val="0"/>
          <w:sz w:val="36"/>
          <w:szCs w:val="36"/>
        </w:rPr>
        <w:t>申请表</w:t>
      </w:r>
    </w:p>
    <w:tbl>
      <w:tblPr>
        <w:tblW w:w="9368" w:type="dxa"/>
        <w:tblInd w:w="96" w:type="dxa"/>
        <w:tblLayout w:type="fixed"/>
        <w:tblLook w:val="04A0"/>
      </w:tblPr>
      <w:tblGrid>
        <w:gridCol w:w="717"/>
        <w:gridCol w:w="421"/>
        <w:gridCol w:w="1142"/>
        <w:gridCol w:w="1130"/>
        <w:gridCol w:w="1280"/>
        <w:gridCol w:w="369"/>
        <w:gridCol w:w="765"/>
        <w:gridCol w:w="709"/>
        <w:gridCol w:w="850"/>
        <w:gridCol w:w="1985"/>
      </w:tblGrid>
      <w:tr w:rsidR="002F5A4B" w:rsidRPr="008F4BB9" w:rsidTr="002F5A4B">
        <w:trPr>
          <w:trHeight w:val="612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43A7A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联系人 及电话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F5A4B" w:rsidRPr="008F4BB9" w:rsidTr="002F5A4B">
        <w:trPr>
          <w:trHeight w:val="563"/>
        </w:trPr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主要产品及产能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C63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主要</w:t>
            </w:r>
          </w:p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生产工艺</w:t>
            </w: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F5A4B" w:rsidRPr="008F4BB9" w:rsidTr="002F5A4B">
        <w:trPr>
          <w:trHeight w:val="528"/>
        </w:trPr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上年主要产品产量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702BCA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4B" w:rsidRPr="008F4BB9" w:rsidRDefault="002F5A4B" w:rsidP="002F5A4B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上年主营业务收入</w:t>
            </w: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5A4B" w:rsidRPr="008F4BB9" w:rsidRDefault="002F5A4B" w:rsidP="00702BCA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F5A4B" w:rsidRPr="008F4BB9" w:rsidTr="002F5A4B">
        <w:trPr>
          <w:trHeight w:val="552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63" w:rsidRPr="008F4BB9" w:rsidRDefault="002F5A4B" w:rsidP="002F5A4B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上年</w:t>
            </w:r>
          </w:p>
          <w:p w:rsidR="002F5A4B" w:rsidRPr="008F4BB9" w:rsidRDefault="002F5A4B" w:rsidP="002F5A4B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综合能耗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主要能源品种及用量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F5A4B" w:rsidRPr="008F4BB9" w:rsidTr="00F05CC3">
        <w:trPr>
          <w:trHeight w:val="1365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5F24C9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企业</w:t>
            </w:r>
            <w:r w:rsidR="005F24C9"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实施节能技术改造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、购置</w:t>
            </w:r>
            <w:r w:rsidR="005F24C9"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一级能效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设备情况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372C03" w:rsidP="00372C0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（</w:t>
            </w:r>
            <w:r w:rsidR="005F24C9"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项目实施的时间、地点、内容、投资额、项目进展情况、完工时间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）</w:t>
            </w:r>
          </w:p>
        </w:tc>
      </w:tr>
      <w:tr w:rsidR="00372C03" w:rsidRPr="008F4BB9" w:rsidTr="00181BE9">
        <w:trPr>
          <w:trHeight w:val="1566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03" w:rsidRPr="00A8695C" w:rsidRDefault="00037734" w:rsidP="00372C0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企业自测</w:t>
            </w:r>
            <w:r w:rsidR="00372C03"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节</w:t>
            </w:r>
            <w:r w:rsidR="00372C03" w:rsidRPr="00A8695C">
              <w:rPr>
                <w:rFonts w:ascii="新宋体" w:eastAsia="新宋体" w:hAnsi="新宋体" w:cs="宋体" w:hint="eastAsia"/>
                <w:kern w:val="0"/>
                <w:szCs w:val="21"/>
              </w:rPr>
              <w:t>能量</w:t>
            </w:r>
          </w:p>
          <w:p w:rsidR="00372C03" w:rsidRPr="008F4BB9" w:rsidRDefault="00372C03" w:rsidP="00A8695C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A8695C">
              <w:rPr>
                <w:rFonts w:ascii="新宋体" w:eastAsia="新宋体" w:hAnsi="新宋体" w:cs="宋体" w:hint="eastAsia"/>
                <w:kern w:val="0"/>
                <w:szCs w:val="21"/>
              </w:rPr>
              <w:t>及其计算过程</w:t>
            </w:r>
            <w:r w:rsidR="00A8695C" w:rsidRPr="00A8695C">
              <w:rPr>
                <w:rFonts w:ascii="新宋体" w:eastAsia="新宋体" w:hAnsi="新宋体" w:cs="宋体" w:hint="eastAsia"/>
                <w:kern w:val="0"/>
                <w:szCs w:val="21"/>
              </w:rPr>
              <w:t>（</w:t>
            </w:r>
            <w:r w:rsidR="00A8695C">
              <w:rPr>
                <w:rFonts w:ascii="新宋体" w:eastAsia="新宋体" w:hAnsi="新宋体" w:cs="宋体" w:hint="eastAsia"/>
                <w:kern w:val="0"/>
                <w:szCs w:val="21"/>
              </w:rPr>
              <w:t>按</w:t>
            </w:r>
            <w:r w:rsidR="00A8695C" w:rsidRPr="00A8695C"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GB/T13234-2018）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03" w:rsidRPr="008F4BB9" w:rsidRDefault="00372C03" w:rsidP="00372C0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F5A4B" w:rsidRPr="008F4BB9" w:rsidTr="00D4730F">
        <w:trPr>
          <w:trHeight w:val="156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企业申请及承诺意见</w:t>
            </w:r>
          </w:p>
        </w:tc>
        <w:tc>
          <w:tcPr>
            <w:tcW w:w="8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03" w:rsidRPr="008F4BB9" w:rsidRDefault="002F5A4B" w:rsidP="00D4730F">
            <w:pPr>
              <w:spacing w:line="240" w:lineRule="exact"/>
              <w:ind w:firstLineChars="200" w:firstLine="420"/>
              <w:jc w:val="left"/>
              <w:rPr>
                <w:rFonts w:ascii="新宋体" w:eastAsia="新宋体" w:hAnsi="新宋体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>本公司申请“</w:t>
            </w:r>
            <w:r w:rsidR="00372C03" w:rsidRPr="008F4BB9">
              <w:rPr>
                <w:rFonts w:ascii="新宋体" w:eastAsia="新宋体" w:hAnsi="新宋体" w:hint="eastAsia"/>
                <w:szCs w:val="21"/>
              </w:rPr>
              <w:t>节能技术改造”（或“一级能效设备”）</w:t>
            </w:r>
            <w:r w:rsidRPr="008F4BB9">
              <w:rPr>
                <w:rFonts w:ascii="新宋体" w:eastAsia="新宋体" w:hAnsi="新宋体" w:hint="eastAsia"/>
                <w:szCs w:val="21"/>
              </w:rPr>
              <w:t>奖励资金，并承诺如下：申报的所有材料均</w:t>
            </w:r>
            <w:r w:rsidR="00372C03" w:rsidRPr="008F4BB9">
              <w:rPr>
                <w:rFonts w:ascii="新宋体" w:eastAsia="新宋体" w:hAnsi="新宋体" w:hint="eastAsia"/>
                <w:szCs w:val="21"/>
              </w:rPr>
              <w:t>为如</w:t>
            </w:r>
            <w:r w:rsidRPr="008F4BB9">
              <w:rPr>
                <w:rFonts w:ascii="新宋体" w:eastAsia="新宋体" w:hAnsi="新宋体" w:hint="eastAsia"/>
                <w:szCs w:val="21"/>
              </w:rPr>
              <w:t>实提供。如有虚假，愿意承担</w:t>
            </w:r>
            <w:r w:rsidR="00372C03" w:rsidRPr="008F4BB9">
              <w:rPr>
                <w:rFonts w:ascii="新宋体" w:eastAsia="新宋体" w:hAnsi="新宋体" w:hint="eastAsia"/>
                <w:szCs w:val="21"/>
              </w:rPr>
              <w:t>一切</w:t>
            </w:r>
            <w:r w:rsidRPr="008F4BB9">
              <w:rPr>
                <w:rFonts w:ascii="新宋体" w:eastAsia="新宋体" w:hAnsi="新宋体" w:hint="eastAsia"/>
                <w:szCs w:val="21"/>
              </w:rPr>
              <w:t>责任。</w:t>
            </w:r>
          </w:p>
          <w:p w:rsidR="00372C03" w:rsidRPr="008F4BB9" w:rsidRDefault="00372C03" w:rsidP="00372C03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</w:p>
          <w:p w:rsidR="002F5A4B" w:rsidRPr="008F4BB9" w:rsidRDefault="002F5A4B" w:rsidP="00372C03">
            <w:pPr>
              <w:spacing w:line="240" w:lineRule="exact"/>
              <w:ind w:firstLine="440"/>
              <w:jc w:val="left"/>
              <w:rPr>
                <w:rFonts w:ascii="新宋体" w:eastAsia="新宋体" w:hAnsi="新宋体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="00372C03" w:rsidRPr="008F4BB9"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="009533E2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BA00C6">
              <w:rPr>
                <w:rFonts w:ascii="新宋体" w:eastAsia="新宋体" w:hAnsi="新宋体" w:hint="eastAsia"/>
                <w:szCs w:val="21"/>
              </w:rPr>
              <w:t xml:space="preserve">    经办人签名</w:t>
            </w:r>
            <w:r w:rsidR="00372C03" w:rsidRPr="008F4BB9">
              <w:rPr>
                <w:rFonts w:ascii="新宋体" w:eastAsia="新宋体" w:hAnsi="新宋体" w:hint="eastAsia"/>
                <w:szCs w:val="21"/>
              </w:rPr>
              <w:t>：</w:t>
            </w:r>
            <w:r w:rsidRPr="008F4BB9">
              <w:rPr>
                <w:rFonts w:ascii="新宋体" w:eastAsia="新宋体" w:hAnsi="新宋体" w:hint="eastAsia"/>
                <w:szCs w:val="21"/>
              </w:rPr>
              <w:t xml:space="preserve">       </w:t>
            </w:r>
            <w:r w:rsidR="00372C03" w:rsidRPr="008F4BB9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8F4BB9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="009533E2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BA00C6"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="009533E2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8F4BB9">
              <w:rPr>
                <w:rFonts w:ascii="新宋体" w:eastAsia="新宋体" w:hAnsi="新宋体" w:hint="eastAsia"/>
                <w:szCs w:val="21"/>
              </w:rPr>
              <w:t>联系电话：</w:t>
            </w:r>
          </w:p>
          <w:p w:rsidR="002F5A4B" w:rsidRPr="008F4BB9" w:rsidRDefault="002F5A4B" w:rsidP="00C27BE3">
            <w:pPr>
              <w:spacing w:line="240" w:lineRule="exact"/>
              <w:ind w:left="357" w:rightChars="500" w:right="1050" w:firstLine="440"/>
              <w:jc w:val="center"/>
              <w:rPr>
                <w:rFonts w:ascii="新宋体" w:eastAsia="新宋体" w:hAnsi="新宋体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 xml:space="preserve">         </w:t>
            </w:r>
            <w:r w:rsidR="009533E2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8F4BB9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9533E2">
              <w:rPr>
                <w:rFonts w:ascii="新宋体" w:eastAsia="新宋体" w:hAnsi="新宋体" w:hint="eastAsia"/>
                <w:szCs w:val="21"/>
              </w:rPr>
              <w:t>企业法人代表</w:t>
            </w:r>
            <w:r w:rsidR="00BA00C6">
              <w:rPr>
                <w:rFonts w:ascii="新宋体" w:eastAsia="新宋体" w:hAnsi="新宋体" w:hint="eastAsia"/>
                <w:szCs w:val="21"/>
              </w:rPr>
              <w:t>签名</w:t>
            </w:r>
            <w:r w:rsidR="00372C03" w:rsidRPr="008F4BB9">
              <w:rPr>
                <w:rFonts w:ascii="新宋体" w:eastAsia="新宋体" w:hAnsi="新宋体" w:hint="eastAsia"/>
                <w:szCs w:val="21"/>
              </w:rPr>
              <w:t>：</w:t>
            </w:r>
            <w:r w:rsidRPr="008F4BB9">
              <w:rPr>
                <w:rFonts w:ascii="新宋体" w:eastAsia="新宋体" w:hAnsi="新宋体" w:hint="eastAsia"/>
                <w:szCs w:val="21"/>
              </w:rPr>
              <w:t xml:space="preserve">          </w:t>
            </w:r>
            <w:r w:rsidR="009533E2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8F4BB9">
              <w:rPr>
                <w:rFonts w:ascii="新宋体" w:eastAsia="新宋体" w:hAnsi="新宋体" w:hint="eastAsia"/>
                <w:szCs w:val="21"/>
              </w:rPr>
              <w:t>（单位公章）</w:t>
            </w:r>
          </w:p>
          <w:p w:rsidR="002F5A4B" w:rsidRPr="008F4BB9" w:rsidRDefault="002F5A4B" w:rsidP="00BA00C6">
            <w:pPr>
              <w:widowControl/>
              <w:spacing w:line="240" w:lineRule="exact"/>
              <w:ind w:firstLineChars="2750" w:firstLine="5775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>年      月     日</w:t>
            </w:r>
          </w:p>
        </w:tc>
      </w:tr>
      <w:tr w:rsidR="00D65C63" w:rsidRPr="008F4BB9" w:rsidTr="00D65C63">
        <w:trPr>
          <w:trHeight w:val="16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63" w:rsidRPr="008F4BB9" w:rsidRDefault="00D65C63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镇、开发区经发局初审意见</w:t>
            </w:r>
          </w:p>
        </w:tc>
        <w:tc>
          <w:tcPr>
            <w:tcW w:w="4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63" w:rsidRPr="008F4BB9" w:rsidRDefault="00A8695C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技改</w:t>
            </w:r>
            <w:r w:rsidR="00D65C63"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情况属实，符合产业政策。</w:t>
            </w:r>
          </w:p>
          <w:p w:rsidR="00D65C63" w:rsidRDefault="00D65C63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9533E2" w:rsidRPr="009533E2" w:rsidRDefault="009533E2" w:rsidP="009533E2">
            <w:pPr>
              <w:widowControl/>
              <w:spacing w:line="240" w:lineRule="exact"/>
              <w:ind w:firstLineChars="850" w:firstLine="1785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经办人签字：</w:t>
            </w:r>
          </w:p>
          <w:p w:rsidR="009533E2" w:rsidRPr="009533E2" w:rsidRDefault="009533E2" w:rsidP="009533E2">
            <w:pPr>
              <w:spacing w:line="240" w:lineRule="exact"/>
              <w:ind w:rightChars="500" w:right="1050" w:firstLineChars="800" w:firstLine="1680"/>
              <w:rPr>
                <w:rFonts w:ascii="新宋体" w:eastAsia="新宋体" w:hAnsi="新宋体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>（单位公章）</w:t>
            </w:r>
          </w:p>
          <w:p w:rsidR="00D65C63" w:rsidRPr="008F4BB9" w:rsidRDefault="00D65C63" w:rsidP="009533E2">
            <w:pPr>
              <w:widowControl/>
              <w:spacing w:line="240" w:lineRule="exact"/>
              <w:ind w:firstLineChars="1300" w:firstLine="273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63" w:rsidRPr="008F4BB9" w:rsidRDefault="00D65C63" w:rsidP="00D65C6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镇、开发区财政局初审意见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63" w:rsidRDefault="00D65C63" w:rsidP="009533E2">
            <w:pPr>
              <w:widowControl/>
              <w:spacing w:line="240" w:lineRule="exact"/>
              <w:ind w:firstLineChars="200" w:firstLine="420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同意申报</w:t>
            </w:r>
          </w:p>
          <w:p w:rsidR="009533E2" w:rsidRPr="008F4BB9" w:rsidRDefault="009533E2" w:rsidP="009533E2">
            <w:pPr>
              <w:widowControl/>
              <w:spacing w:line="240" w:lineRule="exac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9533E2" w:rsidRPr="009533E2" w:rsidRDefault="009533E2" w:rsidP="009533E2">
            <w:pPr>
              <w:widowControl/>
              <w:spacing w:line="240" w:lineRule="exact"/>
              <w:ind w:firstLineChars="400" w:firstLine="84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经办人签字：</w:t>
            </w:r>
          </w:p>
          <w:p w:rsidR="00D65C63" w:rsidRPr="009533E2" w:rsidRDefault="009533E2" w:rsidP="009533E2">
            <w:pPr>
              <w:spacing w:line="240" w:lineRule="exact"/>
              <w:ind w:rightChars="500" w:right="1050" w:firstLineChars="400" w:firstLine="840"/>
              <w:rPr>
                <w:rFonts w:ascii="新宋体" w:eastAsia="新宋体" w:hAnsi="新宋体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>（单位公章）</w:t>
            </w:r>
          </w:p>
          <w:p w:rsidR="00D65C63" w:rsidRPr="008F4BB9" w:rsidRDefault="00D65C63" w:rsidP="00D65C6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       </w:t>
            </w:r>
            <w:r w:rsidR="009533E2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</w:t>
            </w: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年   月   日</w:t>
            </w:r>
          </w:p>
        </w:tc>
      </w:tr>
      <w:tr w:rsidR="0070248A" w:rsidRPr="008F4BB9" w:rsidTr="00F05CC3">
        <w:trPr>
          <w:trHeight w:val="125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8A" w:rsidRPr="008F4BB9" w:rsidRDefault="0070248A" w:rsidP="001C2E37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节能量认定意见</w:t>
            </w:r>
          </w:p>
        </w:tc>
        <w:tc>
          <w:tcPr>
            <w:tcW w:w="8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0F" w:rsidRPr="008F4BB9" w:rsidRDefault="00D4730F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D4730F" w:rsidRPr="008F4BB9" w:rsidRDefault="00D4730F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D4730F" w:rsidRPr="008F4BB9" w:rsidRDefault="00D4730F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D4730F" w:rsidRPr="008F4BB9" w:rsidRDefault="00D4730F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D4730F" w:rsidRPr="008F4BB9" w:rsidRDefault="00BA00C6" w:rsidP="00BA00C6">
            <w:pPr>
              <w:widowControl/>
              <w:spacing w:line="240" w:lineRule="exact"/>
              <w:ind w:firstLineChars="2600" w:firstLine="546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>（单位公章）</w:t>
            </w:r>
          </w:p>
          <w:p w:rsidR="0070248A" w:rsidRPr="008F4BB9" w:rsidRDefault="00D4730F" w:rsidP="00D4730F">
            <w:pPr>
              <w:widowControl/>
              <w:spacing w:line="240" w:lineRule="exact"/>
              <w:ind w:firstLineChars="3250" w:firstLine="6825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年   月   日</w:t>
            </w:r>
          </w:p>
        </w:tc>
      </w:tr>
      <w:tr w:rsidR="002F5A4B" w:rsidRPr="008F4BB9" w:rsidTr="00D65C63">
        <w:trPr>
          <w:trHeight w:val="151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4B" w:rsidRPr="008F4BB9" w:rsidRDefault="002F5A4B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4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4B" w:rsidRPr="008F4BB9" w:rsidRDefault="002F5A4B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区工信局审核意见</w:t>
            </w:r>
          </w:p>
          <w:p w:rsidR="002F5A4B" w:rsidRPr="008F4BB9" w:rsidRDefault="002F5A4B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F5A4B" w:rsidRPr="008F4BB9" w:rsidRDefault="002F5A4B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F5A4B" w:rsidRPr="008F4BB9" w:rsidRDefault="00BA00C6" w:rsidP="00BA00C6">
            <w:pPr>
              <w:widowControl/>
              <w:spacing w:line="240" w:lineRule="exact"/>
              <w:ind w:firstLineChars="600" w:firstLine="126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>（单位公章）</w:t>
            </w:r>
          </w:p>
          <w:p w:rsidR="002F5A4B" w:rsidRPr="008F4BB9" w:rsidRDefault="002F5A4B" w:rsidP="00C27BE3">
            <w:pPr>
              <w:widowControl/>
              <w:spacing w:line="240" w:lineRule="exact"/>
              <w:ind w:firstLineChars="1250" w:firstLine="2625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4B" w:rsidRPr="008F4BB9" w:rsidRDefault="002F5A4B" w:rsidP="00C27BE3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>区财政局审核意见</w:t>
            </w:r>
          </w:p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F5A4B" w:rsidRPr="008F4BB9" w:rsidRDefault="002F5A4B" w:rsidP="00C27BE3">
            <w:pPr>
              <w:widowControl/>
              <w:spacing w:line="240" w:lineRule="exac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F5A4B" w:rsidRPr="008F4BB9" w:rsidRDefault="00BA00C6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hint="eastAsia"/>
                <w:szCs w:val="21"/>
              </w:rPr>
              <w:t>（单位公章）</w:t>
            </w:r>
          </w:p>
          <w:p w:rsidR="002F5A4B" w:rsidRPr="008F4BB9" w:rsidRDefault="002F5A4B" w:rsidP="00C27BE3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4BB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                      年   月   日</w:t>
            </w:r>
          </w:p>
        </w:tc>
      </w:tr>
    </w:tbl>
    <w:p w:rsidR="00B562EC" w:rsidRPr="008F4BB9" w:rsidRDefault="004D2861" w:rsidP="006B15B0">
      <w:pPr>
        <w:widowControl/>
        <w:spacing w:line="300" w:lineRule="exact"/>
        <w:jc w:val="left"/>
        <w:rPr>
          <w:rFonts w:ascii="新宋体" w:eastAsia="新宋体" w:hAnsi="新宋体"/>
          <w:color w:val="000000"/>
          <w:kern w:val="0"/>
          <w:szCs w:val="21"/>
        </w:rPr>
      </w:pPr>
      <w:r w:rsidRPr="008F4BB9">
        <w:rPr>
          <w:rFonts w:ascii="新宋体" w:eastAsia="新宋体" w:hAnsi="新宋体" w:hint="eastAsia"/>
          <w:color w:val="000000"/>
          <w:kern w:val="0"/>
          <w:szCs w:val="21"/>
        </w:rPr>
        <w:t>表后</w:t>
      </w:r>
      <w:r w:rsidR="00D65C63" w:rsidRPr="008F4BB9">
        <w:rPr>
          <w:rFonts w:ascii="新宋体" w:eastAsia="新宋体" w:hAnsi="新宋体" w:hint="eastAsia"/>
          <w:color w:val="000000"/>
          <w:kern w:val="0"/>
          <w:szCs w:val="21"/>
        </w:rPr>
        <w:t>附</w:t>
      </w:r>
      <w:r w:rsidRPr="008F4BB9">
        <w:rPr>
          <w:rFonts w:ascii="新宋体" w:eastAsia="新宋体" w:hAnsi="新宋体" w:hint="eastAsia"/>
          <w:color w:val="000000"/>
          <w:kern w:val="0"/>
          <w:szCs w:val="21"/>
        </w:rPr>
        <w:t>资料</w:t>
      </w:r>
      <w:r w:rsidR="0093174A">
        <w:rPr>
          <w:rFonts w:ascii="新宋体" w:eastAsia="新宋体" w:hAnsi="新宋体" w:hint="eastAsia"/>
          <w:color w:val="000000"/>
          <w:kern w:val="0"/>
          <w:szCs w:val="21"/>
        </w:rPr>
        <w:t>，并装订成册</w:t>
      </w:r>
      <w:r w:rsidR="00D65C63" w:rsidRPr="008F4BB9">
        <w:rPr>
          <w:rFonts w:ascii="新宋体" w:eastAsia="新宋体" w:hAnsi="新宋体" w:hint="eastAsia"/>
          <w:color w:val="000000"/>
          <w:kern w:val="0"/>
          <w:szCs w:val="21"/>
        </w:rPr>
        <w:t>：</w:t>
      </w:r>
      <w:r w:rsidR="0008257D" w:rsidRPr="008F4BB9">
        <w:rPr>
          <w:rFonts w:ascii="新宋体" w:eastAsia="新宋体" w:hAnsi="新宋体" w:hint="eastAsia"/>
          <w:color w:val="000000"/>
          <w:kern w:val="0"/>
          <w:szCs w:val="21"/>
        </w:rPr>
        <w:t>1</w:t>
      </w:r>
      <w:r w:rsidRPr="008F4BB9">
        <w:rPr>
          <w:rFonts w:ascii="新宋体" w:eastAsia="新宋体" w:hAnsi="新宋体" w:hint="eastAsia"/>
          <w:color w:val="000000"/>
          <w:kern w:val="0"/>
          <w:szCs w:val="21"/>
        </w:rPr>
        <w:t>、</w:t>
      </w:r>
      <w:r w:rsidR="007054C0">
        <w:rPr>
          <w:rFonts w:ascii="新宋体" w:eastAsia="新宋体" w:hAnsi="新宋体" w:hint="eastAsia"/>
          <w:color w:val="000000"/>
          <w:kern w:val="0"/>
          <w:szCs w:val="21"/>
        </w:rPr>
        <w:t>企业</w:t>
      </w:r>
      <w:r w:rsidR="00D4730F" w:rsidRPr="008F4BB9">
        <w:rPr>
          <w:rFonts w:ascii="新宋体" w:eastAsia="新宋体" w:hAnsi="新宋体"/>
          <w:color w:val="000000"/>
          <w:kern w:val="0"/>
          <w:szCs w:val="21"/>
        </w:rPr>
        <w:t>营业执照复印件</w:t>
      </w:r>
      <w:r w:rsidRPr="008F4BB9">
        <w:rPr>
          <w:rFonts w:ascii="新宋体" w:eastAsia="新宋体" w:hAnsi="新宋体" w:hint="eastAsia"/>
          <w:color w:val="000000"/>
          <w:kern w:val="0"/>
          <w:szCs w:val="21"/>
        </w:rPr>
        <w:t>；</w:t>
      </w:r>
      <w:r w:rsidR="0008257D" w:rsidRPr="008F4BB9">
        <w:rPr>
          <w:rFonts w:ascii="新宋体" w:eastAsia="新宋体" w:hAnsi="新宋体" w:hint="eastAsia"/>
          <w:color w:val="000000"/>
          <w:kern w:val="0"/>
          <w:szCs w:val="21"/>
        </w:rPr>
        <w:t>2</w:t>
      </w:r>
      <w:r w:rsidR="007054C0">
        <w:rPr>
          <w:rFonts w:ascii="新宋体" w:eastAsia="新宋体" w:hAnsi="新宋体" w:hint="eastAsia"/>
          <w:color w:val="000000"/>
          <w:kern w:val="0"/>
          <w:szCs w:val="21"/>
        </w:rPr>
        <w:t>、</w:t>
      </w:r>
      <w:r w:rsidR="0008257D" w:rsidRPr="008F4BB9">
        <w:rPr>
          <w:rFonts w:ascii="新宋体" w:eastAsia="新宋体" w:hAnsi="新宋体"/>
          <w:color w:val="000000"/>
          <w:kern w:val="0"/>
          <w:szCs w:val="21"/>
        </w:rPr>
        <w:t>淘汰用能设备</w:t>
      </w:r>
      <w:r w:rsidR="007054C0">
        <w:rPr>
          <w:rFonts w:ascii="新宋体" w:eastAsia="新宋体" w:hAnsi="新宋体" w:hint="eastAsia"/>
          <w:color w:val="000000"/>
          <w:kern w:val="0"/>
          <w:szCs w:val="21"/>
        </w:rPr>
        <w:t>、部件</w:t>
      </w:r>
      <w:r w:rsidR="0008257D" w:rsidRPr="008F4BB9">
        <w:rPr>
          <w:rFonts w:ascii="新宋体" w:eastAsia="新宋体" w:hAnsi="新宋体" w:hint="eastAsia"/>
          <w:color w:val="000000"/>
          <w:kern w:val="0"/>
          <w:szCs w:val="21"/>
        </w:rPr>
        <w:t>清单</w:t>
      </w:r>
      <w:r w:rsidR="007054C0">
        <w:rPr>
          <w:rFonts w:ascii="新宋体" w:eastAsia="新宋体" w:hAnsi="新宋体" w:hint="eastAsia"/>
          <w:color w:val="000000"/>
          <w:kern w:val="0"/>
          <w:szCs w:val="21"/>
        </w:rPr>
        <w:t>（注明型号，功率、原使用状况等用于计算节能量的资料）</w:t>
      </w:r>
      <w:r w:rsidR="008F4BB9" w:rsidRPr="008F4BB9">
        <w:rPr>
          <w:rFonts w:ascii="新宋体" w:eastAsia="新宋体" w:hAnsi="新宋体" w:hint="eastAsia"/>
          <w:color w:val="000000"/>
          <w:kern w:val="0"/>
          <w:szCs w:val="21"/>
        </w:rPr>
        <w:t>；</w:t>
      </w:r>
      <w:r w:rsidR="007054C0">
        <w:rPr>
          <w:rFonts w:ascii="新宋体" w:eastAsia="新宋体" w:hAnsi="新宋体" w:hint="eastAsia"/>
          <w:color w:val="000000"/>
          <w:kern w:val="0"/>
          <w:szCs w:val="21"/>
        </w:rPr>
        <w:t>3</w:t>
      </w:r>
      <w:r w:rsidR="008F4BB9" w:rsidRPr="008F4BB9">
        <w:rPr>
          <w:rFonts w:ascii="新宋体" w:eastAsia="新宋体" w:hAnsi="新宋体" w:hint="eastAsia"/>
          <w:color w:val="000000"/>
          <w:kern w:val="0"/>
          <w:szCs w:val="21"/>
        </w:rPr>
        <w:t>、新</w:t>
      </w:r>
      <w:r w:rsidR="007054C0">
        <w:rPr>
          <w:rFonts w:ascii="新宋体" w:eastAsia="新宋体" w:hAnsi="新宋体" w:hint="eastAsia"/>
          <w:color w:val="000000"/>
          <w:kern w:val="0"/>
          <w:szCs w:val="21"/>
        </w:rPr>
        <w:t>购置</w:t>
      </w:r>
      <w:r w:rsidR="008F4BB9" w:rsidRPr="008F4BB9">
        <w:rPr>
          <w:rFonts w:ascii="新宋体" w:eastAsia="新宋体" w:hAnsi="新宋体" w:hint="eastAsia"/>
          <w:color w:val="000000"/>
          <w:kern w:val="0"/>
          <w:szCs w:val="21"/>
        </w:rPr>
        <w:t>设备</w:t>
      </w:r>
      <w:r w:rsidR="007054C0">
        <w:rPr>
          <w:rFonts w:ascii="新宋体" w:eastAsia="新宋体" w:hAnsi="新宋体" w:hint="eastAsia"/>
          <w:color w:val="000000"/>
          <w:kern w:val="0"/>
          <w:szCs w:val="21"/>
        </w:rPr>
        <w:t>或部件清单、按序排列的</w:t>
      </w:r>
      <w:r w:rsidR="008F4BB9" w:rsidRPr="008F4BB9">
        <w:rPr>
          <w:rFonts w:ascii="新宋体" w:eastAsia="新宋体" w:hAnsi="新宋体" w:hint="eastAsia"/>
          <w:color w:val="000000"/>
          <w:kern w:val="0"/>
          <w:szCs w:val="21"/>
        </w:rPr>
        <w:t>发票复印件</w:t>
      </w:r>
      <w:r w:rsidR="007054C0">
        <w:rPr>
          <w:rFonts w:ascii="新宋体" w:eastAsia="新宋体" w:hAnsi="新宋体" w:hint="eastAsia"/>
          <w:color w:val="000000"/>
          <w:kern w:val="0"/>
          <w:szCs w:val="21"/>
        </w:rPr>
        <w:t>、</w:t>
      </w:r>
      <w:r w:rsidR="007054C0" w:rsidRPr="008F4BB9">
        <w:rPr>
          <w:rFonts w:ascii="新宋体" w:eastAsia="新宋体" w:hAnsi="新宋体" w:hint="eastAsia"/>
          <w:color w:val="000000"/>
          <w:kern w:val="0"/>
          <w:szCs w:val="21"/>
        </w:rPr>
        <w:t>安装后的整体</w:t>
      </w:r>
      <w:r w:rsidR="007054C0" w:rsidRPr="008F4BB9">
        <w:rPr>
          <w:rFonts w:ascii="新宋体" w:eastAsia="新宋体" w:hAnsi="新宋体"/>
          <w:color w:val="000000"/>
          <w:kern w:val="0"/>
          <w:szCs w:val="21"/>
        </w:rPr>
        <w:t>照片</w:t>
      </w:r>
      <w:r w:rsidR="007054C0">
        <w:rPr>
          <w:rFonts w:ascii="新宋体" w:eastAsia="新宋体" w:hAnsi="新宋体" w:hint="eastAsia"/>
          <w:color w:val="000000"/>
          <w:kern w:val="0"/>
          <w:szCs w:val="21"/>
        </w:rPr>
        <w:t>、</w:t>
      </w:r>
      <w:r w:rsidR="007054C0" w:rsidRPr="008F4BB9">
        <w:rPr>
          <w:rFonts w:ascii="新宋体" w:eastAsia="新宋体" w:hAnsi="新宋体" w:hint="eastAsia"/>
          <w:color w:val="000000"/>
          <w:kern w:val="0"/>
          <w:szCs w:val="21"/>
        </w:rPr>
        <w:t>新设备铭牌照片</w:t>
      </w:r>
      <w:r w:rsidR="001C2E37">
        <w:rPr>
          <w:rFonts w:ascii="新宋体" w:eastAsia="新宋体" w:hAnsi="新宋体" w:hint="eastAsia"/>
          <w:color w:val="000000"/>
          <w:kern w:val="0"/>
          <w:szCs w:val="21"/>
        </w:rPr>
        <w:t>及相关的</w:t>
      </w:r>
      <w:r w:rsidR="006B15B0">
        <w:rPr>
          <w:rFonts w:ascii="新宋体" w:eastAsia="新宋体" w:hAnsi="新宋体" w:hint="eastAsia"/>
          <w:color w:val="000000"/>
          <w:kern w:val="0"/>
          <w:szCs w:val="21"/>
        </w:rPr>
        <w:t>用于计算节能量的资料</w:t>
      </w:r>
      <w:r w:rsidR="008F4BB9" w:rsidRPr="008F4BB9">
        <w:rPr>
          <w:rFonts w:ascii="新宋体" w:eastAsia="新宋体" w:hAnsi="新宋体" w:hint="eastAsia"/>
          <w:color w:val="000000"/>
          <w:kern w:val="0"/>
          <w:szCs w:val="21"/>
        </w:rPr>
        <w:t>；</w:t>
      </w:r>
      <w:r w:rsidR="006B15B0">
        <w:rPr>
          <w:rFonts w:ascii="新宋体" w:eastAsia="新宋体" w:hAnsi="新宋体" w:hint="eastAsia"/>
          <w:color w:val="000000"/>
          <w:kern w:val="0"/>
          <w:szCs w:val="21"/>
        </w:rPr>
        <w:t>4、企业自测节能量及其计算过程</w:t>
      </w:r>
      <w:r w:rsidR="008F4BB9" w:rsidRPr="008F4BB9">
        <w:rPr>
          <w:rFonts w:ascii="新宋体" w:eastAsia="新宋体" w:hAnsi="新宋体" w:hint="eastAsia"/>
          <w:color w:val="000000"/>
          <w:kern w:val="0"/>
          <w:szCs w:val="21"/>
        </w:rPr>
        <w:t>。6、节能量认定结论及计算过程（</w:t>
      </w:r>
      <w:r w:rsidR="00FA6E0B">
        <w:rPr>
          <w:rFonts w:ascii="新宋体" w:eastAsia="新宋体" w:hAnsi="新宋体" w:hint="eastAsia"/>
          <w:color w:val="000000"/>
          <w:kern w:val="0"/>
          <w:szCs w:val="21"/>
        </w:rPr>
        <w:t>区工信局</w:t>
      </w:r>
      <w:r w:rsidR="00A74018">
        <w:rPr>
          <w:rFonts w:ascii="新宋体" w:eastAsia="新宋体" w:hAnsi="新宋体" w:hint="eastAsia"/>
          <w:color w:val="000000"/>
          <w:kern w:val="0"/>
          <w:szCs w:val="21"/>
        </w:rPr>
        <w:t>委托节能监察机构</w:t>
      </w:r>
      <w:r w:rsidR="006B15B0">
        <w:rPr>
          <w:rFonts w:ascii="新宋体" w:eastAsia="新宋体" w:hAnsi="新宋体" w:hint="eastAsia"/>
          <w:color w:val="000000"/>
          <w:kern w:val="0"/>
          <w:szCs w:val="21"/>
        </w:rPr>
        <w:t>认定</w:t>
      </w:r>
      <w:r w:rsidR="008F4BB9" w:rsidRPr="008F4BB9">
        <w:rPr>
          <w:rFonts w:ascii="新宋体" w:eastAsia="新宋体" w:hAnsi="新宋体" w:hint="eastAsia"/>
          <w:color w:val="000000"/>
          <w:kern w:val="0"/>
          <w:szCs w:val="21"/>
        </w:rPr>
        <w:t>）。</w:t>
      </w:r>
    </w:p>
    <w:sectPr w:rsidR="00B562EC" w:rsidRPr="008F4BB9" w:rsidSect="00F05CC3"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FC" w:rsidRDefault="001B3DFC" w:rsidP="00C90866">
      <w:r>
        <w:separator/>
      </w:r>
    </w:p>
  </w:endnote>
  <w:endnote w:type="continuationSeparator" w:id="1">
    <w:p w:rsidR="001B3DFC" w:rsidRDefault="001B3DFC" w:rsidP="00C9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C3" w:rsidRDefault="00F05CC3">
    <w:pPr>
      <w:pStyle w:val="a4"/>
      <w:jc w:val="center"/>
    </w:pPr>
  </w:p>
  <w:p w:rsidR="00F05CC3" w:rsidRDefault="00F05C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FC" w:rsidRDefault="001B3DFC" w:rsidP="00C90866">
      <w:r>
        <w:separator/>
      </w:r>
    </w:p>
  </w:footnote>
  <w:footnote w:type="continuationSeparator" w:id="1">
    <w:p w:rsidR="001B3DFC" w:rsidRDefault="001B3DFC" w:rsidP="00C90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4B4"/>
    <w:rsid w:val="000069FE"/>
    <w:rsid w:val="0000712B"/>
    <w:rsid w:val="000237FE"/>
    <w:rsid w:val="00026A7C"/>
    <w:rsid w:val="00037734"/>
    <w:rsid w:val="00053EB5"/>
    <w:rsid w:val="00082440"/>
    <w:rsid w:val="0008257D"/>
    <w:rsid w:val="00085CAB"/>
    <w:rsid w:val="000931BC"/>
    <w:rsid w:val="00095B2A"/>
    <w:rsid w:val="00096421"/>
    <w:rsid w:val="000A3846"/>
    <w:rsid w:val="000B2B1B"/>
    <w:rsid w:val="000E27A2"/>
    <w:rsid w:val="000E2CD7"/>
    <w:rsid w:val="000F4ECC"/>
    <w:rsid w:val="00103B06"/>
    <w:rsid w:val="001062F8"/>
    <w:rsid w:val="00124448"/>
    <w:rsid w:val="0013358D"/>
    <w:rsid w:val="0013375C"/>
    <w:rsid w:val="001534F3"/>
    <w:rsid w:val="00164878"/>
    <w:rsid w:val="00181BE9"/>
    <w:rsid w:val="001910DD"/>
    <w:rsid w:val="00194902"/>
    <w:rsid w:val="00194CE3"/>
    <w:rsid w:val="001A2C65"/>
    <w:rsid w:val="001A6B79"/>
    <w:rsid w:val="001B3DFC"/>
    <w:rsid w:val="001B43A7"/>
    <w:rsid w:val="001C2E37"/>
    <w:rsid w:val="001C46CC"/>
    <w:rsid w:val="001D525E"/>
    <w:rsid w:val="001E1F41"/>
    <w:rsid w:val="001E4E73"/>
    <w:rsid w:val="001F509D"/>
    <w:rsid w:val="00217484"/>
    <w:rsid w:val="00223999"/>
    <w:rsid w:val="00225ACA"/>
    <w:rsid w:val="002509ED"/>
    <w:rsid w:val="002529C6"/>
    <w:rsid w:val="0026258A"/>
    <w:rsid w:val="002851C0"/>
    <w:rsid w:val="00293642"/>
    <w:rsid w:val="00294085"/>
    <w:rsid w:val="002D0EB3"/>
    <w:rsid w:val="002D355B"/>
    <w:rsid w:val="002D6EB7"/>
    <w:rsid w:val="002E418A"/>
    <w:rsid w:val="002F22A3"/>
    <w:rsid w:val="002F5821"/>
    <w:rsid w:val="002F5A4B"/>
    <w:rsid w:val="002F6CF3"/>
    <w:rsid w:val="002F71A1"/>
    <w:rsid w:val="0030706B"/>
    <w:rsid w:val="00321855"/>
    <w:rsid w:val="00326B4C"/>
    <w:rsid w:val="00332C9F"/>
    <w:rsid w:val="0033401E"/>
    <w:rsid w:val="003343B2"/>
    <w:rsid w:val="00336925"/>
    <w:rsid w:val="003406DB"/>
    <w:rsid w:val="00343DA0"/>
    <w:rsid w:val="00363F45"/>
    <w:rsid w:val="003726A9"/>
    <w:rsid w:val="00372C03"/>
    <w:rsid w:val="00372E94"/>
    <w:rsid w:val="00383CD2"/>
    <w:rsid w:val="0039262F"/>
    <w:rsid w:val="00397E9F"/>
    <w:rsid w:val="003A501C"/>
    <w:rsid w:val="003B4B58"/>
    <w:rsid w:val="003C007A"/>
    <w:rsid w:val="003C18C4"/>
    <w:rsid w:val="003E6170"/>
    <w:rsid w:val="003F1F12"/>
    <w:rsid w:val="003F392B"/>
    <w:rsid w:val="00405CE2"/>
    <w:rsid w:val="00406980"/>
    <w:rsid w:val="00421CAB"/>
    <w:rsid w:val="00424175"/>
    <w:rsid w:val="00442C31"/>
    <w:rsid w:val="00444208"/>
    <w:rsid w:val="004461DD"/>
    <w:rsid w:val="004519E1"/>
    <w:rsid w:val="004563CE"/>
    <w:rsid w:val="00456A37"/>
    <w:rsid w:val="004709CF"/>
    <w:rsid w:val="004A2D03"/>
    <w:rsid w:val="004C3E24"/>
    <w:rsid w:val="004C7BF4"/>
    <w:rsid w:val="004D2861"/>
    <w:rsid w:val="004E15C8"/>
    <w:rsid w:val="004F0F93"/>
    <w:rsid w:val="004F355C"/>
    <w:rsid w:val="0050218C"/>
    <w:rsid w:val="00504069"/>
    <w:rsid w:val="00515C4F"/>
    <w:rsid w:val="00521598"/>
    <w:rsid w:val="005329C9"/>
    <w:rsid w:val="00534E01"/>
    <w:rsid w:val="00535504"/>
    <w:rsid w:val="0056727A"/>
    <w:rsid w:val="00573169"/>
    <w:rsid w:val="005904DC"/>
    <w:rsid w:val="005A3D59"/>
    <w:rsid w:val="005A46E8"/>
    <w:rsid w:val="005A795F"/>
    <w:rsid w:val="005D209E"/>
    <w:rsid w:val="005E1180"/>
    <w:rsid w:val="005E77B4"/>
    <w:rsid w:val="005F0D92"/>
    <w:rsid w:val="005F24C9"/>
    <w:rsid w:val="0060158B"/>
    <w:rsid w:val="00604E13"/>
    <w:rsid w:val="00627569"/>
    <w:rsid w:val="00627F2F"/>
    <w:rsid w:val="00633513"/>
    <w:rsid w:val="00646B15"/>
    <w:rsid w:val="00662656"/>
    <w:rsid w:val="00667027"/>
    <w:rsid w:val="00672FFB"/>
    <w:rsid w:val="00681048"/>
    <w:rsid w:val="00691330"/>
    <w:rsid w:val="006B0BF1"/>
    <w:rsid w:val="006B15B0"/>
    <w:rsid w:val="006B1921"/>
    <w:rsid w:val="006B1F56"/>
    <w:rsid w:val="006B7A3C"/>
    <w:rsid w:val="006D05B2"/>
    <w:rsid w:val="006D2169"/>
    <w:rsid w:val="006E16FD"/>
    <w:rsid w:val="006E3887"/>
    <w:rsid w:val="006E4D19"/>
    <w:rsid w:val="006F013E"/>
    <w:rsid w:val="006F6AAC"/>
    <w:rsid w:val="0070248A"/>
    <w:rsid w:val="00702BCA"/>
    <w:rsid w:val="007054C0"/>
    <w:rsid w:val="007232F0"/>
    <w:rsid w:val="007343BE"/>
    <w:rsid w:val="00755A8B"/>
    <w:rsid w:val="007570B9"/>
    <w:rsid w:val="00780E70"/>
    <w:rsid w:val="0078113F"/>
    <w:rsid w:val="00786373"/>
    <w:rsid w:val="007A21AB"/>
    <w:rsid w:val="007A35C0"/>
    <w:rsid w:val="007B1B1D"/>
    <w:rsid w:val="007C20A7"/>
    <w:rsid w:val="007C56F8"/>
    <w:rsid w:val="007C680B"/>
    <w:rsid w:val="007D630C"/>
    <w:rsid w:val="007F4912"/>
    <w:rsid w:val="008011C5"/>
    <w:rsid w:val="0080416C"/>
    <w:rsid w:val="00806693"/>
    <w:rsid w:val="00807305"/>
    <w:rsid w:val="0082535F"/>
    <w:rsid w:val="008351BF"/>
    <w:rsid w:val="00835BD5"/>
    <w:rsid w:val="00866552"/>
    <w:rsid w:val="008704DC"/>
    <w:rsid w:val="00873968"/>
    <w:rsid w:val="0089108D"/>
    <w:rsid w:val="00895101"/>
    <w:rsid w:val="00895CE3"/>
    <w:rsid w:val="008A17FC"/>
    <w:rsid w:val="008B7D42"/>
    <w:rsid w:val="008C6582"/>
    <w:rsid w:val="008D3761"/>
    <w:rsid w:val="008E5DD9"/>
    <w:rsid w:val="008F0083"/>
    <w:rsid w:val="008F4181"/>
    <w:rsid w:val="008F4BB9"/>
    <w:rsid w:val="008F5C7A"/>
    <w:rsid w:val="0093174A"/>
    <w:rsid w:val="00940C56"/>
    <w:rsid w:val="009533E2"/>
    <w:rsid w:val="00995E2D"/>
    <w:rsid w:val="0099654F"/>
    <w:rsid w:val="009B014F"/>
    <w:rsid w:val="009B10C7"/>
    <w:rsid w:val="009B1779"/>
    <w:rsid w:val="009C1002"/>
    <w:rsid w:val="009C6609"/>
    <w:rsid w:val="00A02CEA"/>
    <w:rsid w:val="00A26496"/>
    <w:rsid w:val="00A2696D"/>
    <w:rsid w:val="00A42192"/>
    <w:rsid w:val="00A54EA4"/>
    <w:rsid w:val="00A61664"/>
    <w:rsid w:val="00A62A87"/>
    <w:rsid w:val="00A62AFC"/>
    <w:rsid w:val="00A709B3"/>
    <w:rsid w:val="00A729C5"/>
    <w:rsid w:val="00A74018"/>
    <w:rsid w:val="00A74746"/>
    <w:rsid w:val="00A8695C"/>
    <w:rsid w:val="00A94DEA"/>
    <w:rsid w:val="00AA67DA"/>
    <w:rsid w:val="00AB6B3F"/>
    <w:rsid w:val="00AB7AE0"/>
    <w:rsid w:val="00AD3195"/>
    <w:rsid w:val="00AE6B5E"/>
    <w:rsid w:val="00AF1EAB"/>
    <w:rsid w:val="00AF380E"/>
    <w:rsid w:val="00B00E83"/>
    <w:rsid w:val="00B07570"/>
    <w:rsid w:val="00B10B70"/>
    <w:rsid w:val="00B30E6F"/>
    <w:rsid w:val="00B31E97"/>
    <w:rsid w:val="00B36CC8"/>
    <w:rsid w:val="00B40585"/>
    <w:rsid w:val="00B4619B"/>
    <w:rsid w:val="00B53542"/>
    <w:rsid w:val="00B562EC"/>
    <w:rsid w:val="00B61F0A"/>
    <w:rsid w:val="00B73A3F"/>
    <w:rsid w:val="00B73FBB"/>
    <w:rsid w:val="00B74904"/>
    <w:rsid w:val="00B867EE"/>
    <w:rsid w:val="00B87A52"/>
    <w:rsid w:val="00B93C0D"/>
    <w:rsid w:val="00BA00C6"/>
    <w:rsid w:val="00BB7BEC"/>
    <w:rsid w:val="00BC33AB"/>
    <w:rsid w:val="00BC385B"/>
    <w:rsid w:val="00BE1315"/>
    <w:rsid w:val="00BE27E9"/>
    <w:rsid w:val="00BE68E5"/>
    <w:rsid w:val="00BF01FB"/>
    <w:rsid w:val="00C02032"/>
    <w:rsid w:val="00C37F27"/>
    <w:rsid w:val="00C41262"/>
    <w:rsid w:val="00C4344C"/>
    <w:rsid w:val="00C43A13"/>
    <w:rsid w:val="00C43A7A"/>
    <w:rsid w:val="00C5134D"/>
    <w:rsid w:val="00C559A8"/>
    <w:rsid w:val="00C62761"/>
    <w:rsid w:val="00C66634"/>
    <w:rsid w:val="00C759CB"/>
    <w:rsid w:val="00C76609"/>
    <w:rsid w:val="00C81FCC"/>
    <w:rsid w:val="00C82D85"/>
    <w:rsid w:val="00C87988"/>
    <w:rsid w:val="00C90866"/>
    <w:rsid w:val="00C9465F"/>
    <w:rsid w:val="00CB4744"/>
    <w:rsid w:val="00CD0646"/>
    <w:rsid w:val="00CE5D57"/>
    <w:rsid w:val="00D00D56"/>
    <w:rsid w:val="00D011CF"/>
    <w:rsid w:val="00D225EF"/>
    <w:rsid w:val="00D43505"/>
    <w:rsid w:val="00D4730F"/>
    <w:rsid w:val="00D5012E"/>
    <w:rsid w:val="00D54869"/>
    <w:rsid w:val="00D54F89"/>
    <w:rsid w:val="00D5623F"/>
    <w:rsid w:val="00D57764"/>
    <w:rsid w:val="00D613BC"/>
    <w:rsid w:val="00D62E6B"/>
    <w:rsid w:val="00D65C63"/>
    <w:rsid w:val="00D662CA"/>
    <w:rsid w:val="00D77B7D"/>
    <w:rsid w:val="00D825BB"/>
    <w:rsid w:val="00D836BA"/>
    <w:rsid w:val="00DA1D18"/>
    <w:rsid w:val="00DA2155"/>
    <w:rsid w:val="00DB75E9"/>
    <w:rsid w:val="00DC45E5"/>
    <w:rsid w:val="00DC7072"/>
    <w:rsid w:val="00DE246D"/>
    <w:rsid w:val="00DE5433"/>
    <w:rsid w:val="00DF242D"/>
    <w:rsid w:val="00DF3CF3"/>
    <w:rsid w:val="00E03C84"/>
    <w:rsid w:val="00E37FCB"/>
    <w:rsid w:val="00E50312"/>
    <w:rsid w:val="00E52A79"/>
    <w:rsid w:val="00E53E3C"/>
    <w:rsid w:val="00E659CC"/>
    <w:rsid w:val="00E755F2"/>
    <w:rsid w:val="00E8540A"/>
    <w:rsid w:val="00EA0D9A"/>
    <w:rsid w:val="00EA2931"/>
    <w:rsid w:val="00EB4C0D"/>
    <w:rsid w:val="00EC0050"/>
    <w:rsid w:val="00ED04B4"/>
    <w:rsid w:val="00ED7CCD"/>
    <w:rsid w:val="00EE054C"/>
    <w:rsid w:val="00EE061A"/>
    <w:rsid w:val="00F04E3B"/>
    <w:rsid w:val="00F05122"/>
    <w:rsid w:val="00F05CC3"/>
    <w:rsid w:val="00F40EE8"/>
    <w:rsid w:val="00F41D2E"/>
    <w:rsid w:val="00F542BC"/>
    <w:rsid w:val="00F572D5"/>
    <w:rsid w:val="00F62DE6"/>
    <w:rsid w:val="00F6539F"/>
    <w:rsid w:val="00F807B0"/>
    <w:rsid w:val="00F8349F"/>
    <w:rsid w:val="00FA6E0B"/>
    <w:rsid w:val="00FC1836"/>
    <w:rsid w:val="00FD6577"/>
    <w:rsid w:val="00FD6F79"/>
    <w:rsid w:val="00FF227F"/>
    <w:rsid w:val="00FF5A1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9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19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8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2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208"/>
    <w:rPr>
      <w:sz w:val="18"/>
      <w:szCs w:val="18"/>
    </w:rPr>
  </w:style>
  <w:style w:type="paragraph" w:styleId="a6">
    <w:name w:val="List Paragraph"/>
    <w:basedOn w:val="a"/>
    <w:uiPriority w:val="34"/>
    <w:qFormat/>
    <w:rsid w:val="007C680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66265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62656"/>
  </w:style>
  <w:style w:type="table" w:styleId="a8">
    <w:name w:val="Table Grid"/>
    <w:basedOn w:val="a1"/>
    <w:uiPriority w:val="59"/>
    <w:rsid w:val="003E6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4C7BF4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519E1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FF5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CF592-9755-4215-AA2D-2B506B2C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工业和信息化局</cp:lastModifiedBy>
  <cp:revision>2</cp:revision>
  <cp:lastPrinted>2022-12-09T01:13:00Z</cp:lastPrinted>
  <dcterms:created xsi:type="dcterms:W3CDTF">2023-10-13T08:41:00Z</dcterms:created>
  <dcterms:modified xsi:type="dcterms:W3CDTF">2023-10-13T08:41:00Z</dcterms:modified>
</cp:coreProperties>
</file>