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BE9" w:rsidRDefault="00F04E3B" w:rsidP="006E4D19">
      <w:pPr>
        <w:widowControl/>
        <w:spacing w:line="500" w:lineRule="exact"/>
        <w:jc w:val="left"/>
        <w:rPr>
          <w:rFonts w:ascii="新宋体" w:eastAsia="新宋体" w:hAnsi="新宋体"/>
          <w:color w:val="000000"/>
          <w:kern w:val="0"/>
          <w:sz w:val="30"/>
          <w:szCs w:val="30"/>
        </w:rPr>
      </w:pPr>
      <w:r w:rsidRPr="00F04E3B">
        <w:rPr>
          <w:rFonts w:ascii="新宋体" w:eastAsia="新宋体" w:hAnsi="新宋体"/>
          <w:color w:val="000000"/>
          <w:kern w:val="0"/>
          <w:sz w:val="30"/>
          <w:szCs w:val="30"/>
        </w:rPr>
        <w:t>附</w:t>
      </w:r>
      <w:r w:rsidR="00181BE9">
        <w:rPr>
          <w:rFonts w:ascii="新宋体" w:eastAsia="新宋体" w:hAnsi="新宋体" w:hint="eastAsia"/>
          <w:color w:val="000000"/>
          <w:kern w:val="0"/>
          <w:sz w:val="30"/>
          <w:szCs w:val="30"/>
        </w:rPr>
        <w:t>件1</w:t>
      </w:r>
      <w:r w:rsidRPr="00F04E3B">
        <w:rPr>
          <w:rFonts w:ascii="新宋体" w:eastAsia="新宋体" w:hAnsi="新宋体" w:hint="eastAsia"/>
          <w:color w:val="000000"/>
          <w:kern w:val="0"/>
          <w:sz w:val="30"/>
          <w:szCs w:val="30"/>
        </w:rPr>
        <w:t>：</w:t>
      </w:r>
    </w:p>
    <w:p w:rsidR="00F04E3B" w:rsidRPr="006E4D19" w:rsidRDefault="00F04E3B" w:rsidP="00181BE9">
      <w:pPr>
        <w:widowControl/>
        <w:spacing w:line="500" w:lineRule="exact"/>
        <w:jc w:val="center"/>
        <w:rPr>
          <w:rFonts w:ascii="黑体" w:eastAsia="黑体" w:hAnsi="黑体"/>
          <w:color w:val="000000"/>
          <w:kern w:val="0"/>
          <w:sz w:val="36"/>
          <w:szCs w:val="36"/>
        </w:rPr>
      </w:pPr>
      <w:r w:rsidRPr="006E4D19">
        <w:rPr>
          <w:rFonts w:ascii="黑体" w:eastAsia="黑体" w:hAnsi="黑体"/>
          <w:color w:val="000000"/>
          <w:kern w:val="0"/>
          <w:sz w:val="36"/>
          <w:szCs w:val="36"/>
        </w:rPr>
        <w:t>武进区</w:t>
      </w:r>
      <w:r w:rsidRPr="006E4D19">
        <w:rPr>
          <w:rFonts w:ascii="黑体" w:eastAsia="黑体" w:hAnsi="黑体" w:hint="eastAsia"/>
          <w:color w:val="000000"/>
          <w:kern w:val="0"/>
          <w:sz w:val="36"/>
          <w:szCs w:val="36"/>
        </w:rPr>
        <w:t>节能诊断</w:t>
      </w:r>
      <w:r w:rsidR="00FF227F">
        <w:rPr>
          <w:rFonts w:ascii="黑体" w:eastAsia="黑体" w:hAnsi="黑体" w:hint="eastAsia"/>
          <w:color w:val="000000"/>
          <w:kern w:val="0"/>
          <w:sz w:val="36"/>
          <w:szCs w:val="36"/>
        </w:rPr>
        <w:t>服务</w:t>
      </w:r>
      <w:r w:rsidRPr="006E4D19">
        <w:rPr>
          <w:rFonts w:ascii="黑体" w:eastAsia="黑体" w:hAnsi="黑体" w:hint="eastAsia"/>
          <w:color w:val="000000"/>
          <w:kern w:val="0"/>
          <w:sz w:val="36"/>
          <w:szCs w:val="36"/>
        </w:rPr>
        <w:t>补贴资金</w:t>
      </w:r>
      <w:r w:rsidRPr="006E4D19">
        <w:rPr>
          <w:rFonts w:ascii="黑体" w:eastAsia="黑体" w:hAnsi="黑体"/>
          <w:color w:val="000000"/>
          <w:kern w:val="0"/>
          <w:sz w:val="36"/>
          <w:szCs w:val="36"/>
        </w:rPr>
        <w:t>申请表</w:t>
      </w:r>
    </w:p>
    <w:p w:rsidR="006E4D19" w:rsidRPr="008F4BB9" w:rsidRDefault="001910DD" w:rsidP="001910DD">
      <w:pPr>
        <w:widowControl/>
        <w:spacing w:line="500" w:lineRule="exact"/>
        <w:jc w:val="left"/>
        <w:rPr>
          <w:rFonts w:ascii="新宋体" w:eastAsia="新宋体" w:hAnsi="新宋体"/>
          <w:color w:val="000000"/>
          <w:kern w:val="0"/>
          <w:szCs w:val="21"/>
        </w:rPr>
      </w:pPr>
      <w:r w:rsidRPr="008F4BB9">
        <w:rPr>
          <w:rFonts w:ascii="新宋体" w:eastAsia="新宋体" w:hAnsi="新宋体" w:hint="eastAsia"/>
          <w:color w:val="000000"/>
          <w:kern w:val="0"/>
          <w:szCs w:val="21"/>
        </w:rPr>
        <w:t>填表单位：</w:t>
      </w:r>
      <w:r w:rsidR="00D43505" w:rsidRPr="008F4BB9">
        <w:rPr>
          <w:rFonts w:ascii="新宋体" w:eastAsia="新宋体" w:hAnsi="新宋体" w:hint="eastAsia"/>
          <w:color w:val="000000"/>
          <w:kern w:val="0"/>
          <w:szCs w:val="21"/>
        </w:rPr>
        <w:t xml:space="preserve">     </w:t>
      </w:r>
      <w:r w:rsidR="008F4BB9" w:rsidRPr="008F4BB9">
        <w:rPr>
          <w:rFonts w:ascii="新宋体" w:eastAsia="新宋体" w:hAnsi="新宋体" w:hint="eastAsia"/>
          <w:color w:val="000000"/>
          <w:kern w:val="0"/>
          <w:szCs w:val="21"/>
        </w:rPr>
        <w:t xml:space="preserve"> </w:t>
      </w:r>
      <w:r w:rsidR="002509ED">
        <w:rPr>
          <w:rFonts w:ascii="新宋体" w:eastAsia="新宋体" w:hAnsi="新宋体" w:hint="eastAsia"/>
          <w:color w:val="000000"/>
          <w:kern w:val="0"/>
          <w:szCs w:val="21"/>
        </w:rPr>
        <w:t xml:space="preserve">   </w:t>
      </w:r>
      <w:r w:rsidR="008F4BB9" w:rsidRPr="008F4BB9">
        <w:rPr>
          <w:rFonts w:ascii="新宋体" w:eastAsia="新宋体" w:hAnsi="新宋体" w:hint="eastAsia"/>
          <w:color w:val="000000"/>
          <w:kern w:val="0"/>
          <w:szCs w:val="21"/>
        </w:rPr>
        <w:t xml:space="preserve"> </w:t>
      </w:r>
      <w:r w:rsidR="00421CAB">
        <w:rPr>
          <w:rFonts w:ascii="新宋体" w:eastAsia="新宋体" w:hAnsi="新宋体" w:hint="eastAsia"/>
          <w:color w:val="000000"/>
          <w:kern w:val="0"/>
          <w:szCs w:val="21"/>
        </w:rPr>
        <w:t xml:space="preserve">   </w:t>
      </w:r>
      <w:r w:rsidRPr="008F4BB9">
        <w:rPr>
          <w:rFonts w:ascii="新宋体" w:eastAsia="新宋体" w:hAnsi="新宋体" w:hint="eastAsia"/>
          <w:color w:val="000000"/>
          <w:kern w:val="0"/>
          <w:szCs w:val="21"/>
        </w:rPr>
        <w:t xml:space="preserve">经发局    </w:t>
      </w:r>
      <w:r w:rsidR="00D43505" w:rsidRPr="008F4BB9">
        <w:rPr>
          <w:rFonts w:ascii="新宋体" w:eastAsia="新宋体" w:hAnsi="新宋体" w:hint="eastAsia"/>
          <w:color w:val="000000"/>
          <w:kern w:val="0"/>
          <w:szCs w:val="21"/>
        </w:rPr>
        <w:t xml:space="preserve">    </w:t>
      </w:r>
      <w:r w:rsidR="00D65C63" w:rsidRPr="008F4BB9">
        <w:rPr>
          <w:rFonts w:ascii="新宋体" w:eastAsia="新宋体" w:hAnsi="新宋体" w:hint="eastAsia"/>
          <w:color w:val="000000"/>
          <w:kern w:val="0"/>
          <w:szCs w:val="21"/>
        </w:rPr>
        <w:t xml:space="preserve">       </w:t>
      </w:r>
      <w:r w:rsidR="00D43505" w:rsidRPr="008F4BB9">
        <w:rPr>
          <w:rFonts w:ascii="新宋体" w:eastAsia="新宋体" w:hAnsi="新宋体" w:hint="eastAsia"/>
          <w:color w:val="000000"/>
          <w:kern w:val="0"/>
          <w:szCs w:val="21"/>
        </w:rPr>
        <w:t xml:space="preserve"> </w:t>
      </w:r>
    </w:p>
    <w:tbl>
      <w:tblPr>
        <w:tblW w:w="9509" w:type="dxa"/>
        <w:tblInd w:w="96" w:type="dxa"/>
        <w:tblLayout w:type="fixed"/>
        <w:tblLook w:val="04A0"/>
      </w:tblPr>
      <w:tblGrid>
        <w:gridCol w:w="720"/>
        <w:gridCol w:w="1417"/>
        <w:gridCol w:w="1133"/>
        <w:gridCol w:w="1134"/>
        <w:gridCol w:w="1134"/>
        <w:gridCol w:w="992"/>
        <w:gridCol w:w="992"/>
        <w:gridCol w:w="992"/>
        <w:gridCol w:w="995"/>
      </w:tblGrid>
      <w:tr w:rsidR="00F807B0" w:rsidRPr="008F4BB9" w:rsidTr="00D65C63">
        <w:trPr>
          <w:trHeight w:val="6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07B0" w:rsidRPr="008F4BB9" w:rsidRDefault="00F807B0" w:rsidP="00ED3F17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8F4BB9">
              <w:rPr>
                <w:rFonts w:ascii="新宋体" w:eastAsia="新宋体" w:hAnsi="新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07B0" w:rsidRPr="008F4BB9" w:rsidRDefault="00F807B0" w:rsidP="00ED3F17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8F4BB9">
              <w:rPr>
                <w:rFonts w:ascii="新宋体" w:eastAsia="新宋体" w:hAnsi="新宋体" w:cs="宋体" w:hint="eastAsia"/>
                <w:kern w:val="0"/>
                <w:szCs w:val="21"/>
              </w:rPr>
              <w:t>企业名称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7B0" w:rsidRPr="008F4BB9" w:rsidRDefault="00F807B0" w:rsidP="00ED3F17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8F4BB9">
              <w:rPr>
                <w:rFonts w:ascii="新宋体" w:eastAsia="新宋体" w:hAnsi="新宋体" w:cs="宋体" w:hint="eastAsia"/>
                <w:kern w:val="0"/>
                <w:szCs w:val="21"/>
              </w:rPr>
              <w:t>节能诊断服务机构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7B0" w:rsidRPr="008F4BB9" w:rsidRDefault="00F807B0" w:rsidP="00ED3F17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8F4BB9">
              <w:rPr>
                <w:rFonts w:ascii="新宋体" w:eastAsia="新宋体" w:hAnsi="新宋体" w:cs="宋体" w:hint="eastAsia"/>
                <w:kern w:val="0"/>
                <w:szCs w:val="21"/>
              </w:rPr>
              <w:t>是否完成节能诊断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7B0" w:rsidRPr="008F4BB9" w:rsidRDefault="00F807B0" w:rsidP="00ED3F17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8F4BB9">
              <w:rPr>
                <w:rFonts w:ascii="新宋体" w:eastAsia="新宋体" w:hAnsi="新宋体" w:cs="宋体" w:hint="eastAsia"/>
                <w:kern w:val="0"/>
                <w:szCs w:val="21"/>
              </w:rPr>
              <w:t>是否形成诊断报告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7B0" w:rsidRPr="008F4BB9" w:rsidRDefault="00F807B0" w:rsidP="00ED3F17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8F4BB9">
              <w:rPr>
                <w:rFonts w:ascii="新宋体" w:eastAsia="新宋体" w:hAnsi="新宋体" w:cs="宋体" w:hint="eastAsia"/>
                <w:kern w:val="0"/>
                <w:szCs w:val="21"/>
              </w:rPr>
              <w:t>是否综合诊断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7B0" w:rsidRPr="008F4BB9" w:rsidRDefault="00F807B0" w:rsidP="00ED3F17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8F4BB9">
              <w:rPr>
                <w:rFonts w:ascii="新宋体" w:eastAsia="新宋体" w:hAnsi="新宋体" w:cs="宋体" w:hint="eastAsia"/>
                <w:kern w:val="0"/>
                <w:szCs w:val="21"/>
              </w:rPr>
              <w:t>联系人 及电话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7B0" w:rsidRPr="008F4BB9" w:rsidRDefault="00F807B0" w:rsidP="00ED3F17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8F4BB9">
              <w:rPr>
                <w:rFonts w:ascii="新宋体" w:eastAsia="新宋体" w:hAnsi="新宋体" w:cs="宋体" w:hint="eastAsia"/>
                <w:kern w:val="0"/>
                <w:szCs w:val="21"/>
              </w:rPr>
              <w:t>服务补贴金额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7B0" w:rsidRPr="008F4BB9" w:rsidRDefault="00F807B0" w:rsidP="00ED3F17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8F4BB9">
              <w:rPr>
                <w:rFonts w:ascii="新宋体" w:eastAsia="新宋体" w:hAnsi="新宋体" w:cs="宋体" w:hint="eastAsia"/>
                <w:kern w:val="0"/>
                <w:szCs w:val="21"/>
              </w:rPr>
              <w:t>备注</w:t>
            </w:r>
          </w:p>
        </w:tc>
      </w:tr>
      <w:tr w:rsidR="00F807B0" w:rsidRPr="008F4BB9" w:rsidTr="00D65C63">
        <w:trPr>
          <w:trHeight w:val="7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07B0" w:rsidRPr="008F4BB9" w:rsidRDefault="00F807B0" w:rsidP="00ED3F17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8F4BB9">
              <w:rPr>
                <w:rFonts w:ascii="新宋体" w:eastAsia="新宋体" w:hAnsi="新宋体" w:cs="宋体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07B0" w:rsidRPr="008F4BB9" w:rsidRDefault="00F807B0" w:rsidP="00ED3F17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7B0" w:rsidRPr="008F4BB9" w:rsidRDefault="00F807B0" w:rsidP="00ED3F17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7B0" w:rsidRPr="008F4BB9" w:rsidRDefault="00F807B0" w:rsidP="00ED3F17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7B0" w:rsidRPr="008F4BB9" w:rsidRDefault="00F807B0" w:rsidP="00ED3F17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7B0" w:rsidRPr="008F4BB9" w:rsidRDefault="00F807B0" w:rsidP="00ED3F17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7B0" w:rsidRPr="008F4BB9" w:rsidRDefault="00F807B0" w:rsidP="00ED3F17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7B0" w:rsidRPr="008F4BB9" w:rsidRDefault="00F807B0" w:rsidP="00ED3F17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7B0" w:rsidRPr="008F4BB9" w:rsidRDefault="00F807B0" w:rsidP="00ED3F17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</w:tr>
      <w:tr w:rsidR="00F807B0" w:rsidRPr="008F4BB9" w:rsidTr="00D65C63">
        <w:trPr>
          <w:trHeight w:val="7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07B0" w:rsidRPr="008F4BB9" w:rsidRDefault="00F807B0" w:rsidP="00ED3F17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07B0" w:rsidRPr="008F4BB9" w:rsidRDefault="00F807B0" w:rsidP="00ED3F17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7B0" w:rsidRPr="008F4BB9" w:rsidRDefault="00F807B0" w:rsidP="00ED3F17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7B0" w:rsidRPr="008F4BB9" w:rsidRDefault="00F807B0" w:rsidP="00ED3F17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7B0" w:rsidRPr="008F4BB9" w:rsidRDefault="00F807B0" w:rsidP="00ED3F17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7B0" w:rsidRPr="008F4BB9" w:rsidRDefault="00F807B0" w:rsidP="00ED3F17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7B0" w:rsidRPr="008F4BB9" w:rsidRDefault="00F807B0" w:rsidP="00ED3F17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7B0" w:rsidRPr="008F4BB9" w:rsidRDefault="00F807B0" w:rsidP="00ED3F17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7B0" w:rsidRPr="008F4BB9" w:rsidRDefault="00F807B0" w:rsidP="00ED3F17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</w:tr>
      <w:tr w:rsidR="00F807B0" w:rsidRPr="008F4BB9" w:rsidTr="00D65C63">
        <w:trPr>
          <w:trHeight w:val="7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07B0" w:rsidRPr="008F4BB9" w:rsidRDefault="00F807B0" w:rsidP="00ED3F17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07B0" w:rsidRPr="008F4BB9" w:rsidRDefault="00F807B0" w:rsidP="00ED3F17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7B0" w:rsidRPr="008F4BB9" w:rsidRDefault="00F807B0" w:rsidP="00ED3F17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7B0" w:rsidRPr="008F4BB9" w:rsidRDefault="00F807B0" w:rsidP="00ED3F17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7B0" w:rsidRPr="008F4BB9" w:rsidRDefault="00F807B0" w:rsidP="00ED3F17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7B0" w:rsidRPr="008F4BB9" w:rsidRDefault="00F807B0" w:rsidP="00ED3F17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7B0" w:rsidRPr="008F4BB9" w:rsidRDefault="00F807B0" w:rsidP="00ED3F17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7B0" w:rsidRPr="008F4BB9" w:rsidRDefault="00F807B0" w:rsidP="00ED3F17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7B0" w:rsidRPr="008F4BB9" w:rsidRDefault="00F807B0" w:rsidP="00ED3F17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</w:tr>
      <w:tr w:rsidR="00D65C63" w:rsidRPr="008F4BB9" w:rsidTr="00D65C63">
        <w:trPr>
          <w:trHeight w:val="7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5C63" w:rsidRPr="008F4BB9" w:rsidRDefault="00D65C63" w:rsidP="00ED3F17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C63" w:rsidRPr="008F4BB9" w:rsidRDefault="00D65C63" w:rsidP="00ED3F17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C63" w:rsidRPr="008F4BB9" w:rsidRDefault="00D65C63" w:rsidP="00ED3F17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C63" w:rsidRPr="008F4BB9" w:rsidRDefault="00D65C63" w:rsidP="00ED3F17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C63" w:rsidRPr="008F4BB9" w:rsidRDefault="00D65C63" w:rsidP="00ED3F17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C63" w:rsidRPr="008F4BB9" w:rsidRDefault="00D65C63" w:rsidP="00ED3F17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C63" w:rsidRPr="008F4BB9" w:rsidRDefault="00D65C63" w:rsidP="00ED3F17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63" w:rsidRPr="008F4BB9" w:rsidRDefault="00D65C63" w:rsidP="00ED3F17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C63" w:rsidRPr="008F4BB9" w:rsidRDefault="00D65C63" w:rsidP="00ED3F17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</w:tr>
      <w:tr w:rsidR="00D65C63" w:rsidRPr="008F4BB9" w:rsidTr="00D65C63">
        <w:trPr>
          <w:trHeight w:val="7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5C63" w:rsidRPr="008F4BB9" w:rsidRDefault="00D65C63" w:rsidP="00ED3F17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C63" w:rsidRPr="008F4BB9" w:rsidRDefault="00D65C63" w:rsidP="00ED3F17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C63" w:rsidRPr="008F4BB9" w:rsidRDefault="00D65C63" w:rsidP="00ED3F17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C63" w:rsidRPr="008F4BB9" w:rsidRDefault="00D65C63" w:rsidP="00ED3F17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C63" w:rsidRPr="008F4BB9" w:rsidRDefault="00D65C63" w:rsidP="00ED3F17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C63" w:rsidRPr="008F4BB9" w:rsidRDefault="00D65C63" w:rsidP="00ED3F17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C63" w:rsidRPr="008F4BB9" w:rsidRDefault="00D65C63" w:rsidP="00ED3F17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63" w:rsidRPr="008F4BB9" w:rsidRDefault="00D65C63" w:rsidP="00ED3F17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C63" w:rsidRPr="008F4BB9" w:rsidRDefault="00D65C63" w:rsidP="00ED3F17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</w:tr>
      <w:tr w:rsidR="00D65C63" w:rsidRPr="008F4BB9" w:rsidTr="00D65C63">
        <w:trPr>
          <w:trHeight w:val="680"/>
        </w:trPr>
        <w:tc>
          <w:tcPr>
            <w:tcW w:w="7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63" w:rsidRPr="008F4BB9" w:rsidRDefault="00D65C63" w:rsidP="00ED3F17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8F4BB9">
              <w:rPr>
                <w:rFonts w:ascii="新宋体" w:eastAsia="新宋体" w:hAnsi="新宋体" w:cs="宋体" w:hint="eastAsia"/>
                <w:kern w:val="0"/>
                <w:szCs w:val="21"/>
              </w:rPr>
              <w:t>合计申报补贴金额（单位：元）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63" w:rsidRPr="008F4BB9" w:rsidRDefault="00D65C63" w:rsidP="00ED3F17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C63" w:rsidRPr="008F4BB9" w:rsidRDefault="00D65C63" w:rsidP="00ED3F17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</w:tr>
      <w:tr w:rsidR="00D65C63" w:rsidRPr="008F4BB9" w:rsidTr="00C27083">
        <w:trPr>
          <w:trHeight w:val="1564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63" w:rsidRPr="008F4BB9" w:rsidRDefault="00D65C63" w:rsidP="00D62E6B">
            <w:pPr>
              <w:widowControl/>
              <w:spacing w:line="240" w:lineRule="exact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8F4BB9">
              <w:rPr>
                <w:rFonts w:ascii="新宋体" w:eastAsia="新宋体" w:hAnsi="新宋体" w:cs="宋体" w:hint="eastAsia"/>
                <w:kern w:val="0"/>
                <w:szCs w:val="21"/>
              </w:rPr>
              <w:t>所在镇（开发区）经发局意见</w:t>
            </w:r>
          </w:p>
        </w:tc>
        <w:tc>
          <w:tcPr>
            <w:tcW w:w="7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63" w:rsidRPr="008F4BB9" w:rsidRDefault="00D65C63" w:rsidP="00D65C63">
            <w:pPr>
              <w:spacing w:line="240" w:lineRule="exact"/>
              <w:jc w:val="left"/>
              <w:rPr>
                <w:rFonts w:ascii="新宋体" w:eastAsia="新宋体" w:hAnsi="新宋体"/>
                <w:szCs w:val="21"/>
              </w:rPr>
            </w:pPr>
          </w:p>
          <w:p w:rsidR="00D65C63" w:rsidRPr="008F4BB9" w:rsidRDefault="00D65C63" w:rsidP="009533E2">
            <w:pPr>
              <w:spacing w:line="240" w:lineRule="exact"/>
              <w:ind w:firstLineChars="200" w:firstLine="420"/>
              <w:jc w:val="left"/>
              <w:rPr>
                <w:rFonts w:ascii="新宋体" w:eastAsia="新宋体" w:hAnsi="新宋体"/>
                <w:szCs w:val="21"/>
              </w:rPr>
            </w:pPr>
            <w:r w:rsidRPr="008F4BB9">
              <w:rPr>
                <w:rFonts w:ascii="新宋体" w:eastAsia="新宋体" w:hAnsi="新宋体" w:hint="eastAsia"/>
                <w:szCs w:val="21"/>
              </w:rPr>
              <w:t>上述企业开展节能诊断情况属实，同意</w:t>
            </w:r>
            <w:r w:rsidR="00421CAB">
              <w:rPr>
                <w:rFonts w:ascii="新宋体" w:eastAsia="新宋体" w:hAnsi="新宋体" w:hint="eastAsia"/>
                <w:szCs w:val="21"/>
              </w:rPr>
              <w:t>申报</w:t>
            </w:r>
            <w:r w:rsidRPr="008F4BB9">
              <w:rPr>
                <w:rFonts w:ascii="新宋体" w:eastAsia="新宋体" w:hAnsi="新宋体" w:hint="eastAsia"/>
                <w:szCs w:val="21"/>
              </w:rPr>
              <w:t>节能诊断服务补贴资金。</w:t>
            </w:r>
          </w:p>
          <w:p w:rsidR="009533E2" w:rsidRDefault="009533E2" w:rsidP="00ED3F17">
            <w:pPr>
              <w:spacing w:line="240" w:lineRule="exact"/>
              <w:ind w:firstLine="440"/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</w:t>
            </w:r>
          </w:p>
          <w:p w:rsidR="009533E2" w:rsidRDefault="00D65C63" w:rsidP="009533E2">
            <w:pPr>
              <w:spacing w:line="240" w:lineRule="exact"/>
              <w:ind w:firstLine="440"/>
              <w:jc w:val="left"/>
              <w:rPr>
                <w:rFonts w:ascii="新宋体" w:eastAsia="新宋体" w:hAnsi="新宋体"/>
                <w:szCs w:val="21"/>
              </w:rPr>
            </w:pPr>
            <w:r w:rsidRPr="008F4BB9">
              <w:rPr>
                <w:rFonts w:ascii="新宋体" w:eastAsia="新宋体" w:hAnsi="新宋体" w:hint="eastAsia"/>
                <w:szCs w:val="21"/>
              </w:rPr>
              <w:t xml:space="preserve"> </w:t>
            </w:r>
            <w:r w:rsidR="009533E2">
              <w:rPr>
                <w:rFonts w:ascii="新宋体" w:eastAsia="新宋体" w:hAnsi="新宋体" w:hint="eastAsia"/>
                <w:szCs w:val="21"/>
              </w:rPr>
              <w:t xml:space="preserve">                           经办人签名</w:t>
            </w:r>
            <w:r w:rsidRPr="008F4BB9">
              <w:rPr>
                <w:rFonts w:ascii="新宋体" w:eastAsia="新宋体" w:hAnsi="新宋体" w:hint="eastAsia"/>
                <w:szCs w:val="21"/>
              </w:rPr>
              <w:t xml:space="preserve">：        </w:t>
            </w:r>
          </w:p>
          <w:p w:rsidR="00D65C63" w:rsidRPr="008F4BB9" w:rsidRDefault="00D65C63" w:rsidP="009533E2">
            <w:pPr>
              <w:spacing w:line="240" w:lineRule="exact"/>
              <w:ind w:firstLineChars="1609" w:firstLine="3379"/>
              <w:jc w:val="left"/>
              <w:rPr>
                <w:rFonts w:ascii="新宋体" w:eastAsia="新宋体" w:hAnsi="新宋体"/>
                <w:szCs w:val="21"/>
              </w:rPr>
            </w:pPr>
            <w:r w:rsidRPr="008F4BB9">
              <w:rPr>
                <w:rFonts w:ascii="新宋体" w:eastAsia="新宋体" w:hAnsi="新宋体" w:hint="eastAsia"/>
                <w:szCs w:val="21"/>
              </w:rPr>
              <w:t>（单位公章）</w:t>
            </w:r>
          </w:p>
          <w:p w:rsidR="00D65C63" w:rsidRPr="008F4BB9" w:rsidRDefault="00D65C63" w:rsidP="009533E2">
            <w:pPr>
              <w:widowControl/>
              <w:spacing w:line="240" w:lineRule="exact"/>
              <w:ind w:firstLineChars="2250" w:firstLine="4725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8F4BB9">
              <w:rPr>
                <w:rFonts w:ascii="新宋体" w:eastAsia="新宋体" w:hAnsi="新宋体" w:hint="eastAsia"/>
                <w:szCs w:val="21"/>
              </w:rPr>
              <w:t>年      月     日</w:t>
            </w:r>
          </w:p>
        </w:tc>
      </w:tr>
      <w:tr w:rsidR="00D65C63" w:rsidRPr="008F4BB9" w:rsidTr="005E6085">
        <w:trPr>
          <w:trHeight w:val="1675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63" w:rsidRPr="008F4BB9" w:rsidRDefault="00D65C63" w:rsidP="00D62E6B">
            <w:pPr>
              <w:widowControl/>
              <w:spacing w:line="240" w:lineRule="exact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8F4BB9">
              <w:rPr>
                <w:rFonts w:ascii="新宋体" w:eastAsia="新宋体" w:hAnsi="新宋体" w:cs="宋体" w:hint="eastAsia"/>
                <w:kern w:val="0"/>
                <w:szCs w:val="21"/>
              </w:rPr>
              <w:t>所在镇、开发区财政局意见</w:t>
            </w:r>
          </w:p>
          <w:p w:rsidR="00D65C63" w:rsidRPr="008F4BB9" w:rsidRDefault="00D65C63" w:rsidP="00ED3F17">
            <w:pPr>
              <w:widowControl/>
              <w:spacing w:line="240" w:lineRule="exact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63" w:rsidRPr="008F4BB9" w:rsidRDefault="00D65C63" w:rsidP="00ED3F17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  <w:p w:rsidR="00A8695C" w:rsidRDefault="00A8695C" w:rsidP="00A8695C">
            <w:pPr>
              <w:widowControl/>
              <w:spacing w:line="240" w:lineRule="exact"/>
              <w:ind w:firstLineChars="550" w:firstLine="1155"/>
              <w:rPr>
                <w:rFonts w:ascii="新宋体" w:eastAsia="新宋体" w:hAnsi="新宋体" w:cs="宋体"/>
                <w:kern w:val="0"/>
                <w:szCs w:val="21"/>
              </w:rPr>
            </w:pPr>
          </w:p>
          <w:p w:rsidR="00A8695C" w:rsidRDefault="00A8695C" w:rsidP="00A8695C">
            <w:pPr>
              <w:widowControl/>
              <w:spacing w:line="240" w:lineRule="exact"/>
              <w:ind w:firstLineChars="550" w:firstLine="1155"/>
              <w:rPr>
                <w:rFonts w:ascii="新宋体" w:eastAsia="新宋体" w:hAnsi="新宋体" w:cs="宋体"/>
                <w:kern w:val="0"/>
                <w:szCs w:val="21"/>
              </w:rPr>
            </w:pPr>
            <w:r w:rsidRPr="008F4BB9">
              <w:rPr>
                <w:rFonts w:ascii="新宋体" w:eastAsia="新宋体" w:hAnsi="新宋体" w:cs="宋体" w:hint="eastAsia"/>
                <w:kern w:val="0"/>
                <w:szCs w:val="21"/>
              </w:rPr>
              <w:t>同意申报。</w:t>
            </w:r>
          </w:p>
          <w:p w:rsidR="009533E2" w:rsidRDefault="009533E2" w:rsidP="00A8695C">
            <w:pPr>
              <w:spacing w:line="240" w:lineRule="exact"/>
              <w:ind w:rightChars="500" w:right="1050"/>
              <w:rPr>
                <w:rFonts w:ascii="新宋体" w:eastAsia="新宋体" w:hAnsi="新宋体"/>
                <w:szCs w:val="21"/>
              </w:rPr>
            </w:pPr>
          </w:p>
          <w:p w:rsidR="00D65C63" w:rsidRPr="00A8695C" w:rsidRDefault="009533E2" w:rsidP="009533E2">
            <w:pPr>
              <w:spacing w:line="240" w:lineRule="exact"/>
              <w:ind w:rightChars="500" w:right="1050" w:firstLineChars="1600" w:firstLine="3360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经办人签名</w:t>
            </w:r>
            <w:r w:rsidRPr="008F4BB9">
              <w:rPr>
                <w:rFonts w:ascii="新宋体" w:eastAsia="新宋体" w:hAnsi="新宋体" w:hint="eastAsia"/>
                <w:szCs w:val="21"/>
              </w:rPr>
              <w:t>：</w:t>
            </w:r>
          </w:p>
          <w:p w:rsidR="00D65C63" w:rsidRPr="008F4BB9" w:rsidRDefault="00D65C63" w:rsidP="009533E2">
            <w:pPr>
              <w:spacing w:line="240" w:lineRule="exact"/>
              <w:ind w:rightChars="500" w:right="1050" w:firstLineChars="1600" w:firstLine="3360"/>
              <w:rPr>
                <w:rFonts w:ascii="新宋体" w:eastAsia="新宋体" w:hAnsi="新宋体"/>
                <w:szCs w:val="21"/>
              </w:rPr>
            </w:pPr>
            <w:r w:rsidRPr="008F4BB9">
              <w:rPr>
                <w:rFonts w:ascii="新宋体" w:eastAsia="新宋体" w:hAnsi="新宋体" w:hint="eastAsia"/>
                <w:szCs w:val="21"/>
              </w:rPr>
              <w:t>（单位公章）</w:t>
            </w:r>
          </w:p>
          <w:p w:rsidR="00D65C63" w:rsidRPr="008F4BB9" w:rsidRDefault="00D65C63" w:rsidP="001C46CC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8F4BB9">
              <w:rPr>
                <w:rFonts w:ascii="新宋体" w:eastAsia="新宋体" w:hAnsi="新宋体" w:hint="eastAsia"/>
                <w:szCs w:val="21"/>
              </w:rPr>
              <w:t xml:space="preserve">                           </w:t>
            </w:r>
            <w:r w:rsidR="009533E2">
              <w:rPr>
                <w:rFonts w:ascii="新宋体" w:eastAsia="新宋体" w:hAnsi="新宋体" w:hint="eastAsia"/>
                <w:szCs w:val="21"/>
              </w:rPr>
              <w:t xml:space="preserve">   </w:t>
            </w:r>
            <w:r w:rsidRPr="008F4BB9">
              <w:rPr>
                <w:rFonts w:ascii="新宋体" w:eastAsia="新宋体" w:hAnsi="新宋体" w:hint="eastAsia"/>
                <w:szCs w:val="21"/>
              </w:rPr>
              <w:t>年      月     日</w:t>
            </w:r>
          </w:p>
        </w:tc>
      </w:tr>
      <w:tr w:rsidR="00D65C63" w:rsidRPr="008F4BB9" w:rsidTr="00721937">
        <w:trPr>
          <w:trHeight w:val="1677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63" w:rsidRPr="008F4BB9" w:rsidRDefault="00D65C63" w:rsidP="00D65C63">
            <w:pPr>
              <w:widowControl/>
              <w:spacing w:line="240" w:lineRule="exact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8F4BB9">
              <w:rPr>
                <w:rFonts w:ascii="新宋体" w:eastAsia="新宋体" w:hAnsi="新宋体" w:cs="宋体" w:hint="eastAsia"/>
                <w:kern w:val="0"/>
                <w:szCs w:val="21"/>
              </w:rPr>
              <w:t>区工信局审核意见</w:t>
            </w:r>
          </w:p>
          <w:p w:rsidR="00D65C63" w:rsidRPr="008F4BB9" w:rsidRDefault="00D65C63" w:rsidP="00ED3F17">
            <w:pPr>
              <w:widowControl/>
              <w:spacing w:line="240" w:lineRule="exact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63" w:rsidRPr="008F4BB9" w:rsidRDefault="00D65C63" w:rsidP="00ED3F17">
            <w:pPr>
              <w:widowControl/>
              <w:spacing w:line="240" w:lineRule="exact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  <w:p w:rsidR="00D65C63" w:rsidRPr="008F4BB9" w:rsidRDefault="00D65C63" w:rsidP="00ED3F17">
            <w:pPr>
              <w:widowControl/>
              <w:spacing w:line="240" w:lineRule="exact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  <w:p w:rsidR="00D65C63" w:rsidRPr="008F4BB9" w:rsidRDefault="00D65C63" w:rsidP="00ED3F17">
            <w:pPr>
              <w:widowControl/>
              <w:spacing w:line="240" w:lineRule="exact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  <w:p w:rsidR="00D65C63" w:rsidRPr="008F4BB9" w:rsidRDefault="00D65C63" w:rsidP="00ED3F17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  <w:p w:rsidR="00D65C63" w:rsidRPr="008F4BB9" w:rsidRDefault="00D65C63" w:rsidP="00ED3F17">
            <w:pPr>
              <w:widowControl/>
              <w:spacing w:line="240" w:lineRule="exact"/>
              <w:rPr>
                <w:rFonts w:ascii="新宋体" w:eastAsia="新宋体" w:hAnsi="新宋体" w:cs="宋体"/>
                <w:kern w:val="0"/>
                <w:szCs w:val="21"/>
              </w:rPr>
            </w:pPr>
          </w:p>
          <w:p w:rsidR="00D65C63" w:rsidRPr="008F4BB9" w:rsidRDefault="009533E2" w:rsidP="00ED3F17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  </w:t>
            </w:r>
          </w:p>
          <w:p w:rsidR="00D65C63" w:rsidRPr="008F4BB9" w:rsidRDefault="00D65C63" w:rsidP="00ED3F17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8F4BB9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                  </w:t>
            </w:r>
            <w:r w:rsidR="009533E2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  </w:t>
            </w:r>
            <w:r w:rsidRPr="008F4BB9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    </w:t>
            </w:r>
            <w:r w:rsidR="009533E2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 </w:t>
            </w:r>
            <w:r w:rsidRPr="008F4BB9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    年  </w:t>
            </w:r>
            <w:r w:rsidR="009533E2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   </w:t>
            </w:r>
            <w:r w:rsidRPr="008F4BB9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 月 </w:t>
            </w:r>
            <w:r w:rsidR="009533E2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   </w:t>
            </w:r>
            <w:r w:rsidRPr="008F4BB9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  日</w:t>
            </w:r>
          </w:p>
        </w:tc>
      </w:tr>
      <w:tr w:rsidR="00D65C63" w:rsidRPr="008F4BB9" w:rsidTr="0024035B">
        <w:trPr>
          <w:trHeight w:val="1677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63" w:rsidRPr="008F4BB9" w:rsidRDefault="00D65C63" w:rsidP="00D65C63">
            <w:pPr>
              <w:widowControl/>
              <w:spacing w:line="240" w:lineRule="exact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8F4BB9">
              <w:rPr>
                <w:rFonts w:ascii="新宋体" w:eastAsia="新宋体" w:hAnsi="新宋体" w:cs="宋体" w:hint="eastAsia"/>
                <w:kern w:val="0"/>
                <w:szCs w:val="21"/>
              </w:rPr>
              <w:t>区财政局审核意见</w:t>
            </w:r>
          </w:p>
          <w:p w:rsidR="00D65C63" w:rsidRPr="008F4BB9" w:rsidRDefault="00D65C63" w:rsidP="00ED3F17">
            <w:pPr>
              <w:widowControl/>
              <w:spacing w:line="240" w:lineRule="exact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E2" w:rsidRPr="008F4BB9" w:rsidRDefault="009533E2" w:rsidP="009533E2">
            <w:pPr>
              <w:widowControl/>
              <w:spacing w:line="240" w:lineRule="exact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  <w:p w:rsidR="009533E2" w:rsidRPr="008F4BB9" w:rsidRDefault="009533E2" w:rsidP="009533E2">
            <w:pPr>
              <w:widowControl/>
              <w:spacing w:line="240" w:lineRule="exact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  <w:p w:rsidR="009533E2" w:rsidRPr="008F4BB9" w:rsidRDefault="009533E2" w:rsidP="009533E2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  <w:p w:rsidR="009533E2" w:rsidRPr="008F4BB9" w:rsidRDefault="009533E2" w:rsidP="009533E2">
            <w:pPr>
              <w:widowControl/>
              <w:spacing w:line="240" w:lineRule="exact"/>
              <w:rPr>
                <w:rFonts w:ascii="新宋体" w:eastAsia="新宋体" w:hAnsi="新宋体" w:cs="宋体"/>
                <w:kern w:val="0"/>
                <w:szCs w:val="21"/>
              </w:rPr>
            </w:pPr>
          </w:p>
          <w:p w:rsidR="009533E2" w:rsidRPr="008F4BB9" w:rsidRDefault="009533E2" w:rsidP="009533E2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  </w:t>
            </w:r>
          </w:p>
          <w:p w:rsidR="00D65C63" w:rsidRPr="008F4BB9" w:rsidRDefault="009533E2" w:rsidP="009533E2">
            <w:pPr>
              <w:widowControl/>
              <w:spacing w:line="240" w:lineRule="exact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8F4BB9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                  </w:t>
            </w: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  </w:t>
            </w:r>
            <w:r w:rsidRPr="008F4BB9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            </w:t>
            </w:r>
            <w:r w:rsidRPr="008F4BB9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    年  </w:t>
            </w: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   </w:t>
            </w:r>
            <w:r w:rsidRPr="008F4BB9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 月 </w:t>
            </w: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   </w:t>
            </w:r>
            <w:r w:rsidRPr="008F4BB9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  日</w:t>
            </w:r>
          </w:p>
        </w:tc>
      </w:tr>
    </w:tbl>
    <w:p w:rsidR="00F05CC3" w:rsidRDefault="00F05CC3">
      <w:pPr>
        <w:widowControl/>
        <w:jc w:val="left"/>
        <w:rPr>
          <w:rFonts w:ascii="黑体" w:eastAsia="黑体" w:hAnsi="新宋体"/>
          <w:color w:val="000000"/>
          <w:kern w:val="0"/>
          <w:sz w:val="28"/>
          <w:szCs w:val="28"/>
        </w:rPr>
      </w:pPr>
    </w:p>
    <w:sectPr w:rsidR="00F05CC3" w:rsidSect="00F05CC3">
      <w:footerReference w:type="default" r:id="rId7"/>
      <w:pgSz w:w="11906" w:h="16838"/>
      <w:pgMar w:top="1418" w:right="1418" w:bottom="1418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5D1" w:rsidRDefault="00CE45D1" w:rsidP="00C90866">
      <w:r>
        <w:separator/>
      </w:r>
    </w:p>
  </w:endnote>
  <w:endnote w:type="continuationSeparator" w:id="1">
    <w:p w:rsidR="00CE45D1" w:rsidRDefault="00CE45D1" w:rsidP="00C908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CC3" w:rsidRDefault="00F05CC3">
    <w:pPr>
      <w:pStyle w:val="a4"/>
      <w:jc w:val="center"/>
    </w:pPr>
  </w:p>
  <w:p w:rsidR="00F05CC3" w:rsidRDefault="00F05CC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5D1" w:rsidRDefault="00CE45D1" w:rsidP="00C90866">
      <w:r>
        <w:separator/>
      </w:r>
    </w:p>
  </w:footnote>
  <w:footnote w:type="continuationSeparator" w:id="1">
    <w:p w:rsidR="00CE45D1" w:rsidRDefault="00CE45D1" w:rsidP="00C908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90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04B4"/>
    <w:rsid w:val="000069FE"/>
    <w:rsid w:val="0000712B"/>
    <w:rsid w:val="000237FE"/>
    <w:rsid w:val="00026A7C"/>
    <w:rsid w:val="00037734"/>
    <w:rsid w:val="00053EB5"/>
    <w:rsid w:val="00082440"/>
    <w:rsid w:val="0008257D"/>
    <w:rsid w:val="00085CAB"/>
    <w:rsid w:val="000931BC"/>
    <w:rsid w:val="00095B2A"/>
    <w:rsid w:val="00096421"/>
    <w:rsid w:val="000A3846"/>
    <w:rsid w:val="000B2B1B"/>
    <w:rsid w:val="000E27A2"/>
    <w:rsid w:val="000E2CD7"/>
    <w:rsid w:val="000F4ECC"/>
    <w:rsid w:val="00103B06"/>
    <w:rsid w:val="001062F8"/>
    <w:rsid w:val="00124448"/>
    <w:rsid w:val="0013358D"/>
    <w:rsid w:val="0013375C"/>
    <w:rsid w:val="001534F3"/>
    <w:rsid w:val="00164878"/>
    <w:rsid w:val="00181BE9"/>
    <w:rsid w:val="001910DD"/>
    <w:rsid w:val="00194902"/>
    <w:rsid w:val="00194CE3"/>
    <w:rsid w:val="001A2C65"/>
    <w:rsid w:val="001A6B79"/>
    <w:rsid w:val="001B43A7"/>
    <w:rsid w:val="001C2E37"/>
    <w:rsid w:val="001C46CC"/>
    <w:rsid w:val="001D525E"/>
    <w:rsid w:val="001E1F41"/>
    <w:rsid w:val="001E4E73"/>
    <w:rsid w:val="001F509D"/>
    <w:rsid w:val="00217484"/>
    <w:rsid w:val="00223999"/>
    <w:rsid w:val="00225ACA"/>
    <w:rsid w:val="002509ED"/>
    <w:rsid w:val="002529C6"/>
    <w:rsid w:val="0026258A"/>
    <w:rsid w:val="002851C0"/>
    <w:rsid w:val="00293642"/>
    <w:rsid w:val="00294085"/>
    <w:rsid w:val="002D0EB3"/>
    <w:rsid w:val="002D355B"/>
    <w:rsid w:val="002D6EB7"/>
    <w:rsid w:val="002E418A"/>
    <w:rsid w:val="002F22A3"/>
    <w:rsid w:val="002F5821"/>
    <w:rsid w:val="002F5A4B"/>
    <w:rsid w:val="002F6CF3"/>
    <w:rsid w:val="002F71A1"/>
    <w:rsid w:val="0030706B"/>
    <w:rsid w:val="00321855"/>
    <w:rsid w:val="00326B4C"/>
    <w:rsid w:val="00332C9F"/>
    <w:rsid w:val="0033401E"/>
    <w:rsid w:val="003343B2"/>
    <w:rsid w:val="00336925"/>
    <w:rsid w:val="003406DB"/>
    <w:rsid w:val="00343DA0"/>
    <w:rsid w:val="00363F45"/>
    <w:rsid w:val="003726A9"/>
    <w:rsid w:val="00372C03"/>
    <w:rsid w:val="00372E94"/>
    <w:rsid w:val="00383CD2"/>
    <w:rsid w:val="0039262F"/>
    <w:rsid w:val="00397E9F"/>
    <w:rsid w:val="003A501C"/>
    <w:rsid w:val="003B4B58"/>
    <w:rsid w:val="003C007A"/>
    <w:rsid w:val="003C18C4"/>
    <w:rsid w:val="003E6170"/>
    <w:rsid w:val="003F1F12"/>
    <w:rsid w:val="003F392B"/>
    <w:rsid w:val="00405CE2"/>
    <w:rsid w:val="00406980"/>
    <w:rsid w:val="00421CAB"/>
    <w:rsid w:val="00424175"/>
    <w:rsid w:val="00442C31"/>
    <w:rsid w:val="00444208"/>
    <w:rsid w:val="004461DD"/>
    <w:rsid w:val="004519E1"/>
    <w:rsid w:val="004563CE"/>
    <w:rsid w:val="00456A37"/>
    <w:rsid w:val="004709CF"/>
    <w:rsid w:val="004A2D03"/>
    <w:rsid w:val="004C3E24"/>
    <w:rsid w:val="004C7BF4"/>
    <w:rsid w:val="004D2861"/>
    <w:rsid w:val="004E15C8"/>
    <w:rsid w:val="004F0F93"/>
    <w:rsid w:val="004F355C"/>
    <w:rsid w:val="0050218C"/>
    <w:rsid w:val="00515C4F"/>
    <w:rsid w:val="00521598"/>
    <w:rsid w:val="005329C9"/>
    <w:rsid w:val="00534E01"/>
    <w:rsid w:val="00535504"/>
    <w:rsid w:val="0056727A"/>
    <w:rsid w:val="00573169"/>
    <w:rsid w:val="005904DC"/>
    <w:rsid w:val="005A3D59"/>
    <w:rsid w:val="005A46E8"/>
    <w:rsid w:val="005A795F"/>
    <w:rsid w:val="005D209E"/>
    <w:rsid w:val="005E1180"/>
    <w:rsid w:val="005E77B4"/>
    <w:rsid w:val="005F0D92"/>
    <w:rsid w:val="005F24C9"/>
    <w:rsid w:val="0060158B"/>
    <w:rsid w:val="00604E13"/>
    <w:rsid w:val="00627569"/>
    <w:rsid w:val="00627F2F"/>
    <w:rsid w:val="00633513"/>
    <w:rsid w:val="00646B15"/>
    <w:rsid w:val="00662656"/>
    <w:rsid w:val="00667027"/>
    <w:rsid w:val="00672FFB"/>
    <w:rsid w:val="00681048"/>
    <w:rsid w:val="00691330"/>
    <w:rsid w:val="006B0BF1"/>
    <w:rsid w:val="006B15B0"/>
    <w:rsid w:val="006B1921"/>
    <w:rsid w:val="006B1F56"/>
    <w:rsid w:val="006B7A3C"/>
    <w:rsid w:val="006D05B2"/>
    <w:rsid w:val="006D2169"/>
    <w:rsid w:val="006E16FD"/>
    <w:rsid w:val="006E3887"/>
    <w:rsid w:val="006E4D19"/>
    <w:rsid w:val="006F013E"/>
    <w:rsid w:val="006F6AAC"/>
    <w:rsid w:val="0070248A"/>
    <w:rsid w:val="00702BCA"/>
    <w:rsid w:val="007054C0"/>
    <w:rsid w:val="007232F0"/>
    <w:rsid w:val="007343BE"/>
    <w:rsid w:val="00755A8B"/>
    <w:rsid w:val="007570B9"/>
    <w:rsid w:val="00780E70"/>
    <w:rsid w:val="0078113F"/>
    <w:rsid w:val="00786373"/>
    <w:rsid w:val="007A21AB"/>
    <w:rsid w:val="007A35C0"/>
    <w:rsid w:val="007B1B1D"/>
    <w:rsid w:val="007C20A7"/>
    <w:rsid w:val="007C56F8"/>
    <w:rsid w:val="007C680B"/>
    <w:rsid w:val="007D630C"/>
    <w:rsid w:val="007F4912"/>
    <w:rsid w:val="008011C5"/>
    <w:rsid w:val="0080416C"/>
    <w:rsid w:val="00806693"/>
    <w:rsid w:val="00807305"/>
    <w:rsid w:val="0082535F"/>
    <w:rsid w:val="008351BF"/>
    <w:rsid w:val="00835BD5"/>
    <w:rsid w:val="00866552"/>
    <w:rsid w:val="008704DC"/>
    <w:rsid w:val="00873968"/>
    <w:rsid w:val="0089108D"/>
    <w:rsid w:val="00895101"/>
    <w:rsid w:val="00895CE3"/>
    <w:rsid w:val="008A17FC"/>
    <w:rsid w:val="008B7D42"/>
    <w:rsid w:val="008C6582"/>
    <w:rsid w:val="008D3761"/>
    <w:rsid w:val="008E5DD9"/>
    <w:rsid w:val="008F0083"/>
    <w:rsid w:val="008F4181"/>
    <w:rsid w:val="008F4BB9"/>
    <w:rsid w:val="008F5C7A"/>
    <w:rsid w:val="0093174A"/>
    <w:rsid w:val="00940C56"/>
    <w:rsid w:val="009533E2"/>
    <w:rsid w:val="00995E2D"/>
    <w:rsid w:val="0099654F"/>
    <w:rsid w:val="009B014F"/>
    <w:rsid w:val="009B10C7"/>
    <w:rsid w:val="009B1779"/>
    <w:rsid w:val="009C1002"/>
    <w:rsid w:val="009C6609"/>
    <w:rsid w:val="00A02CEA"/>
    <w:rsid w:val="00A26496"/>
    <w:rsid w:val="00A2696D"/>
    <w:rsid w:val="00A42192"/>
    <w:rsid w:val="00A54EA4"/>
    <w:rsid w:val="00A61664"/>
    <w:rsid w:val="00A62A87"/>
    <w:rsid w:val="00A62AFC"/>
    <w:rsid w:val="00A709B3"/>
    <w:rsid w:val="00A729C5"/>
    <w:rsid w:val="00A74018"/>
    <w:rsid w:val="00A74746"/>
    <w:rsid w:val="00A8695C"/>
    <w:rsid w:val="00A94DEA"/>
    <w:rsid w:val="00AA67DA"/>
    <w:rsid w:val="00AB6B3F"/>
    <w:rsid w:val="00AB7AE0"/>
    <w:rsid w:val="00AD3195"/>
    <w:rsid w:val="00AE6B5E"/>
    <w:rsid w:val="00AF1EAB"/>
    <w:rsid w:val="00AF380E"/>
    <w:rsid w:val="00B00E83"/>
    <w:rsid w:val="00B07570"/>
    <w:rsid w:val="00B10B70"/>
    <w:rsid w:val="00B30E6F"/>
    <w:rsid w:val="00B31E97"/>
    <w:rsid w:val="00B40585"/>
    <w:rsid w:val="00B4619B"/>
    <w:rsid w:val="00B53542"/>
    <w:rsid w:val="00B562EC"/>
    <w:rsid w:val="00B61F0A"/>
    <w:rsid w:val="00B73A3F"/>
    <w:rsid w:val="00B73FBB"/>
    <w:rsid w:val="00B74904"/>
    <w:rsid w:val="00B867EE"/>
    <w:rsid w:val="00B87A52"/>
    <w:rsid w:val="00B93C0D"/>
    <w:rsid w:val="00BA00C6"/>
    <w:rsid w:val="00BB7BEC"/>
    <w:rsid w:val="00BC33AB"/>
    <w:rsid w:val="00BC385B"/>
    <w:rsid w:val="00BE1315"/>
    <w:rsid w:val="00BE27E9"/>
    <w:rsid w:val="00BE68E5"/>
    <w:rsid w:val="00BF01FB"/>
    <w:rsid w:val="00C02032"/>
    <w:rsid w:val="00C37F27"/>
    <w:rsid w:val="00C41262"/>
    <w:rsid w:val="00C4344C"/>
    <w:rsid w:val="00C43A13"/>
    <w:rsid w:val="00C43A7A"/>
    <w:rsid w:val="00C5134D"/>
    <w:rsid w:val="00C559A8"/>
    <w:rsid w:val="00C57417"/>
    <w:rsid w:val="00C62761"/>
    <w:rsid w:val="00C66634"/>
    <w:rsid w:val="00C759CB"/>
    <w:rsid w:val="00C76609"/>
    <w:rsid w:val="00C81FCC"/>
    <w:rsid w:val="00C82D85"/>
    <w:rsid w:val="00C87988"/>
    <w:rsid w:val="00C90866"/>
    <w:rsid w:val="00C9465F"/>
    <w:rsid w:val="00CB4744"/>
    <w:rsid w:val="00CD0646"/>
    <w:rsid w:val="00CE45D1"/>
    <w:rsid w:val="00CE5D57"/>
    <w:rsid w:val="00D00D56"/>
    <w:rsid w:val="00D011CF"/>
    <w:rsid w:val="00D225EF"/>
    <w:rsid w:val="00D43505"/>
    <w:rsid w:val="00D4730F"/>
    <w:rsid w:val="00D5012E"/>
    <w:rsid w:val="00D54869"/>
    <w:rsid w:val="00D54F89"/>
    <w:rsid w:val="00D5623F"/>
    <w:rsid w:val="00D57764"/>
    <w:rsid w:val="00D613BC"/>
    <w:rsid w:val="00D62E6B"/>
    <w:rsid w:val="00D65C63"/>
    <w:rsid w:val="00D662CA"/>
    <w:rsid w:val="00D77B7D"/>
    <w:rsid w:val="00D825BB"/>
    <w:rsid w:val="00D836BA"/>
    <w:rsid w:val="00DA1D18"/>
    <w:rsid w:val="00DA2155"/>
    <w:rsid w:val="00DB75E9"/>
    <w:rsid w:val="00DC45E5"/>
    <w:rsid w:val="00DC7072"/>
    <w:rsid w:val="00DE246D"/>
    <w:rsid w:val="00DE5433"/>
    <w:rsid w:val="00DF242D"/>
    <w:rsid w:val="00DF3CF3"/>
    <w:rsid w:val="00E03C84"/>
    <w:rsid w:val="00E37FCB"/>
    <w:rsid w:val="00E50312"/>
    <w:rsid w:val="00E52A79"/>
    <w:rsid w:val="00E53E3C"/>
    <w:rsid w:val="00E659CC"/>
    <w:rsid w:val="00E755F2"/>
    <w:rsid w:val="00E8540A"/>
    <w:rsid w:val="00EA0D9A"/>
    <w:rsid w:val="00EA2931"/>
    <w:rsid w:val="00EB2BE0"/>
    <w:rsid w:val="00EB4C0D"/>
    <w:rsid w:val="00EC0050"/>
    <w:rsid w:val="00ED04B4"/>
    <w:rsid w:val="00ED7CCD"/>
    <w:rsid w:val="00EE054C"/>
    <w:rsid w:val="00EE061A"/>
    <w:rsid w:val="00F04E3B"/>
    <w:rsid w:val="00F05122"/>
    <w:rsid w:val="00F05CC3"/>
    <w:rsid w:val="00F40EE8"/>
    <w:rsid w:val="00F41D2E"/>
    <w:rsid w:val="00F542BC"/>
    <w:rsid w:val="00F572D5"/>
    <w:rsid w:val="00F62DE6"/>
    <w:rsid w:val="00F6539F"/>
    <w:rsid w:val="00F807B0"/>
    <w:rsid w:val="00F8349F"/>
    <w:rsid w:val="00FA6E0B"/>
    <w:rsid w:val="00FC1836"/>
    <w:rsid w:val="00FD6577"/>
    <w:rsid w:val="00FD6F79"/>
    <w:rsid w:val="00FF227F"/>
    <w:rsid w:val="00FF5A19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49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519E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08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08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08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086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4420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44208"/>
    <w:rPr>
      <w:sz w:val="18"/>
      <w:szCs w:val="18"/>
    </w:rPr>
  </w:style>
  <w:style w:type="paragraph" w:styleId="a6">
    <w:name w:val="List Paragraph"/>
    <w:basedOn w:val="a"/>
    <w:uiPriority w:val="34"/>
    <w:qFormat/>
    <w:rsid w:val="007C680B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662656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662656"/>
  </w:style>
  <w:style w:type="table" w:styleId="a8">
    <w:name w:val="Table Grid"/>
    <w:basedOn w:val="a1"/>
    <w:uiPriority w:val="59"/>
    <w:rsid w:val="003E61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semiHidden/>
    <w:unhideWhenUsed/>
    <w:rsid w:val="004C7BF4"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4519E1"/>
    <w:rPr>
      <w:rFonts w:ascii="宋体" w:eastAsia="宋体" w:hAnsi="宋体" w:cs="宋体"/>
      <w:b/>
      <w:bCs/>
      <w:kern w:val="36"/>
      <w:sz w:val="48"/>
      <w:szCs w:val="48"/>
    </w:rPr>
  </w:style>
  <w:style w:type="character" w:styleId="aa">
    <w:name w:val="Hyperlink"/>
    <w:basedOn w:val="a0"/>
    <w:uiPriority w:val="99"/>
    <w:unhideWhenUsed/>
    <w:rsid w:val="00FF5F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7CF592-9755-4215-AA2D-2B506B2CD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450</Characters>
  <Application>Microsoft Office Word</Application>
  <DocSecurity>0</DocSecurity>
  <Lines>3</Lines>
  <Paragraphs>1</Paragraphs>
  <ScaleCrop>false</ScaleCrop>
  <Company>Microsoft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工业和信息化局</cp:lastModifiedBy>
  <cp:revision>2</cp:revision>
  <cp:lastPrinted>2022-12-09T01:13:00Z</cp:lastPrinted>
  <dcterms:created xsi:type="dcterms:W3CDTF">2023-10-13T08:40:00Z</dcterms:created>
  <dcterms:modified xsi:type="dcterms:W3CDTF">2023-10-13T08:40:00Z</dcterms:modified>
</cp:coreProperties>
</file>