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outlineLvl w:val="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</w:p>
    <w:p>
      <w:pPr>
        <w:overflowPunct w:val="0"/>
        <w:spacing w:before="120" w:after="240" w:line="570" w:lineRule="exact"/>
        <w:jc w:val="center"/>
        <w:rPr>
          <w:rFonts w:hint="eastAsia" w:ascii="方正小标宋简体" w:hAnsi="黑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-10"/>
          <w:sz w:val="36"/>
          <w:szCs w:val="36"/>
        </w:rPr>
        <w:t>2021年常州市高新技术企业认定名单</w:t>
      </w:r>
    </w:p>
    <w:tbl>
      <w:tblPr>
        <w:tblStyle w:val="4"/>
        <w:tblW w:w="51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99"/>
        <w:gridCol w:w="2106"/>
        <w:gridCol w:w="1544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企业名称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社会信用统一代码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区划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首次/再次</w:t>
            </w:r>
          </w:p>
          <w:p>
            <w:pPr>
              <w:widowControl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安达科（江苏）陶瓷有限公司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91320412608125450Q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常州窗友塑胶有限公司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91320412703648727T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常州丁丁纺织科技有限公司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91320412693320612T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常州鼎堂传动科技有限公司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91320412MA1X39HWXL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常州东财机械制造有限公司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91320412MA1T9KM09F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常州方耀自动化科技有限公司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9132041206024949XC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常州格特拉克轴承有限公司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913204123462787477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常州冠日电器工具有限公司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913204127764054009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常州桂之源智能科技有限公司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9132041258551724XR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常州鋐汇动力科技有限公司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91320402323639853X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常州辉宏电子科技有限公司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91320411321137390M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常州惠武精密机械有限公司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913204045767458653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常州杰和机械有限公司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91320412718587154Q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常州杰仕特网印机械有限公司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913204120727776449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常州金奇雕数控机床有限公司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91320412665771037Q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常州九洲创胜特种铜业有限公司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91320412MA1WFD4M01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常州骏琥机械有限公司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91320412058696186X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常州凯润机械有限公司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91320412795355883K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常州联能机械有限公司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913204120746961944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常州灵山铝业有限公司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91320412570391795D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常州洛合精密机械有限公司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91320412346220238C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常州明业机械有限公司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91320412578166250N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常州牛顿力称重系统有限公司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91320412679824865F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常州鹏鼎精密模具有限公司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91320412MA1Y97HW86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常州勤网信息科技有限公司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91320412MA1XJQUC2R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常州萨密得机电设备有限公司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91320412MA1WAXF59P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常州三拓焊接设备有限公司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91320412055195669T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常州市常联波纹管有限公司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9132041271858800XJ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常州市德威盛汽车部件有限公司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91320412313729724G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常州市光卓传动设备有限公司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91320412MA1MLN380K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常州市泓帆自动化设备有限公司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91320412058644810N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常州市华虹玻璃钢有限公司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9132041275051641XC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常州市嘉腾精密锻造有限公司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913204127933423338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常州市晋纯环保科技有限公司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91320402MA1UY01LXW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常州市康润汽车配件有限公司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9132041273705410X5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常州市朗捷电子有限公司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91320412759668006W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常州市洛锐电器有限公司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91320412250960178D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常州市绿保电动科技有限公司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91320412MA1WYJQG1Q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常州市三字智能科技有限公司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91320412MA1TEKTP5X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常州市森迈网业有限公司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91320412MA1WRPMG4E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常州市腾辉电力器材有限公司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91320412251165897R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常州市腾怡机械有限公司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91320412667626861X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常州市维克托光电科技有限公司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91320412582263141W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常州市伟达合金材料有限公司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91320412718585394R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常州市武进东方除尘设备有限公司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913204122511682540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常州市武进悦达电声器材有限公司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91320412250832619B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常州市新佳祺机械设备有限公司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91320412MA1W7YX685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常州市雄森压铸件有限公司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913204122511668492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常州市源长新材料科技有限公司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91320412323950078P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常州市振跃液压机械有限公司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91320412660084377A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常州索霖能源科技有限公司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913204120942785718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常州腾睿机械有限公司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91320405585500309Y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常州天涛通信设备有限公司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91320411313722303K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常州万泰天平仪器有限公司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91320405791967276J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常州威诺斯花辊有限公司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91320412677004396Q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常州微泰格电子科技有限公司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91320412MA1P25TX0T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常州西控自动化系统有限公司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91320404091535421B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常州欣迈克机械有限公司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91320412089374745F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常州旭特吉丰工具有限公司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91320412085099811Q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常州讯能新材料科技有限公司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91320412MA1Y4F934M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常州一道标识系统有限公司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9132041269787652XH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常州亿盛电子电器有限公司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91320404728019185R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常州赢得为自动化科技有限公司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91320412MA1M9JPA05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常州永波电子有限公司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913204122508923048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常州永沛机电技术有限公司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91320412058666016R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常州昀晖光伏科技有限公司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91320412MA1Y8TQAXX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常州芝润电气有限公司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91320412323936751K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常州自强金具机械有限公司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913204120886513178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传力智能机械（常州）有限公司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91320412MA1R7CDC5D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江苏盖特钨业科技有限公司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91320412MA209UJTX4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江苏高克锈机械有限公司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913204126921195628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江苏恒东机械有限公司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91320412696700151W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江苏华裕机电科技有限公司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91320412079887416N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江苏嘉杨机电配件有限公司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913204126627220617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江苏巨航环保设备制造有限公司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91320412MA1W8CRD2Q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江苏巨联减速机有限公司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9132041232393713XD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江苏聚荣制药集团有限公司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91320412250952362U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江苏君盛轧辊有限公司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91320412MA1YKQ9U2D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江苏立达安全防护技术有限公司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91320402137245666H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江苏龙富重工机械有限公司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91320412678325386C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江苏玺俊景观规划设计有限公司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91320412MA1X0B99XT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江苏饮特尔节能科技有限公司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91320412573834360T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江苏越行机械科技有限公司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91320412346390413Y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江苏中力自动化科技有限公司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91320404684118017N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凯斯炉业科技江苏有限公司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91320412MA1W6YL4X9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麦麸智能科技（常州）有限公司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91320412MA1XJ30F3Y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雅音新材料（常州）有限公司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91320412MA1YU9QW5E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常州安康医疗器械有限公司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91320412551197911C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常州百佳年代薄膜科技股份有限公司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91320412667607118E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常州常发制冷科技有限公司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913204125691196475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常州东仕豪机械制造有限公司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913204127615436838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常州富桐纤维新材料有限公司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9132041232398266XF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常州华旋传感技术有限公司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913204120915332315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常州嘉昊广播电视设备有限公司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91320412779660562D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常州金博兴机械有限公司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913204123310887994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常州骏嘉纺织科技有限公司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913204122509094794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常州凯达重工科技有限公司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913204127965088968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常州康普药业有限公司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91320412250816627K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常州旷达威德机械有限公司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913204126748735297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常州敏杰电器有限公司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913204122508852191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常州赛瑞克包装机械有限公司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9132041232389175X2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常州市常超电子研究所有限公司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913204122509278537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常州市建本医疗康复器材有限公司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91320412720673019W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常州市久虹医疗器械有限公司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91320412752715041C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常州市康宁锻造有限公司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913204127876986754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常州市科协减速机制造有限公司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91320412677009066Q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常州市蓝托金属制品有限公司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9132041225095902XW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常州市联谊特种不锈钢管有限公司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91320412250956654Y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常州市威普电子科技有限公司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91320412754641621G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常州市武进大成工贸有限公司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913204122509427465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常州市武进第二法兰锻造有限公司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91320412250876603K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常州市武进环宇轴承有限公司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913204122508797169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常州市武进顺达精密钢管有限公司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91320412250895505C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常州市武进武南管道设备有限公司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91320412K12056242Y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常州市武进永达机械轴承有限公司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913204127185834954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常州市武进长虹结晶器有限公司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913204122511667854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常州市武起常乐电机有限公司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91320412755874566N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常州市中迈源纺织机械有限公司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91320412694505838T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常州天兴环保科技有限公司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91320412752716933U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常州永和精细化学有限公司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91320412608131615A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江苏晨光涂料有限公司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913204122508290497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江苏德尔瑞环保机械有限公司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9132041208311271XF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江苏泛亚微透科技股份有限公司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91320400250842753X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江苏丰顺新材料科技有限公司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91320412738258833P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江苏冠创医疗科技有限公司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91320412093477923P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江苏国星电器有限公司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91320412250897009T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江苏宏远科技工程有限公司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91320412714911463P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江苏华阳智能装备股份有限公司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913204127290001795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江苏金鼎电器有限公司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91320412733301046Y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江苏九洲包装科技有限公司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91320412781253771T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江苏洛凯机电股份有限公司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91320400562928732P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江苏苏新轴座有限公司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91320412250877067B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江苏特一机械股份有限公司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91320400664900511M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江苏万盛铸造有限公司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91320412250874843L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江苏武蕾机械有限公司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913204122508749313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江苏新福乐威涂料有限公司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91320412250831595A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江苏孜航精密五金有限公司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913204126748885280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江苏纵横优仪人造草坪有限公司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913204127888837847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旷达纤维科技有限公司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91320412MA1MERHM7D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三鑫重工机械有限公司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9132041267204812XA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上药康丽（常州）药业有限公司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9132041271689963X2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幸立高车辆配件（常州）有限公司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913204123545696911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英特曼电工（常州）有限公司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9132041271401480X7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中铁建电气化局集团轨道交通器材有限公司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913204126805384878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安菲腾（常州）光电科技有限公司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91320412MA1X86JY8C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常州百利菲特防水设备有限公司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913204123461271210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常州诚宇智能科技有限公司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91320412699371883K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常州恒创热管理有限公司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91320412MA1Y5RGE72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常州华盈安广模具有限公司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91320412MA1NK7HJ1Y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常州惠明精密机械有限公司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91320412711567564M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常州凯泽环保科技有限公司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91320412592545724Y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常州朗锐铸造有限公司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91320412250928688M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常州楠菲微电子有限公司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91320412MA1WQJ3W2J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常州市瑞泰光电有限公司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91320412MA20HRG5XJ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常州市武进凤市连接器有限公司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913204127337812890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常州市卓扬涂布设备有限公司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91320412MA1P30WNXC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常州硕腾精密科技有限公司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91320412MA2022UAXU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常州斯坦博电子科技有限公司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91320412579497596T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常州源码科技有限公司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91320412MA1YBKNK43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常州昭辉机械有限公司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91320412MA1Y12KD4K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德检（江苏）检测技术有限公司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91320412MA1YU3618A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迪赛福测量技术（江苏）有限公司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91320412MA1XP74XX8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恩泰环保科技（常州）有限公司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91320412MA1MXYKX9F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海日升汽车电子科技（常州）有限公司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91320412MA1TE0MF4W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合翔（常州）电子有限公司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91320412732248159P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江苏川羽高分子材料科技有限责任公司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91321181MA1T8W2W0Q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江苏恩泽医疗器械有限公司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91320412074736811E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江苏国科微电子有限公司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91320412MA1WGXYP6L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江苏今创交通设备有限公司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91320412MA1MBDNF39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江苏锐凌焊割科技有限公司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91320412560332281A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江苏圣创半导体科技有限公司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91320413MA203Y3P31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江苏西克传感器有限公司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91320412MA1YQ8HYXL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江苏兴诺迅自动化科技有限公司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91320412MA1X8UYA21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龙城电装（常州）有限公司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91320412MA1R7W7F65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世特科流体动力系统（常州）有限公司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913204125795391513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常州工利精机科技有限公司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91320412795356798M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常州汉姆电机有限公司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913204120798964356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常州今创风挡系统有限公司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913204127796614342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常州金信诺凤市通信设备有限公司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91320412724438585W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常州科乐为数控科技有限公司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913204120940315950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常州陆铭光电科技有限公司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91320412064538213R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常州市莱特气弹簧有限公司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91320412720673465C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常州市钱璟康复股份有限公司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91320400250833902G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常州市双强机械制造有限公司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913204122509185862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常州市武进华瑞电子有限公司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913204127185890881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常州市武进金城齿轮有限公司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91320412250827692A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常州市武进晶丰电子有限公司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91320412250833347E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常州市武进升越模塑有限公司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91320412728000580T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常州武鼎地毯机械有限公司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91320412677035344U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常州武进长城工具有限公司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91320412608130479A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常州翔升农机有限公司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91320402558030209L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常州中车柴油机零部件有限公司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91320412250930577R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德召尼克（常州）焊接科技有限公司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91320402MA1MNF3K85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91320412301859097L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江苏持华轴承有限公司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91320412MA1MQF1753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江苏河马井股份有限公司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91320400250912045N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江苏恒立液压科技有限公司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913204120694924298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江苏恒鑫正宏科技有限公司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9132041207632145XQ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江苏华丽智能科技股份有限公司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91320412061858326E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江苏今创车辆有限公司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913204126627045763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江苏久创电气科技有限公司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9132041258843612XA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江苏君华特种工程塑料制品有限公司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91320412668982649Q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江苏凯博传动设备有限公司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91320412666367116Q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江苏凯尔特医疗科技有限公司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91320412570320268R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江苏明及电气股份有限公司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913204007244150686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江苏南方轴承股份有限公司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91320400K12061113G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江苏汤姆智能装备有限公司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91320412755873707P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江苏轩瑞减振设备股份有限公司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913204125713744793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江苏中汽高科股份有限公司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91320400137296850A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柳工（常州）矿山机械有限公司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91110000634398030U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柳工常州机械有限公司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913204125558194660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上海振华重工（集团）常州油漆有限公司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91320412724197689E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兴勤（常州）电子有限公司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9132041260812874X8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中汽研（常州）汽车工程研究院有限公司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91320412MA1N08TL8X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武进区-高新区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常州巴乌克智能科技有限公司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91320412067646834F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常州博商信息科技有限公司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913204125899951348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常州德申环保工程有限公司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91320412582344195Q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常州高谷物联网技术有限公司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913204123309462107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常州高凯电子有限公司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91320412MA1X24F9XR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常州格势文化科技有限公司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91320412MA1X83EBXD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常州好安生物科技有限公司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913204123983641881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常州辉迈信息科技有限公司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91320412MA1MW67C2Y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常州集励微电子科技有限公司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91320412MA1WQ0GQ4C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常州良福朗清生物科技有限公司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91320412MA1NTWK456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常州润控智能装备有限公司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91320412MA1YMB6D4M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常州玺拓软件科技有限公司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91320412MA1Y2WYT1R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常州旭禾自动化技术有限公司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913204125810445537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常州远望流体科技有限公司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9132041205023338XG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嘉楠（常州）智能技术有限公司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91320412MA20CXFE65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江苏超日净化科技有限公司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91320412MA1XB8BL2D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江苏尚纯自动化技术有限公司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91320412MA1P9QEN9T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江苏尚科环境工程有限公司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91320412MA1MP98P58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江苏天佑路航认证检测有限公司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91320412078273279G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金川文化发展（江苏）有限公司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91320412MA1MRWRX5P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熔创金属表面科技（常州）有限公司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91320412MA1YW1W434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三崛机器人（常州）有限公司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91320412MA1WE6DDXB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江苏精科嘉益工业技术有限公司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91320117765283452F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遨博（江苏）机器人有限公司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91320412MA1MD7U85Q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常州创胜特尔数控机床设备有限公司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91320412748726602F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常州龙骏天纯环保科技有限公司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913204127890512694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常州市五洲化工有限公司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91320412137519874L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常州市新墅机床数控设备有限公司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91320412137280445B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常州天正工业发展股份有限公司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91320412079948194J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常州旺童半导体科技有限公司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91320412079860969F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常州欣华天泰安全信息系统工程有限公司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91320412MA1MC0733H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常州英诺激光科技有限公司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91320412572581330T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江苏爱特恩高分子材料有限公司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913204126913105411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江苏明朗星新能源科技发展有限公司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91320412331168633Q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江苏明月软件技术有限公司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91320412MA1MY8T861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晶傲威电气（常州）有限公司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91320412323874052W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天峋（常州）智能科技有限公司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91320412MA1MDXC57M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武进区-科教城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安永医疗科技常州有限公司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91320412MA1XQB5Y0R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宝东信息技术有限公司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91320412330887484R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常州百韩科智能装备有限公司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91320412MA1WQTN64P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常州博帝汽车零部件有限公司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91320412MA1MH4T31T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常州博疆新材料科技有限公司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91320412MA1MX82F68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常州恩多科宁医疗器械有限公司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91320412MA1XQ7YH5W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常州光芯集成光学有限公司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91320412MA1YTC2U9T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常州海洛轴承制造有限公司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91320412MA1MP0451H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常州华祥碳材料科技有限公司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91320412MA1QX4XP8T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常州锦欣达纤维新材料有限公司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913204125570562049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常州旷晶电子有限公司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91320412MA1WN54Y0N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常州天衍环境科技有限公司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913204123236139600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常州永华医疗器械有限公司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913204125524507473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常州优一机械有限公司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91320412MA1RP0958X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汉华易美视觉科技有限公司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91320412MA1MLPFE18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江苏江南烯元石墨烯科技有限公司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91320412MA1N35PA0B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江苏科标医学检测有限公司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91320412346306285N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江苏仟渔网络技术有限公司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91320411MA1XM9NT7P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江苏乾元生物科技有限公司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91320412MA1MF77G5Y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江苏天润雨水利用科技有限公司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91320412MA1MKG52XF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江苏延汉材料科技有限公司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91320411MA1MUEUG28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江苏益得康医疗器械有限公司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913204120782796466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江苏优腾信息科技有限公司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91320411MA1WJTPW1X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上原石化设备（常州）有限公司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91320411MA1Y05QRX9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亿迅信息技术有限公司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91320412330887476Y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常州百利锂电智慧工厂有限公司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91320412084438818W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常州倍速智能科技有限公司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91320412085064555W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常州常衡德宇粉体集成系统有限公司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91320412790857497N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常州恒利宝纳米新材料科技有限公司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91320412MA1MJEEU5U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常州科普动力机械有限公司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913204126663895349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常州克劳诺斯特种轴承制造有限公司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91320412788883506R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常州克迈特数控科技有限公司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91320412667616647B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常州联德电子有限公司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91320412789052683H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常州市华健药用包装材料有限公司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91320412250849306A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常州市碳索新材料科技有限公司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9132041232353682XJ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常州市永明机械制造有限公司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91320412250833136Y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常州腾龙汽车零部件股份有限公司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91320400773797816G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常州玉宇电光器件有限公司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913204122508305764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常州中进医疗器材股份有限公司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9132040078273020XF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国成仪器（常州）有限公司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91320412323754114J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江苏创英医疗器械有限公司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91320412554643235Y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江苏福隆数齿科技有限公司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91320412088376896M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江苏海立普电力科技有限公司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913204047990820269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江苏嘉轩智能工业科技股份有限公司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91320400776403683B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江苏联储能源科技有限公司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91320412MA1MLLH25X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江苏耐玛鑫精密机械有限公司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91320412MA1MCBDFX0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江苏山由帝奥节能新材股份有限公司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91320400744808803A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江苏双辉环境科技有限公司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91320412251146346W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江苏唯德康医疗科技有限公司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913204120551881197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江苏小牛电动科技有限公司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913204123240070733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碳元科技股份有限公司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91320400560286705F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威世特汽车部件（常州）有限公司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91320412567795940L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新纶复合材料科技（常州）有限公司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91320412MA1MJCEB4R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新纶科技（常州）有限公司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91320412086955704W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306</w:t>
            </w:r>
          </w:p>
        </w:tc>
        <w:tc>
          <w:tcPr>
            <w:tcW w:w="19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征图新视（江苏）科技股份有限公司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913204126932375521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武进区-西太湖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再次认定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2706"/>
    <w:rsid w:val="05397D0C"/>
    <w:rsid w:val="28B05593"/>
    <w:rsid w:val="2DF92706"/>
    <w:rsid w:val="3A1B52C8"/>
    <w:rsid w:val="5A5F6058"/>
    <w:rsid w:val="5E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6947</Words>
  <Characters>13606</Characters>
  <Lines>0</Lines>
  <Paragraphs>0</Paragraphs>
  <TotalTime>1</TotalTime>
  <ScaleCrop>false</ScaleCrop>
  <LinksUpToDate>false</LinksUpToDate>
  <CharactersWithSpaces>13606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2022-03-31T06:30:00Z</dcterms:created>
  <dc:creator>国家宏观调控</dc:creator>
  <cp:lastModifiedBy>国家宏观调控</cp:lastModifiedBy>
  <dcterms:modified xsi:type="dcterms:W3CDTF">2022-03-31T06:49:54Z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983E1786AD164A5CB27340F7090C21B6</vt:lpwstr>
  </property>
</Properties>
</file>