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5E" w:rsidRPr="00CA6601" w:rsidRDefault="00CA6601" w:rsidP="00CA6601">
      <w:pPr>
        <w:jc w:val="center"/>
        <w:rPr>
          <w:b/>
        </w:rPr>
      </w:pPr>
      <w:r>
        <w:rPr>
          <w:rFonts w:hint="eastAsia"/>
          <w:b/>
        </w:rPr>
        <w:t>武进区</w:t>
      </w:r>
      <w:r w:rsidRPr="00CA6601">
        <w:rPr>
          <w:rFonts w:hint="eastAsia"/>
          <w:b/>
        </w:rPr>
        <w:t>机动车维修经营者名单</w:t>
      </w:r>
      <w:r>
        <w:rPr>
          <w:rFonts w:hint="eastAsia"/>
          <w:b/>
        </w:rPr>
        <w:t>（截</w:t>
      </w:r>
      <w:r w:rsidR="00A70F35">
        <w:rPr>
          <w:rFonts w:hint="eastAsia"/>
          <w:b/>
        </w:rPr>
        <w:t>至</w:t>
      </w:r>
      <w:r>
        <w:rPr>
          <w:rFonts w:hint="eastAsia"/>
          <w:b/>
        </w:rPr>
        <w:t>2020</w:t>
      </w:r>
      <w:r>
        <w:rPr>
          <w:rFonts w:hint="eastAsia"/>
          <w:b/>
        </w:rPr>
        <w:t>年</w:t>
      </w:r>
      <w:r w:rsidR="00FB018F">
        <w:rPr>
          <w:rFonts w:hint="eastAsia"/>
          <w:b/>
        </w:rPr>
        <w:t>1</w:t>
      </w:r>
      <w:r w:rsidR="00305B02">
        <w:rPr>
          <w:rFonts w:hint="eastAsia"/>
          <w:b/>
        </w:rPr>
        <w:t>2</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622686" w:rsidRPr="00C071F2" w:rsidTr="006C7F87">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宋体" w:eastAsia="宋体" w:hAnsi="宋体" w:cs="Arial" w:hint="eastAsia"/>
                <w:b/>
                <w:bCs/>
                <w:kern w:val="0"/>
                <w:sz w:val="20"/>
                <w:szCs w:val="20"/>
              </w:rPr>
              <w:t>信用代码</w:t>
            </w:r>
            <w:r w:rsidRPr="00C071F2">
              <w:rPr>
                <w:rFonts w:ascii="Arial" w:eastAsia="宋体" w:hAnsi="Arial" w:cs="Arial"/>
                <w:b/>
                <w:bCs/>
                <w:kern w:val="0"/>
                <w:sz w:val="20"/>
                <w:szCs w:val="20"/>
              </w:rPr>
              <w:t>/</w:t>
            </w:r>
            <w:r w:rsidRPr="00C071F2">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Arial" w:eastAsia="宋体" w:hAnsi="Arial" w:cs="Arial"/>
                <w:b/>
                <w:bCs/>
                <w:kern w:val="0"/>
                <w:sz w:val="20"/>
                <w:szCs w:val="20"/>
              </w:rPr>
            </w:pPr>
            <w:r w:rsidRPr="00C071F2">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C071F2">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hideMark/>
          </w:tcPr>
          <w:p w:rsidR="00C071F2" w:rsidRPr="00C071F2" w:rsidRDefault="00C071F2" w:rsidP="00622686">
            <w:pPr>
              <w:widowControl/>
              <w:jc w:val="center"/>
              <w:rPr>
                <w:rFonts w:ascii="宋体" w:eastAsia="宋体" w:hAnsi="宋体" w:cs="Arial"/>
                <w:b/>
                <w:bCs/>
                <w:kern w:val="0"/>
                <w:sz w:val="20"/>
                <w:szCs w:val="20"/>
              </w:rPr>
            </w:pPr>
            <w:r w:rsidRPr="00C071F2">
              <w:rPr>
                <w:rFonts w:ascii="宋体" w:eastAsia="宋体" w:hAnsi="宋体" w:cs="Arial" w:hint="eastAsia"/>
                <w:b/>
                <w:bCs/>
                <w:kern w:val="0"/>
                <w:sz w:val="20"/>
                <w:szCs w:val="20"/>
              </w:rPr>
              <w:t>所属</w:t>
            </w:r>
            <w:r w:rsidR="00622686">
              <w:rPr>
                <w:rFonts w:ascii="宋体" w:eastAsia="宋体" w:hAnsi="宋体" w:cs="Arial" w:hint="eastAsia"/>
                <w:b/>
                <w:bCs/>
                <w:kern w:val="0"/>
                <w:sz w:val="20"/>
                <w:szCs w:val="20"/>
              </w:rPr>
              <w:t>乡镇</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薛文海</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江苏省常州市武进区湖塘长虹东路火炬路口</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9132041268412402X9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徐菊平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江苏省常州市武进区高新技术开发区马杭村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320412700652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贾秋萍</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季琴娣</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320412700767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常州武进欧派罗汽车销售服务有限公司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91320412MA1N4UM03M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罗荣国</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幢</w:t>
            </w:r>
            <w:r>
              <w:rPr>
                <w:rFonts w:ascii="Arial" w:hAnsi="Arial" w:cs="Arial"/>
                <w:color w:val="000000"/>
                <w:sz w:val="20"/>
                <w:szCs w:val="20"/>
              </w:rPr>
              <w:t>102</w:t>
            </w:r>
            <w:r>
              <w:rPr>
                <w:rFonts w:ascii="Arial" w:hAnsi="Arial" w:cs="Arial"/>
                <w:color w:val="000000"/>
                <w:sz w:val="20"/>
                <w:szCs w:val="20"/>
              </w:rPr>
              <w:t>号铺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常州恒通汽车有限公司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91320412796508976U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王永芳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3204122020061133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8D14E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3204122020111310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常州华策汽车服务有限公司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91320412051861740P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吕东</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江苏省常州市武进区湖塘镇张家坝村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3204122020121374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8D14E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3204122020121368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0205AD">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3204122020121361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0205AD">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常州欧狮汽车销售服务有限公司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91320412663829178Y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符迪</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3204122020121332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4F0AB0">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3204122020121331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3204122020121328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湟里</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65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嘉泽</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嘉泽</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常州嘉越汽车维修服务有限公司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91320412MA1NXCGT13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谢志焕</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江苏省常州市武进区嘉泽镇嘉泽工业园区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嘉泽</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礼嘉</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洛阳</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常州市凯旋汽车修理厂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洛阳</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常州盛吉汽车维修服务有限公司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常州市今悦汽车俱乐部（普通合伙）</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常州杨乔汽车维修中心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77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常州广汇汽车销售服务有限公司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91320412689179134C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王海军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常州市牛塘汽车修理厂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79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常州宝田汽修有限公司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4F0AB0">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常州市金桥汽修厂</w:t>
            </w:r>
            <w:r>
              <w:rPr>
                <w:rFonts w:ascii="Arial" w:hAnsi="Arial" w:cs="Arial"/>
                <w:sz w:val="20"/>
                <w:szCs w:val="20"/>
              </w:rPr>
              <w:t>(</w:t>
            </w:r>
            <w:r>
              <w:rPr>
                <w:rFonts w:ascii="Arial" w:hAnsi="Arial" w:cs="Arial"/>
                <w:sz w:val="20"/>
                <w:szCs w:val="20"/>
              </w:rPr>
              <w:t>普通合伙</w:t>
            </w:r>
            <w:r>
              <w:rPr>
                <w:rFonts w:ascii="Arial" w:hAnsi="Arial" w:cs="Arial"/>
                <w:sz w:val="20"/>
                <w:szCs w:val="20"/>
              </w:rPr>
              <w:t>)</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4F0AB0">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常州大道汽车销售服务有限公司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91320412086932895R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徐红莲</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 xml:space="preserve">312 </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3204122020071188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常州东日汽车服务有限公司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913204047532422902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姚柏安</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号（商西</w:t>
            </w:r>
            <w:r>
              <w:rPr>
                <w:rFonts w:ascii="Arial" w:hAnsi="Arial" w:cs="Arial"/>
                <w:color w:val="000000"/>
                <w:sz w:val="20"/>
                <w:szCs w:val="20"/>
              </w:rPr>
              <w:t>15-17</w:t>
            </w:r>
            <w:r>
              <w:rPr>
                <w:rFonts w:ascii="Arial" w:hAnsi="Arial" w:cs="Arial"/>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危险货物运输车辆维修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3204122020101269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92320412MA1TH1Y90Q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江苏省常州市武进区前黄镇谭庄村蒋坊里</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3204122020101278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3204122020101277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西湖</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320412700152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90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江苏省常州市武进区金鸡中路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武进高新区迅达汽车维修中心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92320412MA1Q479F3J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姚建锋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江苏省常州市武进高新技术产业开发区夏城路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25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103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武进区湖塘创诚汽修厂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周彬</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320412700041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常州市骏龙汽车维修有限公司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913204126902850227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320412800426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郑建荣</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116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常州扬帆汽车维修服务有限公司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91320412MA1NED4Y51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江苏省常州市武进区湖塘镇长虹村凌塘组八前组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3204122020052095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129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4F0AB0">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4F0AB0">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4F0AB0">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140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常州市小柠檬汽车销售服务有限公司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91320412MA20X7YM66</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仇昶</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3204122020092263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0205AD">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常州鑫翔汽车维修有限公司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91320412MA1NKTAYXK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张明卫</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3204122020102270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常州市安马谷汽修有限公司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91320412MA1WN34J22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郁青</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3204122020112290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常州市维德汽车维修有限公司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91320412666360619U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江苏省常州市武进区湖塘镇长虹东路</w:t>
            </w:r>
            <w:r>
              <w:rPr>
                <w:rFonts w:ascii="Arial" w:hAnsi="Arial" w:cs="Arial"/>
                <w:color w:val="000000"/>
                <w:sz w:val="20"/>
                <w:szCs w:val="20"/>
              </w:rPr>
              <w:t>139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3204122020122360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92320412MA1TGXTG8L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3204122020122346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0205AD">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常州市丰凌汽车维修有限公司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91320412722259532K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刘亚军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江苏省常州市武进区湖塘填常漕路降子段</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3204122020122333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0205AD">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湟里</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湟里</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湟里</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154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武进区湟里速诚汽修厂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0205AD">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蒋黎俊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3204122020092253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湟里</w:t>
            </w:r>
          </w:p>
        </w:tc>
      </w:tr>
      <w:tr w:rsidR="00C7591B" w:rsidRPr="00C071F2" w:rsidTr="000205AD">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92320412MA1TBDUM1F</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3204122020092244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湟里</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嘉泽</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常州万荣汽修有限公司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常州九川汽车服务有限公司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91320412MA2256815M</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刘毅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3204122020092242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常州市大康汽修厂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91320412072718927A</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李明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3204122020092241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8D14E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常州市利途汽修有限公司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91320412MA1Q1CM27M</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3204122020092238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礼嘉</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166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常州礼宝汽车维修有限公司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3204122020112299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常州市永铮汽修服务有限公司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91320412MA1YYWY17B</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陈铮永</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3204122020122364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洛阳</w:t>
            </w:r>
          </w:p>
        </w:tc>
      </w:tr>
      <w:tr w:rsidR="00C7591B" w:rsidRPr="00C071F2" w:rsidTr="000205AD">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洛阳</w:t>
            </w:r>
          </w:p>
        </w:tc>
      </w:tr>
      <w:tr w:rsidR="00C7591B" w:rsidRPr="00C071F2" w:rsidTr="008D14E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91320412250956136N</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黄正华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洛阳</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苏国荣</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3204122020092257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洛阳</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常州雅婕汽修厂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913204126829956495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王建</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江苏省常州市武进区南夏墅街道港桥村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320412700752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武进区南夏墅慧达汽修厂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常州市永德汽车修理厂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913204127605433150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章岳平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江苏省常州市武进区南夏墅街道九华村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320412700144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武进区南夏墅金刚汽修厂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92320412MA1NEWY77X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顾金刚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178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武进高新区迈进汽修厂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常州特莱斯汽车销售服务有限公司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常州用心汽车维修有限公司高新区分公司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唐赛帅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3204122020092239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南夏墅</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常州鑫邦汽车维修服务有限公司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91320412MA22E7XN6J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郎钊钊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3204122020102271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常州英迈汽车服务有限公司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91320412MA1NLBRP03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杨震昱</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江苏省常州市武进区武进国家高新技术产业开发区龙轩路</w:t>
            </w:r>
            <w:r>
              <w:rPr>
                <w:rFonts w:ascii="Arial" w:hAnsi="Arial" w:cs="Arial"/>
                <w:color w:val="000000"/>
                <w:sz w:val="20"/>
                <w:szCs w:val="20"/>
              </w:rPr>
              <w:t>84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3204122020112295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常州市武进区南夏墅成阳汽车修理厂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92320412MAIP9DY10H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陈成</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江苏省常州市武进区南夏墅街道武进大道东</w:t>
            </w:r>
            <w:r>
              <w:rPr>
                <w:rFonts w:ascii="Arial" w:hAnsi="Arial" w:cs="Arial"/>
                <w:color w:val="000000"/>
                <w:sz w:val="20"/>
                <w:szCs w:val="20"/>
              </w:rPr>
              <w:t>903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3204122020122350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4F0AB0">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188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常州市建春汽车维修有限公司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常州宝骏汽车销售服务有限公司武进汽车维修分公司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4F0AB0">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常州康利汽车销售服务有限公司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8D14E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常州市敬业汽车维修有限公司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常州市路安特车辆维修有限公司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91320412776405013W</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徐旭东</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武进区牛塘创诚汽修厂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常州南维柯汽车销售服务有限公司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91320412MA1WTAAJ2M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3204122020052076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200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前黄</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武进区前黄开元汽修厂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前黄</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前黄</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武进区前黄超强汽修厂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前黄</w:t>
            </w:r>
          </w:p>
        </w:tc>
      </w:tr>
      <w:tr w:rsidR="00C7591B" w:rsidRPr="00C071F2" w:rsidTr="000205AD">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前黄</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常州敏高汽修有限公司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91320412MA1WMK1H8E</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朱敏高</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前黄</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付相国</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江苏省常州市武进区前黄镇前政路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3204122020102285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西湖</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210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西湖</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武进区雪堰恒信汽车修理厂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常州凯铖汽车维修有限公司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常州市雄成汽修厂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91320412064596931D</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秦伟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3204122020092240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雪堰</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武进区雪堰鑫诚汽修厂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92320412MA1T7YE64B</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3204122020112291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武进高新区永源汽车维修服务部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段东旭</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219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武进区湖塘群业汽车美容服务部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92320412MA1TCQCD4J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吴寒芳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汽车快修</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221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w:t>
            </w:r>
            <w:r>
              <w:rPr>
                <w:rFonts w:ascii="Arial" w:hAnsi="Arial" w:cs="Arial"/>
                <w:color w:val="000000"/>
                <w:sz w:val="20"/>
                <w:szCs w:val="20"/>
              </w:rPr>
              <w:t>－</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320412800557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武进区湖塘小飞汽车维修服务部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施飞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江苏省常州市武进区湖塘镇沙塘岸村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320412700623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w:t>
            </w:r>
            <w:r>
              <w:rPr>
                <w:rFonts w:ascii="Arial" w:hAnsi="Arial" w:cs="Arial"/>
                <w:color w:val="000000"/>
                <w:sz w:val="20"/>
                <w:szCs w:val="20"/>
              </w:rPr>
              <w:t>20</w:t>
            </w:r>
            <w:r>
              <w:rPr>
                <w:rFonts w:ascii="Arial" w:hAnsi="Arial" w:cs="Arial"/>
                <w:color w:val="000000"/>
                <w:sz w:val="20"/>
                <w:szCs w:val="20"/>
              </w:rPr>
              <w:t>、</w:t>
            </w:r>
            <w:r>
              <w:rPr>
                <w:rFonts w:ascii="Arial" w:hAnsi="Arial" w:cs="Arial"/>
                <w:color w:val="000000"/>
                <w:sz w:val="20"/>
                <w:szCs w:val="20"/>
              </w:rPr>
              <w:t>21</w:t>
            </w:r>
            <w:r>
              <w:rPr>
                <w:rFonts w:ascii="Arial" w:hAnsi="Arial" w:cs="Arial"/>
                <w:color w:val="000000"/>
                <w:sz w:val="20"/>
                <w:szCs w:val="20"/>
              </w:rPr>
              <w:t>、</w:t>
            </w:r>
            <w:r>
              <w:rPr>
                <w:rFonts w:ascii="Arial" w:hAnsi="Arial" w:cs="Arial"/>
                <w:color w:val="000000"/>
                <w:sz w:val="20"/>
                <w:szCs w:val="20"/>
              </w:rPr>
              <w:t>22</w:t>
            </w:r>
            <w:r>
              <w:rPr>
                <w:rFonts w:ascii="Arial" w:hAnsi="Arial" w:cs="Arial"/>
                <w:color w:val="000000"/>
                <w:sz w:val="20"/>
                <w:szCs w:val="20"/>
              </w:rPr>
              <w:t>、</w:t>
            </w:r>
            <w:r>
              <w:rPr>
                <w:rFonts w:ascii="Arial" w:hAnsi="Arial" w:cs="Arial"/>
                <w:color w:val="000000"/>
                <w:sz w:val="20"/>
                <w:szCs w:val="20"/>
              </w:rPr>
              <w:t>23</w:t>
            </w:r>
            <w:r>
              <w:rPr>
                <w:rFonts w:ascii="Arial" w:hAnsi="Arial" w:cs="Arial"/>
                <w:color w:val="000000"/>
                <w:sz w:val="20"/>
                <w:szCs w:val="20"/>
              </w:rPr>
              <w:t>、</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92320412MA1PXXUH1J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武进区湖塘涛哥汽车美容店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320412800216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黄玉兰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武进区湖塘苏普汽车维修服务部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92320412MA1TA4TB53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乔国庆</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江苏省常州市武进区湖塘镇东新村顾家组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武进区湖塘车仕豪汽车维修服务部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320483600966959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彭文兰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江苏省常州市武进区湖塘镇北庙桥村科创路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320412800224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230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320483601230729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武进高新区迎飞汽车维修服务部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92320412MA1W80EP54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江苏省常州市武进高新区阳湖世纪苑</w:t>
            </w:r>
            <w:r>
              <w:rPr>
                <w:rFonts w:ascii="Arial" w:hAnsi="Arial" w:cs="Arial"/>
                <w:color w:val="000000"/>
                <w:sz w:val="20"/>
                <w:szCs w:val="20"/>
              </w:rPr>
              <w:t>35</w:t>
            </w:r>
            <w:r>
              <w:rPr>
                <w:rFonts w:ascii="Arial" w:hAnsi="Arial" w:cs="Arial"/>
                <w:color w:val="000000"/>
                <w:sz w:val="20"/>
                <w:szCs w:val="20"/>
              </w:rPr>
              <w:t>幢丙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320483600778163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常州尚爵汽车销售服务有限公司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91320412MA1NGWJ48C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105</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武进高新区宏鑫汽车维修服务部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92320412MA1T94XR6X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江苏省常州市武进高新区路劲城</w:t>
            </w:r>
            <w:r>
              <w:rPr>
                <w:rFonts w:ascii="Arial" w:hAnsi="Arial" w:cs="Arial"/>
                <w:color w:val="000000"/>
                <w:sz w:val="20"/>
                <w:szCs w:val="20"/>
              </w:rPr>
              <w:t>4#109</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320412800589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320412800247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w:t>
            </w:r>
            <w:r>
              <w:rPr>
                <w:rFonts w:ascii="Arial" w:hAnsi="Arial" w:cs="Arial"/>
                <w:color w:val="000000"/>
                <w:sz w:val="20"/>
                <w:szCs w:val="20"/>
              </w:rPr>
              <w:t>、</w:t>
            </w:r>
            <w:r>
              <w:rPr>
                <w:rFonts w:ascii="Arial" w:hAnsi="Arial" w:cs="Arial"/>
                <w:color w:val="000000"/>
                <w:sz w:val="20"/>
                <w:szCs w:val="20"/>
              </w:rPr>
              <w:t>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239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武进高新技术产业开发区银泰汽车装潢店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史金月</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江苏省常州市武进区湖塘中天名园商铺</w:t>
            </w:r>
            <w:r>
              <w:rPr>
                <w:rFonts w:ascii="Arial" w:hAnsi="Arial" w:cs="Arial"/>
                <w:color w:val="000000"/>
                <w:sz w:val="20"/>
                <w:szCs w:val="20"/>
              </w:rPr>
              <w:t>55-1-2-3-5</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320412700812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武进区湖塘车管家汽车维修服务部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25-04</w:t>
            </w:r>
            <w:r>
              <w:rPr>
                <w:rFonts w:ascii="Arial" w:hAnsi="Arial" w:cs="Arial"/>
                <w:color w:val="000000"/>
                <w:sz w:val="20"/>
                <w:szCs w:val="20"/>
              </w:rPr>
              <w:t>、</w:t>
            </w:r>
            <w:r>
              <w:rPr>
                <w:rFonts w:ascii="Arial" w:hAnsi="Arial" w:cs="Arial"/>
                <w:color w:val="000000"/>
                <w:sz w:val="20"/>
                <w:szCs w:val="20"/>
              </w:rPr>
              <w:t>05</w:t>
            </w:r>
            <w:r>
              <w:rPr>
                <w:rFonts w:ascii="Arial" w:hAnsi="Arial" w:cs="Arial"/>
                <w:color w:val="000000"/>
                <w:sz w:val="20"/>
                <w:szCs w:val="20"/>
              </w:rPr>
              <w:t>、</w:t>
            </w:r>
            <w:r>
              <w:rPr>
                <w:rFonts w:ascii="Arial" w:hAnsi="Arial" w:cs="Arial"/>
                <w:color w:val="000000"/>
                <w:sz w:val="20"/>
                <w:szCs w:val="20"/>
              </w:rPr>
              <w:t>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武进区湖塘大田汽车装潢服务部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320483600239477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w:t>
            </w:r>
            <w:r>
              <w:rPr>
                <w:rFonts w:ascii="Arial" w:hAnsi="Arial" w:cs="Arial"/>
                <w:color w:val="000000"/>
                <w:sz w:val="20"/>
                <w:szCs w:val="20"/>
              </w:rPr>
              <w:t>新世纪大酒店对面</w:t>
            </w:r>
            <w:r>
              <w:rPr>
                <w:rFonts w:ascii="Arial" w:hAnsi="Arial" w:cs="Arial"/>
                <w:color w:val="000000"/>
                <w:sz w:val="20"/>
                <w:szCs w:val="20"/>
              </w:rPr>
              <w:t>)</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320412700179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武进区湖塘道通汽车维修服务部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92320412MA1WJ37B40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刘昆</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常州七车坊汽车服务有限公司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91320412354563871Y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刘跃昌</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武进区湖塘车朋汽车维修服务部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92320412MA1WJ3ADXG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刘承龙</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14</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武进区湖塘富昆汽车维修服务部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92320412MA1WJ6GBX6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付坤</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248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武进区湖塘恒洋汽车维修店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92320412MA1WHJ1H85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何春庆</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江苏省常州市武进区湖塘镇长虹社区前塘组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249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武进区湖塘嘉利汽车配件经营部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92320412MA1R7QJE8Q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武进区湖塘精维汽修店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92320412MA1T7LFH57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周以松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F</w:t>
            </w:r>
            <w:r>
              <w:rPr>
                <w:rFonts w:ascii="Arial" w:hAnsi="Arial" w:cs="Arial"/>
                <w:color w:val="000000"/>
                <w:sz w:val="20"/>
                <w:szCs w:val="20"/>
              </w:rPr>
              <w:t>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武进区湖塘名锐汽车维修店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92320412MA1WHJ1U43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罗锐</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武进区湖塘亚诚汽车维修服务部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92320412MA1R63QU5F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房明亚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256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武进区湖塘原动力汽车维修服务部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92320412MA1QF6TK9P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霍自元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5</w:t>
            </w:r>
            <w:r>
              <w:rPr>
                <w:rFonts w:ascii="Arial" w:hAnsi="Arial" w:cs="Arial"/>
                <w:color w:val="000000"/>
                <w:sz w:val="20"/>
                <w:szCs w:val="20"/>
              </w:rPr>
              <w:t>、</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320412800608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武进区湖塘奥丰行汽车维修部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92320412MA1NJK2R1W</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汪杰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常州诚易汽车销售服务有限公司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91320412MA1PCKJA4Q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李纲</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320483600709295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武进区湖塘车匠汽车美容养护中心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92320412MA1W95473G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赵静</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288-6</w:t>
            </w:r>
            <w:r>
              <w:rPr>
                <w:rFonts w:ascii="Arial" w:hAnsi="Arial" w:cs="Arial"/>
                <w:color w:val="000000"/>
                <w:sz w:val="20"/>
                <w:szCs w:val="20"/>
              </w:rPr>
              <w:t>、</w:t>
            </w:r>
            <w:r>
              <w:rPr>
                <w:rFonts w:ascii="Arial" w:hAnsi="Arial" w:cs="Arial"/>
                <w:color w:val="000000"/>
                <w:sz w:val="20"/>
                <w:szCs w:val="20"/>
              </w:rPr>
              <w:t>288-7</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武进区湖塘米客汽车维修服务部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92320412MA1WAB5Y2X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吴一峰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江苏省常州市武进区湖塘镇虹北路</w:t>
            </w:r>
            <w:r>
              <w:rPr>
                <w:rFonts w:ascii="Arial" w:hAnsi="Arial" w:cs="Arial"/>
                <w:color w:val="000000"/>
                <w:sz w:val="20"/>
                <w:szCs w:val="20"/>
              </w:rPr>
              <w:t>19</w:t>
            </w:r>
            <w:r>
              <w:rPr>
                <w:rFonts w:ascii="Arial" w:hAnsi="Arial" w:cs="Arial"/>
                <w:color w:val="000000"/>
                <w:sz w:val="20"/>
                <w:szCs w:val="20"/>
              </w:rPr>
              <w:t>号恒大翡翠华庭</w:t>
            </w:r>
            <w:r>
              <w:rPr>
                <w:rFonts w:ascii="Arial" w:hAnsi="Arial" w:cs="Arial"/>
                <w:color w:val="000000"/>
                <w:sz w:val="20"/>
                <w:szCs w:val="20"/>
              </w:rPr>
              <w:t>4</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w:t>
            </w:r>
            <w:r>
              <w:rPr>
                <w:rFonts w:ascii="Arial" w:hAnsi="Arial" w:cs="Arial"/>
                <w:color w:val="000000"/>
                <w:sz w:val="20"/>
                <w:szCs w:val="20"/>
              </w:rPr>
              <w:t>102</w:t>
            </w:r>
            <w:r>
              <w:rPr>
                <w:rFonts w:ascii="Arial" w:hAnsi="Arial" w:cs="Arial"/>
                <w:color w:val="000000"/>
                <w:sz w:val="20"/>
                <w:szCs w:val="20"/>
              </w:rPr>
              <w:t>、</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264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武进区湖塘杨永汽车维修服务部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92320412MA1WHTY574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杨永</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320412800619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92320412MA1NJJ8223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武进区湖塘振锋汽车维修服务部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92320412MA1WKHK94Y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韩振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E1</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武进区湖塘兵新汽车维修服务部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92320412MA1NUEHG07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郭其峰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F9</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武进区湖塘睿驰汽车维修服务部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92320412MA1WK3U49H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韩通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武进区湖塘王海汽配商行</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92320412MA1WMG8029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张世武</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26</w:t>
            </w:r>
            <w:r>
              <w:rPr>
                <w:rFonts w:ascii="Arial" w:hAnsi="Arial" w:cs="Arial"/>
                <w:color w:val="000000"/>
                <w:sz w:val="20"/>
                <w:szCs w:val="20"/>
              </w:rPr>
              <w:t>、</w:t>
            </w:r>
            <w:r>
              <w:rPr>
                <w:rFonts w:ascii="Arial" w:hAnsi="Arial" w:cs="Arial"/>
                <w:color w:val="000000"/>
                <w:sz w:val="20"/>
                <w:szCs w:val="20"/>
              </w:rPr>
              <w:t>27</w:t>
            </w:r>
            <w:r>
              <w:rPr>
                <w:rFonts w:ascii="Arial" w:hAnsi="Arial" w:cs="Arial"/>
                <w:color w:val="000000"/>
                <w:sz w:val="20"/>
                <w:szCs w:val="20"/>
              </w:rPr>
              <w:t>、</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武进区湖塘怡杰油泵修理店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320483601121799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冀都</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G1</w:t>
            </w:r>
            <w:r>
              <w:rPr>
                <w:rFonts w:ascii="Arial" w:hAnsi="Arial" w:cs="Arial"/>
                <w:color w:val="000000"/>
                <w:sz w:val="20"/>
                <w:szCs w:val="20"/>
              </w:rPr>
              <w:t>幢</w:t>
            </w:r>
            <w:r>
              <w:rPr>
                <w:rFonts w:ascii="Arial" w:hAnsi="Arial" w:cs="Arial"/>
                <w:color w:val="000000"/>
                <w:sz w:val="20"/>
                <w:szCs w:val="20"/>
              </w:rPr>
              <w:t>134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320483601218351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273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武进区湖塘同舟汽车维修服务部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92320412MA1TJU895Y</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武进区湖塘顺路汽车维修服务中心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92320412MA1WDRTY5T</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闵杰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武进区湖塘助车坊汽车维修服务部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92320412MA1WGF2682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张从站</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A101</w:t>
            </w:r>
            <w:r>
              <w:rPr>
                <w:rFonts w:ascii="Arial" w:hAnsi="Arial" w:cs="Arial"/>
                <w:color w:val="000000"/>
                <w:sz w:val="20"/>
                <w:szCs w:val="20"/>
              </w:rPr>
              <w:t>室、</w:t>
            </w:r>
            <w:r>
              <w:rPr>
                <w:rFonts w:ascii="Arial" w:hAnsi="Arial" w:cs="Arial"/>
                <w:color w:val="000000"/>
                <w:sz w:val="20"/>
                <w:szCs w:val="20"/>
              </w:rPr>
              <w:t>A102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常州保标快车汽车服务中心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92320412MA1P71PCXQ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冯杨文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江苏省常州市武进高新区花东二村</w:t>
            </w:r>
            <w:r>
              <w:rPr>
                <w:rFonts w:ascii="Arial" w:hAnsi="Arial" w:cs="Arial"/>
                <w:color w:val="000000"/>
                <w:sz w:val="20"/>
                <w:szCs w:val="20"/>
              </w:rPr>
              <w:t>270</w:t>
            </w:r>
            <w:r>
              <w:rPr>
                <w:rFonts w:ascii="Arial" w:hAnsi="Arial" w:cs="Arial"/>
                <w:color w:val="000000"/>
                <w:sz w:val="20"/>
                <w:szCs w:val="20"/>
              </w:rPr>
              <w:t>幢</w:t>
            </w:r>
            <w:r>
              <w:rPr>
                <w:rFonts w:ascii="Arial" w:hAnsi="Arial" w:cs="Arial"/>
                <w:color w:val="000000"/>
                <w:sz w:val="20"/>
                <w:szCs w:val="20"/>
              </w:rPr>
              <w:t>C</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武进高新技术产业开发区博世通汽车快修服务部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常州市武进区湖塘友联汽车维修服务部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320483600915426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周丽敏</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江苏省常州市武进区高新区金鸡东路龚家名园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武进高新区君熠汽车美容中心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包正阳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江苏省常州市武进高新区降子路</w:t>
            </w:r>
            <w:r>
              <w:rPr>
                <w:rFonts w:ascii="Arial" w:hAnsi="Arial" w:cs="Arial"/>
                <w:color w:val="000000"/>
                <w:sz w:val="20"/>
                <w:szCs w:val="20"/>
              </w:rPr>
              <w:t>150</w:t>
            </w:r>
            <w:r>
              <w:rPr>
                <w:rFonts w:ascii="Arial" w:hAnsi="Arial" w:cs="Arial"/>
                <w:color w:val="000000"/>
                <w:sz w:val="20"/>
                <w:szCs w:val="20"/>
              </w:rPr>
              <w:t>号万骏金堤花苑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武进区湖塘富生轮胎经营部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92320412MA1WMCED68</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孙达生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35</w:t>
            </w:r>
            <w:r>
              <w:rPr>
                <w:rFonts w:ascii="Arial" w:hAnsi="Arial" w:cs="Arial"/>
                <w:color w:val="000000"/>
                <w:sz w:val="20"/>
                <w:szCs w:val="20"/>
              </w:rPr>
              <w:t>、</w:t>
            </w:r>
            <w:r>
              <w:rPr>
                <w:rFonts w:ascii="Arial" w:hAnsi="Arial" w:cs="Arial"/>
                <w:color w:val="000000"/>
                <w:sz w:val="20"/>
                <w:szCs w:val="20"/>
              </w:rPr>
              <w:t>38</w:t>
            </w:r>
            <w:r>
              <w:rPr>
                <w:rFonts w:ascii="Arial" w:hAnsi="Arial" w:cs="Arial"/>
                <w:color w:val="000000"/>
                <w:sz w:val="20"/>
                <w:szCs w:val="20"/>
              </w:rPr>
              <w:t>、</w:t>
            </w:r>
            <w:r>
              <w:rPr>
                <w:rFonts w:ascii="Arial" w:hAnsi="Arial" w:cs="Arial"/>
                <w:color w:val="000000"/>
                <w:sz w:val="20"/>
                <w:szCs w:val="20"/>
              </w:rPr>
              <w:t>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常州市浩诚汽车维修服务部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320483600252747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裴国方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江苏省常州市武进区湖塘镇夏城路竹园小区</w:t>
            </w:r>
            <w:r>
              <w:rPr>
                <w:rFonts w:ascii="Arial" w:hAnsi="Arial" w:cs="Arial"/>
                <w:color w:val="000000"/>
                <w:sz w:val="20"/>
                <w:szCs w:val="20"/>
              </w:rPr>
              <w:t>23-1-5</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282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常州市武进区湖塘南苑汽车维修服务部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320483601287383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290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300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309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318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327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329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武进区湖塘车鑫汽修店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336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102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346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355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365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375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384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王雲峰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3204122020093264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常州市金辉汽车维修服务有限公司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3204122020093259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3204122020093252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320483601166893</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3204122020093249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389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常州新福美变速箱技术服务有限公司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91320412MA20NX6D0U</w:t>
            </w:r>
          </w:p>
        </w:tc>
        <w:tc>
          <w:tcPr>
            <w:tcW w:w="1276" w:type="dxa"/>
            <w:tcBorders>
              <w:top w:val="nil"/>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向楠</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江苏省常州市武进区湖塘镇人民东路</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3204122020093248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A-3,A-5,A-6,A-7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3204122020103284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武进高新区清晨汽车维修服务部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320483601287578</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顾佳清</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313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3204122020103276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武进区湖塘一百分汽车修理厂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92320412MA22E3891E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张彩旗</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A3</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3204122020103275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92320412MA1Q2JD757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朱金平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61</w:t>
            </w:r>
            <w:r>
              <w:rPr>
                <w:rFonts w:ascii="Arial" w:hAnsi="Arial" w:cs="Arial"/>
                <w:color w:val="000000"/>
                <w:sz w:val="20"/>
                <w:szCs w:val="20"/>
              </w:rPr>
              <w:t>号（东庄村）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3204122020103272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394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武进高新区小春汽车维修服务部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92320412MA1TJMEU32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江苏省常州市武进区武进高新区阳湖世纪苑</w:t>
            </w:r>
            <w:r>
              <w:rPr>
                <w:rFonts w:ascii="Arial" w:hAnsi="Arial" w:cs="Arial"/>
                <w:color w:val="000000"/>
                <w:sz w:val="20"/>
                <w:szCs w:val="20"/>
              </w:rPr>
              <w:t>35-</w:t>
            </w:r>
            <w:r>
              <w:rPr>
                <w:rFonts w:ascii="Arial" w:hAnsi="Arial" w:cs="Arial"/>
                <w:color w:val="000000"/>
                <w:sz w:val="20"/>
                <w:szCs w:val="20"/>
              </w:rPr>
              <w:t>丙</w:t>
            </w:r>
            <w:r>
              <w:rPr>
                <w:rFonts w:ascii="Arial" w:hAnsi="Arial" w:cs="Arial"/>
                <w:color w:val="000000"/>
                <w:sz w:val="20"/>
                <w:szCs w:val="20"/>
              </w:rPr>
              <w:t>-101,35-</w:t>
            </w:r>
            <w:r>
              <w:rPr>
                <w:rFonts w:ascii="Arial" w:hAnsi="Arial" w:cs="Arial"/>
                <w:color w:val="000000"/>
                <w:sz w:val="20"/>
                <w:szCs w:val="20"/>
              </w:rPr>
              <w:t>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3204122020113324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320483601178627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武进区湖塘众新汽车维修中心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320483601364186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张松</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武进高新区瑞丰汽车维修服务部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92320412MA21K1HKXH</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王俊</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常州市武进区湖塘车立宝汽车装璜店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320483600269615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刘宝同</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江苏省常州市武进区湖塘镇纺织城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武进区湖塘老沙轮胎店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92320412MA1TH4FH3T</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沙涛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武进区湖塘景程汽车美容店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320483600983734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陈礼政</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107</w:t>
            </w:r>
            <w:r>
              <w:rPr>
                <w:rFonts w:ascii="Arial" w:hAnsi="Arial" w:cs="Arial"/>
                <w:color w:val="000000"/>
                <w:sz w:val="20"/>
                <w:szCs w:val="20"/>
              </w:rPr>
              <w:t>铺</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3204122020113298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武进区湖塘卓佳汽车维修中心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92320412MA22N2Y345</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陈夕英</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江苏省常州市武进区湖塘镇凯尔峰度花园</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157,158,159,160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3204122020113294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403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19,20,21,22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3204122020113293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A64C6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3204122020113292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3204122020113288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居丽明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3204122020113287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92320412MA1TLD224W</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412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武进高新区海波汽车美容中心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320483600978380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宋普勤</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江苏省常州市武进区新城熙园</w:t>
            </w:r>
            <w:r>
              <w:rPr>
                <w:rFonts w:ascii="Arial" w:hAnsi="Arial" w:cs="Arial"/>
                <w:color w:val="000000"/>
                <w:sz w:val="20"/>
                <w:szCs w:val="20"/>
              </w:rPr>
              <w:t>161-1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3204122020123363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3204122020123362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9,11,12,13,14,15,16,17,18,19,20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3,4,5,6,7,8,9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江苏省常州市武进区武进高新区金域丹堤</w:t>
            </w:r>
            <w:r>
              <w:rPr>
                <w:rFonts w:ascii="Arial" w:hAnsi="Arial" w:cs="Arial"/>
                <w:color w:val="000000"/>
                <w:sz w:val="20"/>
                <w:szCs w:val="20"/>
              </w:rPr>
              <w:t>2#2-103,2-101.2-2,1-18,1-19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武进高新区天诚汽车烤漆服务中心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92320412MA1R6DXK5U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毛黎娜</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江苏省常州市武进区武进高新区金鸡东路</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8D14E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3204122020123352</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8D14E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421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武进高新区赛诺汽车美容服务部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92320412MA1XU50572</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应志翔</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8D14E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14,15,18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0205AD">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92329412MA1R85MW24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 xml:space="preserve">14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3204122020123343</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3204122020123341</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428</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武进区湖塘舰阳汽车维修服务部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92320412MA1WW8HP70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董林</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18-12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3204122020123339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430</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3204122020123329</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湖塘</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武进区湟里晓孙汽车维修服务部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92320412MA1WC0NH9N</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孙立志</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江苏省常州市武进区湟里镇夏庄村</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320412800590</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湟里</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C20846">
        <w:trPr>
          <w:cantSplit/>
          <w:trHeight w:val="765"/>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C2084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8D14E6">
        <w:trPr>
          <w:cantSplit/>
          <w:trHeight w:val="510"/>
        </w:trPr>
        <w:tc>
          <w:tcPr>
            <w:tcW w:w="653" w:type="dxa"/>
            <w:tcBorders>
              <w:top w:val="nil"/>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武进区湟里小储汽修店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440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320483600955562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冯玉良</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湟里</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武进区湟里东团汽车维修服务部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92320412MA20QA0857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王东</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江苏省常州市武进区湟里镇东安兴旺路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3204122020093260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湟里</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武进区湟里杰涵汽车维修服务部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92320412MA226MAB9Q</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周杰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江苏省常州市武进区湟里镇卜东路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3204122020093255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湟里</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3204122020103283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3204122020103282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武进区湟里莱美秀汽车美容店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92320412MA1WMYCT46</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罗秀娟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江苏省常州市武进区湟里镇金水路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3204122020123337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湟里</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武进区嘉泽宝通汽配店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448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嘉泽</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449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常州市武进区嘉泽朱家坝汽车美容店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32048360129313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卢水平</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92320412MA1Q27TD3H</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于洪良</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92320412MA1PY8X41G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巢波</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武进区嘉泽诚正汽车维修服务部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92320412MA1YMMWR44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代成明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3204122020093268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朱爱平</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江苏省常州市武进区嘉泽镇观庄村委（滆湖服务区内）</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3204122020093266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武进区嘉泽郑玉兵汽车装饰用品店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92320412MA1P6CL789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郑玉兵</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江苏省常州市武进区嘉泽镇茶泽街</w:t>
            </w:r>
            <w:r>
              <w:rPr>
                <w:rFonts w:ascii="Arial" w:hAnsi="Arial" w:cs="Arial"/>
                <w:color w:val="000000"/>
                <w:sz w:val="20"/>
                <w:szCs w:val="20"/>
              </w:rPr>
              <w:t>146-3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3204122020093258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459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沈廷东</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3204122020093256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叶亭</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3204122020093254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刘彬</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3204122020093251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武进区嘉泽锁虎修理店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陈锁虎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3204122020093250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武进区嘉泽吴建南汽车美容店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92320412MA1PY2NM9P</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吴建南</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江苏省常州市武进区嘉泽镇嘉泽村委高车跺</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3204122020093245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武进区嘉泽满墩汽车维修服务部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92320412MA1P0DLW25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刘树忠</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3204122020093243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武进区嘉泽留方汽车维修服务部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92320412MA1P06235U</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徐留方</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江苏省常州市武进区嘉泽镇南庄村委谢家</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3204122020103281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武进区嘉泽宝航汽车维修服务部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92320412MA20R3UH62</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单伟伟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江苏省常州市武进区嘉泽镇夏溪花汇路</w:t>
            </w:r>
            <w:r>
              <w:rPr>
                <w:rFonts w:ascii="Arial" w:hAnsi="Arial" w:cs="Arial"/>
                <w:color w:val="000000"/>
                <w:sz w:val="20"/>
                <w:szCs w:val="20"/>
              </w:rPr>
              <w:t>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3204122020103280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武进区嘉泽嘉宇汽修服务部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92320412MA22EQ245B</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王钦</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3204122020103279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武进区嘉泽百吉汽修服务经营部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92320412MA22C8AW5E</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吴龙江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江苏省常州市武进区嘉泽镇成章村委北街</w:t>
            </w:r>
            <w:r>
              <w:rPr>
                <w:rFonts w:ascii="Arial" w:hAnsi="Arial" w:cs="Arial"/>
                <w:color w:val="000000"/>
                <w:sz w:val="20"/>
                <w:szCs w:val="20"/>
              </w:rPr>
              <w:t>64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3204122020103273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武进区嘉泽成嘉汽车维修服务部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92320412MA1TKTWP13</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3204122020113327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470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武进区嘉泽言勋汽车美容店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92320412MA1YCLFG9K</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蒋国平</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江苏省常州市武进区嘉泽镇花都嘉园二区</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110-111</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3204122020113323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3204122020123369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武进区嘉泽小婷汽车美容店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92320412MA1WNFLT52</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李晓旭</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2-9</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武进区嘉泽匠艺汽车美容服务部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92320412MA237HFK7L</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陈志兴</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江苏省常州市武进区嘉泽镇成章大干观东</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3204122020123336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嘉泽</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武进区礼嘉乐乐汽车装潢店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江苏省常州市武进区礼嘉镇陆庄村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320412800199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礼嘉</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江苏省常州市武进区礼嘉镇新路村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320483601217985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江苏省常州市武进区礼嘉镇庞家村李家塘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礼嘉</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礼嘉</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礼嘉</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480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武进区礼嘉双宏汽车维修服务部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武进区礼嘉国庆汽车维修服务部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武进区礼嘉悠享汽车维修服务部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武进区礼嘉小龙汽修店</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320483601237964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陈小龙</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武进区礼嘉雨硕汽车维修服务部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92320412MA1Y55J87K</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田大朋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132</w:t>
            </w:r>
            <w:r>
              <w:rPr>
                <w:rFonts w:ascii="Arial" w:hAnsi="Arial" w:cs="Arial"/>
                <w:color w:val="000000"/>
                <w:sz w:val="20"/>
                <w:szCs w:val="20"/>
              </w:rPr>
              <w:t>号（大门以南第四，五，六间）</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3204122020093265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武进区礼嘉鼎沃汽车维修服务部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92320412MA1Y29K37R</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刘建峰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江苏省常州市武进区礼嘉镇新辰村甘棠路</w:t>
            </w:r>
            <w:r>
              <w:rPr>
                <w:rFonts w:ascii="Arial" w:hAnsi="Arial" w:cs="Arial"/>
                <w:color w:val="000000"/>
                <w:sz w:val="20"/>
                <w:szCs w:val="20"/>
              </w:rPr>
              <w:t>28</w:t>
            </w:r>
            <w:r>
              <w:rPr>
                <w:rFonts w:ascii="Arial" w:hAnsi="Arial" w:cs="Arial"/>
                <w:color w:val="000000"/>
                <w:sz w:val="20"/>
                <w:szCs w:val="20"/>
              </w:rPr>
              <w:t>号（东面四间）</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3204122020093236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武进区礼嘉益达汽车快修服务部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92320412MA1TGQHP6E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谢芳云</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江苏省常州市武进区礼嘉镇新辰村（常州市武进鑫盛电子元件厂门面）</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3204122020093235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常州市武进区礼嘉郭谊汽车装潢店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320483600321398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江苏省常州市武进区礼嘉镇武阳村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3204122020093234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490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武进区礼嘉越量汽车美容店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92320412MA1UXT961M</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费月亮</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3</w:t>
            </w:r>
            <w:r>
              <w:rPr>
                <w:rFonts w:ascii="Arial" w:hAnsi="Arial" w:cs="Arial"/>
                <w:color w:val="000000"/>
                <w:sz w:val="20"/>
                <w:szCs w:val="20"/>
              </w:rPr>
              <w:t>号（北面第一幢）</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3204122020113322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武进区礼嘉赛同汽车维修服务部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92320412MA1YUUC36J</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上官新波</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江苏省常州市武进区礼嘉镇陆庄村礼毛路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3204122020113321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320483601187167</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3204122020113320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武进区礼嘉爵士汽车美容店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92320412MA22LKFL9C</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胡玉祥</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132</w:t>
            </w:r>
            <w:r>
              <w:rPr>
                <w:rFonts w:ascii="Arial" w:hAnsi="Arial" w:cs="Arial"/>
                <w:color w:val="000000"/>
                <w:sz w:val="20"/>
                <w:szCs w:val="20"/>
              </w:rPr>
              <w:t>号（北面门面</w:t>
            </w:r>
            <w:r>
              <w:rPr>
                <w:rFonts w:ascii="Arial" w:hAnsi="Arial" w:cs="Arial"/>
                <w:color w:val="000000"/>
                <w:sz w:val="20"/>
                <w:szCs w:val="20"/>
              </w:rPr>
              <w:t>5</w:t>
            </w:r>
            <w:r>
              <w:rPr>
                <w:rFonts w:ascii="Arial" w:hAnsi="Arial" w:cs="Arial"/>
                <w:color w:val="000000"/>
                <w:sz w:val="20"/>
                <w:szCs w:val="20"/>
              </w:rPr>
              <w:t>至</w:t>
            </w:r>
            <w:r>
              <w:rPr>
                <w:rFonts w:ascii="Arial" w:hAnsi="Arial" w:cs="Arial"/>
                <w:color w:val="000000"/>
                <w:sz w:val="20"/>
                <w:szCs w:val="20"/>
              </w:rPr>
              <w:t>8</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武进区礼嘉百当汽车维修服务部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92320412MA1WW7CD4Q</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徐建卫</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江苏省常州市武进区礼嘉镇坂上村江家塘</w:t>
            </w:r>
            <w:r>
              <w:rPr>
                <w:rFonts w:ascii="Arial" w:hAnsi="Arial" w:cs="Arial"/>
                <w:color w:val="000000"/>
                <w:sz w:val="20"/>
                <w:szCs w:val="20"/>
              </w:rPr>
              <w:t>38</w:t>
            </w:r>
            <w:r>
              <w:rPr>
                <w:rFonts w:ascii="Arial" w:hAnsi="Arial" w:cs="Arial"/>
                <w:color w:val="000000"/>
                <w:sz w:val="20"/>
                <w:szCs w:val="20"/>
              </w:rPr>
              <w:t>号（大门北面）</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武进区礼嘉晶秀汽车装饰品商店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92320412MA232A0Q42</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张舒庭</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江苏省常州市武进区礼嘉镇坂上武南路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武进区礼嘉汤杰汽车维修服务部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92320412MA1WT9TX5T</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汤楼高</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49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武进区礼嘉鑫冉汽车美容店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92320412MA1TJ8XY9Y</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彭传彬</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江苏省常州市武进区礼嘉镇百兴路（常州市武进威士达电子有限公司内）</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武进区礼嘉新波汽车维修服务部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92320412MA1NL66K22</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夏兴波</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499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武进区礼嘉小孙汽车美容服务部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92320412MA1Y5DCX97</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谢玲</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江苏省常州市武进区礼嘉镇政平村东西街</w:t>
            </w:r>
            <w:r>
              <w:rPr>
                <w:rFonts w:ascii="Arial" w:hAnsi="Arial" w:cs="Arial"/>
                <w:color w:val="000000"/>
                <w:sz w:val="20"/>
                <w:szCs w:val="20"/>
              </w:rPr>
              <w:t>46</w:t>
            </w:r>
            <w:r>
              <w:rPr>
                <w:rFonts w:ascii="Arial" w:hAnsi="Arial" w:cs="Arial"/>
                <w:color w:val="000000"/>
                <w:sz w:val="20"/>
                <w:szCs w:val="20"/>
              </w:rPr>
              <w:t>号（南面三间）</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92320412MA1P82FX6L</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倪柳晨</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92320412MA1Y4JA82W</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李海波</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92320412MA1TC2DN7U</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许满好</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3204122020123367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92320412MA20CHFN6K</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朱凯杰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江苏省常州市武进区礼嘉镇礼嘉村委城河路</w:t>
            </w:r>
            <w:r>
              <w:rPr>
                <w:rFonts w:ascii="Arial" w:hAnsi="Arial" w:cs="Arial"/>
                <w:color w:val="000000"/>
                <w:sz w:val="20"/>
                <w:szCs w:val="20"/>
              </w:rPr>
              <w:t>1</w:t>
            </w:r>
            <w:r>
              <w:rPr>
                <w:rFonts w:ascii="Arial" w:hAnsi="Arial" w:cs="Arial"/>
                <w:color w:val="000000"/>
                <w:sz w:val="20"/>
                <w:szCs w:val="20"/>
              </w:rPr>
              <w:t>号（东北面）</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3204122020123345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92320412MA1P5XXM91</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任津徽</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3204122020123330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武进区洛阳星悦汽车用品店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320412800205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江苏省常州市武进区洛阳镇友谊村陈家头</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509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520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洛阳</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3204122020113286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3204122020123334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洛阳</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江苏省常州市武进区南夏墅街道南夏墅村后街组（南塘路</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320412700702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江苏省常州市武进区南夏墅街道庙桥村（街东环路）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320412800232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320483600574979</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江苏省常州市武进区南夏墅街道新联村北上组</w:t>
            </w:r>
            <w:r>
              <w:rPr>
                <w:rFonts w:ascii="Arial" w:hAnsi="Arial" w:cs="Arial"/>
                <w:color w:val="000000"/>
                <w:sz w:val="20"/>
                <w:szCs w:val="20"/>
              </w:rPr>
              <w:t>22</w:t>
            </w:r>
            <w:r>
              <w:rPr>
                <w:rFonts w:ascii="Arial" w:hAnsi="Arial" w:cs="Arial"/>
                <w:color w:val="000000"/>
                <w:sz w:val="20"/>
                <w:szCs w:val="20"/>
              </w:rPr>
              <w:t>号新联村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320412700831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江苏省常州市武进区南夏墅镇华阳村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530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姚双江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江苏省常州市武进区武进区南夏墅街道东街</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3204122020093267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540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刘扩见</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江苏省常州市武进区武进高新区南夏墅街道庙桥新街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3204122020093261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3204122020103274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92320412MA1Q3NMH04</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3204122020113325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92320412MA1NXTQQ73</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朱德亮</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江苏省常州市武进区南夏墅街道朱明桥</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92320412MA20RC6T65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程标标</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53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92320412MA1WKFYL6G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蒋泽阳</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3204122020113313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92320412MA1QFF1361</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吴风波</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3204122020113296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南夏墅</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江苏省常州市武进区牛塘镇招商花园诚</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320412800593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550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320483601219356</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320412800253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武进区牛塘宝凌汽车快修服务部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霍建平</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305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320412700807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320412800623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常州市卡邦汽车配件有限公司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91320404053539229R</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肖勇其</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r>
              <w:rPr>
                <w:rFonts w:ascii="Arial" w:hAnsi="Arial" w:cs="Arial"/>
                <w:color w:val="000000"/>
                <w:sz w:val="20"/>
                <w:szCs w:val="20"/>
              </w:rPr>
              <w:t>H127-128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320412408862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孙伟国</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561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8D14E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王纪伟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3204122020093247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牛塘</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3204122020123335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牛塘</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571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常州市武进区寨桥发达汽车维修服务部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92320412MA1TDY236Q</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陈志健</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江苏省常州市武进区前黄镇寨桥丁坊公路北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579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4F0AB0">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前黄</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582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92320412MA1TGXKE4E</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3204122020113301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92320412MA1TG6DQ4G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3204122020113297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3204122020123365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西湖</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薛良栋</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江苏省常州市武进区江苏武进经济开发区礼河街</w:t>
            </w:r>
            <w:r>
              <w:rPr>
                <w:rFonts w:ascii="Arial" w:hAnsi="Arial" w:cs="Arial"/>
                <w:color w:val="000000"/>
                <w:sz w:val="20"/>
                <w:szCs w:val="20"/>
              </w:rPr>
              <w:t>171</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3204122020093237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西湖</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589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武进经发区小李车行</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92320412MA1XQCFF1A</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李江华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3204122020123356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西湖</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320483601275298</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武进区雪堰秦皇山汽车美容服务部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江苏省常州市武进区雪堰镇圣烈村东大房组</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车身清洁维护</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320412800260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592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常州市武进区漕桥建祥汽车维修服务部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范建祥</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江苏省常州市武进区金三角东路</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320412700180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武进区雪堰恒东圣汽车美容服务部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0205A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320483000094676</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江苏省常州市武进区雪堰镇雪西村（苏果超市旁）</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320412700274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320412800643</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cs="Arial" w:hint="eastAsia"/>
                <w:color w:val="000000"/>
                <w:sz w:val="20"/>
                <w:szCs w:val="20"/>
              </w:rPr>
              <w:t>常</w:t>
            </w:r>
            <w:r>
              <w:rPr>
                <w:rFonts w:ascii="Arial" w:hAnsi="Arial" w:cs="Arial"/>
                <w:color w:val="000000"/>
                <w:sz w:val="20"/>
                <w:szCs w:val="20"/>
              </w:rPr>
              <w:t>320412800645</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599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602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609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3204122020093262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雪堰</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刘奎奎</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江苏省常州市武进区雪堰镇浒庄村曹家头</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3204122020093246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92320412MA1X4TR1XM</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孔人正</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江苏省常州市武进区雪堰镇城东村永新路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3204122020113326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lastRenderedPageBreak/>
              <w:t>613</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92320412MA1TKNH137</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许建生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3204122020113289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614</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320483600311575</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江苏省常州市武进区雪堰镇仁庄村小坞里</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615</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92320412MA210J1P4U</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王尔才</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江苏省常州市武进区雪堰镇楼村村委安和巷</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3204122020123370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616</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320483601382252</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孙昌国</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江苏省常州市武进区雪堰镇望湖名门花苑</w:t>
            </w:r>
            <w:r>
              <w:rPr>
                <w:rFonts w:ascii="Arial" w:hAnsi="Arial" w:cs="Arial"/>
                <w:color w:val="000000"/>
                <w:sz w:val="20"/>
                <w:szCs w:val="20"/>
              </w:rPr>
              <w:t>16-3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3204122020123366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617</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92320412MA1X0X7R4H</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邢桃</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江苏省常州市武进区武进区雪堰镇夏庄村张江桥</w:t>
            </w:r>
            <w:r>
              <w:rPr>
                <w:rFonts w:ascii="Arial" w:hAnsi="Arial" w:cs="Arial"/>
                <w:color w:val="000000"/>
                <w:sz w:val="20"/>
                <w:szCs w:val="20"/>
              </w:rPr>
              <w:t>129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3204122020123338</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618</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92320412MA1NDPY80D</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7591B" w:rsidRDefault="00C7591B">
            <w:pPr>
              <w:rPr>
                <w:rFonts w:ascii="Arial" w:eastAsia="宋体" w:hAnsi="Arial" w:cs="Arial"/>
                <w:sz w:val="20"/>
                <w:szCs w:val="20"/>
              </w:rPr>
            </w:pPr>
            <w:r>
              <w:rPr>
                <w:rFonts w:ascii="Arial" w:hAnsi="Arial" w:cs="Arial"/>
                <w:sz w:val="20"/>
                <w:szCs w:val="20"/>
              </w:rPr>
              <w:t>柏雁冰</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sz w:val="20"/>
                <w:szCs w:val="20"/>
              </w:rPr>
            </w:pPr>
            <w:r>
              <w:rPr>
                <w:rFonts w:cs="Arial" w:hint="eastAsia"/>
                <w:sz w:val="20"/>
                <w:szCs w:val="20"/>
              </w:rPr>
              <w:t>湖塘</w:t>
            </w:r>
          </w:p>
        </w:tc>
      </w:tr>
      <w:tr w:rsidR="00C7591B" w:rsidRPr="00C071F2" w:rsidTr="00C2084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619</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常州市武进区礼嘉国斌摩修店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320483600302978</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罗国斌</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江苏省常州市武进区礼嘉镇政平东街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320412700850</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620</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常州市武进区礼嘉秋中摩托车修理店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王秋中</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江苏省常州市武进区礼嘉镇政平新街</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320412700849</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礼嘉</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621</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武进区前黄书年摩托车修理店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320483600514517</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汪书年</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江苏省常州市武进区前黄镇杨桥新街</w:t>
            </w:r>
            <w:r>
              <w:rPr>
                <w:rFonts w:ascii="Arial" w:hAnsi="Arial" w:cs="Arial"/>
                <w:color w:val="000000"/>
                <w:sz w:val="20"/>
                <w:szCs w:val="20"/>
              </w:rPr>
              <w:t>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320412700846</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前黄</w:t>
            </w:r>
          </w:p>
        </w:tc>
      </w:tr>
      <w:tr w:rsidR="00C7591B" w:rsidRPr="00C071F2" w:rsidTr="00A64C66">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C7591B" w:rsidRDefault="00C7591B">
            <w:pPr>
              <w:jc w:val="center"/>
              <w:rPr>
                <w:rFonts w:ascii="Arial" w:eastAsia="宋体" w:hAnsi="Arial" w:cs="Arial"/>
                <w:color w:val="000000"/>
                <w:sz w:val="20"/>
                <w:szCs w:val="20"/>
              </w:rPr>
            </w:pPr>
            <w:r>
              <w:rPr>
                <w:rFonts w:ascii="Arial" w:hAnsi="Arial" w:cs="Arial"/>
                <w:color w:val="000000"/>
                <w:sz w:val="20"/>
                <w:szCs w:val="20"/>
              </w:rPr>
              <w:t>622</w:t>
            </w:r>
          </w:p>
        </w:tc>
        <w:tc>
          <w:tcPr>
            <w:tcW w:w="2432"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sz w:val="20"/>
                <w:szCs w:val="20"/>
              </w:rPr>
            </w:pPr>
            <w:r>
              <w:rPr>
                <w:rFonts w:ascii="Arial" w:hAnsi="Arial" w:cs="Arial"/>
                <w:sz w:val="20"/>
                <w:szCs w:val="20"/>
              </w:rPr>
              <w:t>常州市武进区潘家伟伟摩配店</w:t>
            </w:r>
          </w:p>
        </w:tc>
        <w:tc>
          <w:tcPr>
            <w:tcW w:w="212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徐伟</w:t>
            </w:r>
          </w:p>
        </w:tc>
        <w:tc>
          <w:tcPr>
            <w:tcW w:w="269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江苏省常州市武进区潘家镇南宅</w:t>
            </w:r>
          </w:p>
        </w:tc>
        <w:tc>
          <w:tcPr>
            <w:tcW w:w="2268"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320412700367</w:t>
            </w:r>
          </w:p>
        </w:tc>
        <w:tc>
          <w:tcPr>
            <w:tcW w:w="709" w:type="dxa"/>
            <w:tcBorders>
              <w:top w:val="single" w:sz="4" w:space="0" w:color="auto"/>
              <w:left w:val="nil"/>
              <w:bottom w:val="single" w:sz="4" w:space="0" w:color="auto"/>
              <w:right w:val="single" w:sz="4" w:space="0" w:color="auto"/>
            </w:tcBorders>
            <w:shd w:val="clear" w:color="auto" w:fill="auto"/>
            <w:hideMark/>
          </w:tcPr>
          <w:p w:rsidR="00C7591B" w:rsidRDefault="00C7591B">
            <w:pPr>
              <w:rPr>
                <w:rFonts w:ascii="宋体" w:eastAsia="宋体" w:hAnsi="宋体" w:cs="Arial"/>
                <w:color w:val="000000"/>
                <w:sz w:val="20"/>
                <w:szCs w:val="20"/>
              </w:rPr>
            </w:pPr>
            <w:r>
              <w:rPr>
                <w:rFonts w:cs="Arial" w:hint="eastAsia"/>
                <w:color w:val="000000"/>
                <w:sz w:val="20"/>
                <w:szCs w:val="20"/>
              </w:rPr>
              <w:t>雪堰</w:t>
            </w:r>
          </w:p>
        </w:tc>
      </w:tr>
    </w:tbl>
    <w:p w:rsidR="00CA6601" w:rsidRDefault="00CA6601" w:rsidP="0086610A"/>
    <w:sectPr w:rsidR="00CA6601" w:rsidSect="00CA6601">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48F" w:rsidRDefault="00F1548F" w:rsidP="00B810AC">
      <w:r>
        <w:separator/>
      </w:r>
    </w:p>
  </w:endnote>
  <w:endnote w:type="continuationSeparator" w:id="0">
    <w:p w:rsidR="00F1548F" w:rsidRDefault="00F1548F" w:rsidP="00B810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docPartObj>
        <w:docPartGallery w:val="Page Numbers (Bottom of Page)"/>
        <w:docPartUnique/>
      </w:docPartObj>
    </w:sdtPr>
    <w:sdtContent>
      <w:sdt>
        <w:sdtPr>
          <w:id w:val="98381352"/>
          <w:docPartObj>
            <w:docPartGallery w:val="Page Numbers (Top of Page)"/>
            <w:docPartUnique/>
          </w:docPartObj>
        </w:sdtPr>
        <w:sdtContent>
          <w:p w:rsidR="00256373" w:rsidRDefault="00256373" w:rsidP="00256373">
            <w:pPr>
              <w:pStyle w:val="a6"/>
              <w:jc w:val="center"/>
            </w:pPr>
            <w:r>
              <w:rPr>
                <w:lang w:val="zh-CN"/>
              </w:rPr>
              <w:t xml:space="preserve"> </w:t>
            </w:r>
            <w:r w:rsidR="00646388">
              <w:rPr>
                <w:b/>
                <w:sz w:val="24"/>
                <w:szCs w:val="24"/>
              </w:rPr>
              <w:fldChar w:fldCharType="begin"/>
            </w:r>
            <w:r>
              <w:rPr>
                <w:b/>
              </w:rPr>
              <w:instrText>PAGE</w:instrText>
            </w:r>
            <w:r w:rsidR="00646388">
              <w:rPr>
                <w:b/>
                <w:sz w:val="24"/>
                <w:szCs w:val="24"/>
              </w:rPr>
              <w:fldChar w:fldCharType="separate"/>
            </w:r>
            <w:r w:rsidR="00B4264D">
              <w:rPr>
                <w:b/>
                <w:noProof/>
              </w:rPr>
              <w:t>1</w:t>
            </w:r>
            <w:r w:rsidR="00646388">
              <w:rPr>
                <w:b/>
                <w:sz w:val="24"/>
                <w:szCs w:val="24"/>
              </w:rPr>
              <w:fldChar w:fldCharType="end"/>
            </w:r>
            <w:r>
              <w:rPr>
                <w:lang w:val="zh-CN"/>
              </w:rPr>
              <w:t xml:space="preserve"> / </w:t>
            </w:r>
            <w:r w:rsidR="00646388">
              <w:rPr>
                <w:b/>
                <w:sz w:val="24"/>
                <w:szCs w:val="24"/>
              </w:rPr>
              <w:fldChar w:fldCharType="begin"/>
            </w:r>
            <w:r>
              <w:rPr>
                <w:b/>
              </w:rPr>
              <w:instrText>NUMPAGES</w:instrText>
            </w:r>
            <w:r w:rsidR="00646388">
              <w:rPr>
                <w:b/>
                <w:sz w:val="24"/>
                <w:szCs w:val="24"/>
              </w:rPr>
              <w:fldChar w:fldCharType="separate"/>
            </w:r>
            <w:r w:rsidR="00B4264D">
              <w:rPr>
                <w:b/>
                <w:noProof/>
              </w:rPr>
              <w:t>60</w:t>
            </w:r>
            <w:r w:rsidR="00646388">
              <w:rPr>
                <w:b/>
                <w:sz w:val="24"/>
                <w:szCs w:val="24"/>
              </w:rPr>
              <w:fldChar w:fldCharType="end"/>
            </w:r>
          </w:p>
        </w:sdtContent>
      </w:sdt>
    </w:sdtContent>
  </w:sdt>
  <w:p w:rsidR="00256373" w:rsidRDefault="002563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48F" w:rsidRDefault="00F1548F" w:rsidP="00B810AC">
      <w:r>
        <w:separator/>
      </w:r>
    </w:p>
  </w:footnote>
  <w:footnote w:type="continuationSeparator" w:id="0">
    <w:p w:rsidR="00F1548F" w:rsidRDefault="00F1548F" w:rsidP="00B810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hideSpellingErrors/>
  <w:documentProtection w:edit="readOnly" w:formatting="1" w:enforcement="1" w:cryptProviderType="rsaFull" w:cryptAlgorithmClass="hash" w:cryptAlgorithmType="typeAny" w:cryptAlgorithmSid="4" w:cryptSpinCount="100000" w:hash="Ur91oA7nUScix2/uDz3jw97DTKI=" w:salt="tf+Fvvft+RhjGvmj5/vmsw=="/>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6601"/>
    <w:rsid w:val="000363C4"/>
    <w:rsid w:val="000A4315"/>
    <w:rsid w:val="000C35F1"/>
    <w:rsid w:val="000F4AB9"/>
    <w:rsid w:val="00120EBD"/>
    <w:rsid w:val="00123225"/>
    <w:rsid w:val="00151E25"/>
    <w:rsid w:val="0016156C"/>
    <w:rsid w:val="00182550"/>
    <w:rsid w:val="001C2521"/>
    <w:rsid w:val="001C766C"/>
    <w:rsid w:val="001E1592"/>
    <w:rsid w:val="00222D83"/>
    <w:rsid w:val="002309B5"/>
    <w:rsid w:val="00256373"/>
    <w:rsid w:val="002821E2"/>
    <w:rsid w:val="002838A5"/>
    <w:rsid w:val="00284B62"/>
    <w:rsid w:val="00284D32"/>
    <w:rsid w:val="002F1BD9"/>
    <w:rsid w:val="0030208A"/>
    <w:rsid w:val="00305B02"/>
    <w:rsid w:val="00372E29"/>
    <w:rsid w:val="00384C48"/>
    <w:rsid w:val="003C27D6"/>
    <w:rsid w:val="00407B7F"/>
    <w:rsid w:val="00414375"/>
    <w:rsid w:val="00476F99"/>
    <w:rsid w:val="004C414D"/>
    <w:rsid w:val="004D3170"/>
    <w:rsid w:val="004E07D1"/>
    <w:rsid w:val="005305A4"/>
    <w:rsid w:val="00542153"/>
    <w:rsid w:val="005555C4"/>
    <w:rsid w:val="005B4377"/>
    <w:rsid w:val="005D2288"/>
    <w:rsid w:val="00601A92"/>
    <w:rsid w:val="00615105"/>
    <w:rsid w:val="006154F5"/>
    <w:rsid w:val="00622686"/>
    <w:rsid w:val="00646388"/>
    <w:rsid w:val="006A56DD"/>
    <w:rsid w:val="006C7F87"/>
    <w:rsid w:val="006D217F"/>
    <w:rsid w:val="006D7014"/>
    <w:rsid w:val="007B7A84"/>
    <w:rsid w:val="0083189A"/>
    <w:rsid w:val="00843578"/>
    <w:rsid w:val="00845240"/>
    <w:rsid w:val="008522E0"/>
    <w:rsid w:val="0086610A"/>
    <w:rsid w:val="008B7FFE"/>
    <w:rsid w:val="008E6208"/>
    <w:rsid w:val="00902F05"/>
    <w:rsid w:val="00917050"/>
    <w:rsid w:val="00A24F31"/>
    <w:rsid w:val="00A47B42"/>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E829CF"/>
    <w:rsid w:val="00EC365E"/>
    <w:rsid w:val="00ED36AB"/>
    <w:rsid w:val="00EE782E"/>
    <w:rsid w:val="00F1548F"/>
    <w:rsid w:val="00F91F9D"/>
    <w:rsid w:val="00FB018F"/>
    <w:rsid w:val="00FD5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601"/>
    <w:rPr>
      <w:color w:val="0000FF"/>
      <w:u w:val="single"/>
    </w:rPr>
  </w:style>
  <w:style w:type="character" w:styleId="a4">
    <w:name w:val="FollowedHyperlink"/>
    <w:basedOn w:val="a0"/>
    <w:uiPriority w:val="99"/>
    <w:semiHidden/>
    <w:unhideWhenUsed/>
    <w:rsid w:val="00CA6601"/>
    <w:rPr>
      <w:color w:val="800080"/>
      <w:u w:val="single"/>
    </w:rPr>
  </w:style>
  <w:style w:type="paragraph" w:customStyle="1" w:styleId="font5">
    <w:name w:val="font5"/>
    <w:basedOn w:val="a"/>
    <w:rsid w:val="00CA660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CA6601"/>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rsid w:val="00CA6601"/>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rsid w:val="00CA6601"/>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rsid w:val="00CA6601"/>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rsid w:val="00CA66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rsid w:val="00C071F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rsid w:val="00C071F2"/>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styleId="z-">
    <w:name w:val="HTML Top of Form"/>
    <w:basedOn w:val="a"/>
    <w:next w:val="a"/>
    <w:link w:val="z-Char"/>
    <w:hidden/>
    <w:uiPriority w:val="99"/>
    <w:semiHidden/>
    <w:unhideWhenUsed/>
    <w:rsid w:val="00C071F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071F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C071F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C071F2"/>
    <w:rPr>
      <w:rFonts w:ascii="Arial" w:eastAsia="宋体" w:hAnsi="Arial" w:cs="Arial"/>
      <w:vanish/>
      <w:kern w:val="0"/>
      <w:sz w:val="16"/>
      <w:szCs w:val="16"/>
    </w:rPr>
  </w:style>
  <w:style w:type="paragraph" w:styleId="a5">
    <w:name w:val="header"/>
    <w:basedOn w:val="a"/>
    <w:link w:val="Char"/>
    <w:uiPriority w:val="99"/>
    <w:semiHidden/>
    <w:unhideWhenUsed/>
    <w:rsid w:val="00B810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810AC"/>
    <w:rPr>
      <w:sz w:val="18"/>
      <w:szCs w:val="18"/>
    </w:rPr>
  </w:style>
  <w:style w:type="paragraph" w:styleId="a6">
    <w:name w:val="footer"/>
    <w:basedOn w:val="a"/>
    <w:link w:val="Char0"/>
    <w:uiPriority w:val="99"/>
    <w:unhideWhenUsed/>
    <w:rsid w:val="00B810AC"/>
    <w:pPr>
      <w:tabs>
        <w:tab w:val="center" w:pos="4153"/>
        <w:tab w:val="right" w:pos="8306"/>
      </w:tabs>
      <w:snapToGrid w:val="0"/>
      <w:jc w:val="left"/>
    </w:pPr>
    <w:rPr>
      <w:sz w:val="18"/>
      <w:szCs w:val="18"/>
    </w:rPr>
  </w:style>
  <w:style w:type="character" w:customStyle="1" w:styleId="Char0">
    <w:name w:val="页脚 Char"/>
    <w:basedOn w:val="a0"/>
    <w:link w:val="a6"/>
    <w:uiPriority w:val="99"/>
    <w:rsid w:val="00B810AC"/>
    <w:rPr>
      <w:sz w:val="18"/>
      <w:szCs w:val="18"/>
    </w:rPr>
  </w:style>
</w:styles>
</file>

<file path=word/webSettings.xml><?xml version="1.0" encoding="utf-8"?>
<w:webSettings xmlns:r="http://schemas.openxmlformats.org/officeDocument/2006/relationships" xmlns:w="http://schemas.openxmlformats.org/wordprocessingml/2006/main">
  <w:divs>
    <w:div w:id="11690302">
      <w:bodyDiv w:val="1"/>
      <w:marLeft w:val="0"/>
      <w:marRight w:val="0"/>
      <w:marTop w:val="0"/>
      <w:marBottom w:val="0"/>
      <w:divBdr>
        <w:top w:val="none" w:sz="0" w:space="0" w:color="auto"/>
        <w:left w:val="none" w:sz="0" w:space="0" w:color="auto"/>
        <w:bottom w:val="none" w:sz="0" w:space="0" w:color="auto"/>
        <w:right w:val="none" w:sz="0" w:space="0" w:color="auto"/>
      </w:divBdr>
    </w:div>
    <w:div w:id="149713374">
      <w:bodyDiv w:val="1"/>
      <w:marLeft w:val="0"/>
      <w:marRight w:val="0"/>
      <w:marTop w:val="0"/>
      <w:marBottom w:val="0"/>
      <w:divBdr>
        <w:top w:val="none" w:sz="0" w:space="0" w:color="auto"/>
        <w:left w:val="none" w:sz="0" w:space="0" w:color="auto"/>
        <w:bottom w:val="none" w:sz="0" w:space="0" w:color="auto"/>
        <w:right w:val="none" w:sz="0" w:space="0" w:color="auto"/>
      </w:divBdr>
    </w:div>
    <w:div w:id="517816204">
      <w:bodyDiv w:val="1"/>
      <w:marLeft w:val="0"/>
      <w:marRight w:val="0"/>
      <w:marTop w:val="0"/>
      <w:marBottom w:val="0"/>
      <w:divBdr>
        <w:top w:val="none" w:sz="0" w:space="0" w:color="auto"/>
        <w:left w:val="none" w:sz="0" w:space="0" w:color="auto"/>
        <w:bottom w:val="none" w:sz="0" w:space="0" w:color="auto"/>
        <w:right w:val="none" w:sz="0" w:space="0" w:color="auto"/>
      </w:divBdr>
    </w:div>
    <w:div w:id="8614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140FEF-451D-4380-AA65-9298DFCF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10635</Words>
  <Characters>60622</Characters>
  <Application>Microsoft Office Word</Application>
  <DocSecurity>8</DocSecurity>
  <Lines>505</Lines>
  <Paragraphs>142</Paragraphs>
  <ScaleCrop>false</ScaleCrop>
  <Company/>
  <LinksUpToDate>false</LinksUpToDate>
  <CharactersWithSpaces>71115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2021-01-05T02:58:00Z</dcterms:created>
  <dcterms:modified xsi:type="dcterms:W3CDTF">2021-01-05T03:02:00Z</dcterms:modified>
</cp:coreProperties>
</file>